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A0" w:rsidRPr="00707B8E" w:rsidRDefault="00625244" w:rsidP="00625244">
      <w:pPr>
        <w:jc w:val="center"/>
        <w:rPr>
          <w:b/>
          <w:sz w:val="24"/>
          <w:szCs w:val="24"/>
        </w:rPr>
      </w:pPr>
      <w:r w:rsidRPr="00707B8E">
        <w:rPr>
          <w:b/>
          <w:sz w:val="24"/>
          <w:szCs w:val="24"/>
        </w:rPr>
        <w:t>ДОКЛАД</w:t>
      </w:r>
    </w:p>
    <w:p w:rsidR="00625244" w:rsidRPr="00707B8E" w:rsidRDefault="00625244" w:rsidP="00625244">
      <w:pPr>
        <w:jc w:val="center"/>
        <w:rPr>
          <w:b/>
          <w:sz w:val="24"/>
          <w:szCs w:val="24"/>
        </w:rPr>
      </w:pPr>
      <w:r w:rsidRPr="00707B8E">
        <w:rPr>
          <w:b/>
          <w:sz w:val="24"/>
          <w:szCs w:val="24"/>
        </w:rPr>
        <w:t>О результатах анализа сведений о доходах, расходах, об имуществе и обязательствах имущественного характера за 20</w:t>
      </w:r>
      <w:r w:rsidR="00E059ED" w:rsidRPr="00707B8E">
        <w:rPr>
          <w:b/>
          <w:sz w:val="24"/>
          <w:szCs w:val="24"/>
        </w:rPr>
        <w:t>2</w:t>
      </w:r>
      <w:r w:rsidR="008816B3">
        <w:rPr>
          <w:b/>
          <w:sz w:val="24"/>
          <w:szCs w:val="24"/>
        </w:rPr>
        <w:t>2</w:t>
      </w:r>
      <w:r w:rsidRPr="00707B8E">
        <w:rPr>
          <w:b/>
          <w:sz w:val="24"/>
          <w:szCs w:val="24"/>
        </w:rPr>
        <w:t xml:space="preserve"> год, представленных лицами, замещающими должности муниципальной службы</w:t>
      </w:r>
    </w:p>
    <w:p w:rsidR="00625244" w:rsidRPr="00707B8E" w:rsidRDefault="00625244" w:rsidP="00625244">
      <w:pPr>
        <w:jc w:val="center"/>
        <w:rPr>
          <w:sz w:val="24"/>
          <w:szCs w:val="24"/>
        </w:rPr>
      </w:pPr>
    </w:p>
    <w:p w:rsidR="00625244" w:rsidRPr="00707B8E" w:rsidRDefault="001549FE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        </w:t>
      </w:r>
      <w:proofErr w:type="gramStart"/>
      <w:r w:rsidR="00625244" w:rsidRPr="00707B8E">
        <w:rPr>
          <w:sz w:val="24"/>
          <w:szCs w:val="24"/>
        </w:rPr>
        <w:t>В соответствии со статьей 10 Федерального закона от 03.12.2012 № 220-ФЗ «О контроле за соответствием расходов лиц, замещающих должности государственные должности, и иных лиц их доходам», пунктом 3 Указа Президента РФ от 15.07.2015 № 364 «О мерах по совершенствованию организации деятельности в области противодействия коррупции» проведен анализ сведений о доходах, расходах, об имуществе и обязательствах имущественного характера лиц, замещающих должности муниципальной службы</w:t>
      </w:r>
      <w:proofErr w:type="gramEnd"/>
      <w:r w:rsidR="00625244" w:rsidRPr="00707B8E">
        <w:rPr>
          <w:sz w:val="24"/>
          <w:szCs w:val="24"/>
        </w:rPr>
        <w:t>, а также членов их семей за 20</w:t>
      </w:r>
      <w:r w:rsidR="00707B8E" w:rsidRPr="00707B8E">
        <w:rPr>
          <w:sz w:val="24"/>
          <w:szCs w:val="24"/>
        </w:rPr>
        <w:t>2</w:t>
      </w:r>
      <w:r w:rsidR="008816B3">
        <w:rPr>
          <w:sz w:val="24"/>
          <w:szCs w:val="24"/>
        </w:rPr>
        <w:t>2</w:t>
      </w:r>
      <w:r w:rsidR="00625244" w:rsidRPr="00707B8E">
        <w:rPr>
          <w:sz w:val="24"/>
          <w:szCs w:val="24"/>
        </w:rPr>
        <w:t xml:space="preserve"> год и три предшествующих ему года.</w:t>
      </w:r>
      <w:r w:rsidRPr="00707B8E">
        <w:rPr>
          <w:sz w:val="24"/>
          <w:szCs w:val="24"/>
        </w:rPr>
        <w:t xml:space="preserve"> </w:t>
      </w:r>
    </w:p>
    <w:p w:rsidR="001549FE" w:rsidRPr="00707B8E" w:rsidRDefault="001549FE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   В соответствии с Перечнем должностей муниципальной службы, претендующие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</w:t>
      </w:r>
      <w:proofErr w:type="gramStart"/>
      <w:r w:rsidRPr="00707B8E">
        <w:rPr>
          <w:sz w:val="24"/>
          <w:szCs w:val="24"/>
        </w:rPr>
        <w:t>и(</w:t>
      </w:r>
      <w:proofErr w:type="gramEnd"/>
      <w:r w:rsidRPr="00707B8E">
        <w:rPr>
          <w:sz w:val="24"/>
          <w:szCs w:val="24"/>
        </w:rPr>
        <w:t>супруга) и несовершеннолетних детей,  количество лиц, обязанных представлять сведения о доходах за 20</w:t>
      </w:r>
      <w:r w:rsidR="00E059ED" w:rsidRPr="00707B8E">
        <w:rPr>
          <w:sz w:val="24"/>
          <w:szCs w:val="24"/>
        </w:rPr>
        <w:t>20</w:t>
      </w:r>
      <w:r w:rsidRPr="00707B8E">
        <w:rPr>
          <w:sz w:val="24"/>
          <w:szCs w:val="24"/>
        </w:rPr>
        <w:t xml:space="preserve"> год, составило </w:t>
      </w:r>
      <w:r w:rsidR="00E059ED" w:rsidRPr="00707B8E">
        <w:rPr>
          <w:sz w:val="24"/>
          <w:szCs w:val="24"/>
        </w:rPr>
        <w:t>3</w:t>
      </w:r>
      <w:r w:rsidRPr="00707B8E">
        <w:rPr>
          <w:sz w:val="24"/>
          <w:szCs w:val="24"/>
        </w:rPr>
        <w:t xml:space="preserve"> человека.  </w:t>
      </w:r>
    </w:p>
    <w:p w:rsidR="001549FE" w:rsidRPr="00707B8E" w:rsidRDefault="001549FE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  Все лица, замещающие должности муниципальной службы, представили сведения о доходах в срок, установленный законодательством.</w:t>
      </w:r>
    </w:p>
    <w:p w:rsidR="001549FE" w:rsidRPr="00707B8E" w:rsidRDefault="001549FE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</w:t>
      </w:r>
      <w:r w:rsidR="0036199E" w:rsidRPr="00707B8E">
        <w:rPr>
          <w:sz w:val="24"/>
          <w:szCs w:val="24"/>
        </w:rPr>
        <w:t xml:space="preserve">  Уточненных сведений муниципальные служащие не представляли.</w:t>
      </w:r>
    </w:p>
    <w:p w:rsidR="0036199E" w:rsidRPr="00707B8E" w:rsidRDefault="0036199E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Анализ сведений о доходах проводился в два этапа при представлении лицами, замещающими должности муниципальной службы, справок о доходах, расходах, об имуществе и обязательствах имущественного характер</w:t>
      </w:r>
      <w:proofErr w:type="gramStart"/>
      <w:r w:rsidRPr="00707B8E">
        <w:rPr>
          <w:sz w:val="24"/>
          <w:szCs w:val="24"/>
        </w:rPr>
        <w:t>а(</w:t>
      </w:r>
      <w:proofErr w:type="gramEnd"/>
      <w:r w:rsidRPr="00707B8E">
        <w:rPr>
          <w:sz w:val="24"/>
          <w:szCs w:val="24"/>
        </w:rPr>
        <w:t xml:space="preserve">далее справка). </w:t>
      </w:r>
    </w:p>
    <w:p w:rsidR="0036199E" w:rsidRPr="00707B8E" w:rsidRDefault="0036199E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На данном этапе проверялись правильность оформления справок и соответствия форме, утвержденной Указом Президента </w:t>
      </w:r>
      <w:r w:rsidR="008A55BF" w:rsidRPr="00707B8E">
        <w:rPr>
          <w:sz w:val="24"/>
          <w:szCs w:val="24"/>
        </w:rPr>
        <w:t>РФ от 23.06.2014 № 460 «Об утверждении формы справки о доходах, расходах, об имуществе  и обязательствах имущественного характера и внесении изменений в некоторые акты Президента РФ полнота заполнения всех реквизитов, проставление всех подписей.</w:t>
      </w:r>
    </w:p>
    <w:p w:rsidR="008A55BF" w:rsidRPr="00707B8E" w:rsidRDefault="008A55BF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  Проверялось соответствие информации, содержащейся в справках лиц замещающий </w:t>
      </w:r>
      <w:r w:rsidR="002048CF" w:rsidRPr="00707B8E">
        <w:rPr>
          <w:sz w:val="24"/>
          <w:szCs w:val="24"/>
        </w:rPr>
        <w:t>должности муниципальной службы Методическим рекомендациям  по вопросам представления  сведений о доходах, расходах, об имуществе и обязательствах имущественного характера и заполнения соответствующей справки в 20</w:t>
      </w:r>
      <w:r w:rsidR="008C0613" w:rsidRPr="00707B8E">
        <w:rPr>
          <w:sz w:val="24"/>
          <w:szCs w:val="24"/>
        </w:rPr>
        <w:t>2</w:t>
      </w:r>
      <w:r w:rsidR="00707B8E" w:rsidRPr="00707B8E">
        <w:rPr>
          <w:sz w:val="24"/>
          <w:szCs w:val="24"/>
        </w:rPr>
        <w:t>2</w:t>
      </w:r>
      <w:r w:rsidR="002048CF" w:rsidRPr="00707B8E">
        <w:rPr>
          <w:sz w:val="24"/>
          <w:szCs w:val="24"/>
        </w:rPr>
        <w:t xml:space="preserve"> году(за отчетный 20</w:t>
      </w:r>
      <w:r w:rsidR="00707B8E" w:rsidRPr="00707B8E">
        <w:rPr>
          <w:sz w:val="24"/>
          <w:szCs w:val="24"/>
        </w:rPr>
        <w:t>2</w:t>
      </w:r>
      <w:r w:rsidR="008816B3">
        <w:rPr>
          <w:sz w:val="24"/>
          <w:szCs w:val="24"/>
        </w:rPr>
        <w:t>2</w:t>
      </w:r>
      <w:r w:rsidR="002048CF" w:rsidRPr="00707B8E">
        <w:rPr>
          <w:sz w:val="24"/>
          <w:szCs w:val="24"/>
        </w:rPr>
        <w:t xml:space="preserve"> год), разработанный Министерством труда и социальной защиты РФ.</w:t>
      </w:r>
    </w:p>
    <w:p w:rsidR="002048CF" w:rsidRPr="00707B8E" w:rsidRDefault="002048CF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 По результатам первичного анализа фактов неправильного заполнения справок не установлено. </w:t>
      </w:r>
    </w:p>
    <w:p w:rsidR="002048CF" w:rsidRPr="00707B8E" w:rsidRDefault="002048CF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>Последующий анализ сведений о доходах проведен путем:</w:t>
      </w:r>
    </w:p>
    <w:p w:rsidR="002048CF" w:rsidRPr="00707B8E" w:rsidRDefault="002048CF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>1)проверки логических связей внутри справки;</w:t>
      </w:r>
    </w:p>
    <w:p w:rsidR="002048CF" w:rsidRPr="00707B8E" w:rsidRDefault="002048CF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2)сверки информации, содержащейся в справке, с </w:t>
      </w:r>
      <w:proofErr w:type="gramStart"/>
      <w:r w:rsidRPr="00707B8E">
        <w:rPr>
          <w:sz w:val="24"/>
          <w:szCs w:val="24"/>
        </w:rPr>
        <w:t>информацией</w:t>
      </w:r>
      <w:proofErr w:type="gramEnd"/>
      <w:r w:rsidRPr="00707B8E">
        <w:rPr>
          <w:sz w:val="24"/>
          <w:szCs w:val="24"/>
        </w:rPr>
        <w:t xml:space="preserve"> содержащейся в справках за предыдущие отчетные периоды;</w:t>
      </w:r>
    </w:p>
    <w:p w:rsidR="002048CF" w:rsidRPr="00707B8E" w:rsidRDefault="002048CF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3)установления наличия, соответствующих документов в личном деле, касающихся состава семьи, количества лиц, </w:t>
      </w:r>
      <w:proofErr w:type="gramStart"/>
      <w:r w:rsidRPr="00707B8E">
        <w:rPr>
          <w:sz w:val="24"/>
          <w:szCs w:val="24"/>
        </w:rPr>
        <w:t>сведения</w:t>
      </w:r>
      <w:proofErr w:type="gramEnd"/>
      <w:r w:rsidRPr="00707B8E">
        <w:rPr>
          <w:sz w:val="24"/>
          <w:szCs w:val="24"/>
        </w:rPr>
        <w:t xml:space="preserve"> о доходах которых обязаны представлять лица, замещающие </w:t>
      </w:r>
      <w:r w:rsidR="00E90842" w:rsidRPr="00707B8E">
        <w:rPr>
          <w:sz w:val="24"/>
          <w:szCs w:val="24"/>
        </w:rPr>
        <w:t>должности муниципальной службы.</w:t>
      </w:r>
    </w:p>
    <w:p w:rsidR="00E90842" w:rsidRPr="00707B8E" w:rsidRDefault="00E90842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 Проанализированы следующие разделы справок: «Сведения о дохода», «Сведения о расходах», «Сведения об имуществе», «Сведения о счетах в банках и иных кредитных организациях», «Сведения о ценных бумагах», «Сведения об обязательствах  имущественного характера», «Сведения о недвижимо имуществе, транспортных средствах и ценных бумагах, отчужденных в течени</w:t>
      </w:r>
      <w:proofErr w:type="gramStart"/>
      <w:r w:rsidRPr="00707B8E">
        <w:rPr>
          <w:sz w:val="24"/>
          <w:szCs w:val="24"/>
        </w:rPr>
        <w:t>и</w:t>
      </w:r>
      <w:proofErr w:type="gramEnd"/>
      <w:r w:rsidRPr="00707B8E">
        <w:rPr>
          <w:sz w:val="24"/>
          <w:szCs w:val="24"/>
        </w:rPr>
        <w:t xml:space="preserve"> отчетного периода в результате безвозмездной сделки».</w:t>
      </w:r>
      <w:r w:rsidR="00CB4DF0" w:rsidRPr="00707B8E">
        <w:rPr>
          <w:sz w:val="24"/>
          <w:szCs w:val="24"/>
        </w:rPr>
        <w:t xml:space="preserve"> </w:t>
      </w:r>
    </w:p>
    <w:p w:rsidR="00CB4DF0" w:rsidRPr="00707B8E" w:rsidRDefault="00CB4DF0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    В разделе «Сведения о доходах» указывались сведения о доходах с основной работы, по гражданско-правовому договору, пенсий, социальных выплат, от вкладов в банках и кредитных организациях.</w:t>
      </w:r>
    </w:p>
    <w:p w:rsidR="00C07918" w:rsidRPr="00707B8E" w:rsidRDefault="00C07918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lastRenderedPageBreak/>
        <w:t xml:space="preserve">    Оснований для осуществления проверок в отношении муниципальных служащих не возникло. </w:t>
      </w:r>
    </w:p>
    <w:p w:rsidR="00E90842" w:rsidRPr="00707B8E" w:rsidRDefault="00E90842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Результаты анализа соответствия расходов муниципальных служащих их доходам оформлены в виде заключений, прилагаемых к настоящему докладу. </w:t>
      </w:r>
    </w:p>
    <w:p w:rsidR="00331147" w:rsidRPr="00707B8E" w:rsidRDefault="00E90842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</w:t>
      </w:r>
      <w:r w:rsidR="00331147" w:rsidRPr="00707B8E">
        <w:rPr>
          <w:sz w:val="24"/>
          <w:szCs w:val="24"/>
        </w:rPr>
        <w:t xml:space="preserve">  Все муниципальные служащие соответствующим образом заполнили раздел «Сведения об имуществе». </w:t>
      </w:r>
    </w:p>
    <w:p w:rsidR="00331147" w:rsidRPr="00707B8E" w:rsidRDefault="00331147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 В ходе анализа раздела «Сведения о счетах в банках и иных кредитных организациях» установлено, что суммы денежных поступлений муниципальных служащих не превышают общий доход поступлений за отчетный период и два предшествующих года. </w:t>
      </w:r>
    </w:p>
    <w:p w:rsidR="00CB4DF0" w:rsidRPr="00707B8E" w:rsidRDefault="00331147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  В случае отсутствия в отчетном периоде сведений о </w:t>
      </w:r>
      <w:proofErr w:type="gramStart"/>
      <w:r w:rsidRPr="00707B8E">
        <w:rPr>
          <w:sz w:val="24"/>
          <w:szCs w:val="24"/>
        </w:rPr>
        <w:t>счетах, имеющихся в предшествующем отчетном периоде муниципальными служащими были</w:t>
      </w:r>
      <w:proofErr w:type="gramEnd"/>
      <w:r w:rsidRPr="00707B8E">
        <w:rPr>
          <w:sz w:val="24"/>
          <w:szCs w:val="24"/>
        </w:rPr>
        <w:t xml:space="preserve"> даны пояснения по закрытию данных счетов. </w:t>
      </w:r>
    </w:p>
    <w:p w:rsidR="00CB4DF0" w:rsidRPr="00707B8E" w:rsidRDefault="00CB4DF0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По разделу «Сведения о ценных бумагах» информация в отчетном периоде муниципальными служащими не размещалась.</w:t>
      </w:r>
    </w:p>
    <w:p w:rsidR="00331147" w:rsidRPr="00707B8E" w:rsidRDefault="00CB4DF0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  Срочных обязательств финансового характера у муниципальных случаев в отчетном периоде не возникло. </w:t>
      </w:r>
      <w:r w:rsidR="00331147" w:rsidRPr="00707B8E">
        <w:rPr>
          <w:sz w:val="24"/>
          <w:szCs w:val="24"/>
        </w:rPr>
        <w:t xml:space="preserve"> </w:t>
      </w:r>
    </w:p>
    <w:p w:rsidR="00C07918" w:rsidRPr="00707B8E" w:rsidRDefault="00C07918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 В ходе анализа раздела «Сведения о недвижимом имуществе, транспортных средствах и ценных бумагах, отчужденных в течени</w:t>
      </w:r>
      <w:proofErr w:type="gramStart"/>
      <w:r w:rsidRPr="00707B8E">
        <w:rPr>
          <w:sz w:val="24"/>
          <w:szCs w:val="24"/>
        </w:rPr>
        <w:t>и</w:t>
      </w:r>
      <w:proofErr w:type="gramEnd"/>
      <w:r w:rsidRPr="00707B8E">
        <w:rPr>
          <w:sz w:val="24"/>
          <w:szCs w:val="24"/>
        </w:rPr>
        <w:t xml:space="preserve"> отчетного периода в результате безвозмездной сделки» установлено, что муниципальными служащими, а также членами их семей отчуждение в отчетном периоде в результате безвозмездной сделки недвижимого имущества, транспортных средств и ценных бумаг не производилось.</w:t>
      </w:r>
    </w:p>
    <w:p w:rsidR="00C07918" w:rsidRPr="00707B8E" w:rsidRDefault="00C07918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 xml:space="preserve">   Вывод: Оснований для проведения в соответствии со статьей 8.1 Закона Ульяновской области от 07.11.2007 № 163-ЗО «О муниципальной службе в Ульяновской области» в отношении муниципальных служащих Администрации МО Тушнинское сельское поселение не имеется.  </w:t>
      </w:r>
    </w:p>
    <w:p w:rsidR="00707B8E" w:rsidRDefault="00707B8E" w:rsidP="00625244">
      <w:pPr>
        <w:jc w:val="both"/>
        <w:rPr>
          <w:sz w:val="24"/>
          <w:szCs w:val="24"/>
        </w:rPr>
      </w:pPr>
    </w:p>
    <w:p w:rsidR="00C07918" w:rsidRPr="00707B8E" w:rsidRDefault="00C07918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>Приложение:</w:t>
      </w:r>
      <w:r w:rsidR="008C0613" w:rsidRPr="00707B8E">
        <w:rPr>
          <w:sz w:val="24"/>
          <w:szCs w:val="24"/>
        </w:rPr>
        <w:t xml:space="preserve"> </w:t>
      </w:r>
      <w:r w:rsidRPr="00707B8E">
        <w:rPr>
          <w:sz w:val="24"/>
          <w:szCs w:val="24"/>
        </w:rPr>
        <w:t>сравнительные таблицы на муниципальных служащих Басманову Н.Ю., Кармайкину Т.А.</w:t>
      </w:r>
      <w:r w:rsidR="00E059ED" w:rsidRPr="00707B8E">
        <w:rPr>
          <w:sz w:val="24"/>
          <w:szCs w:val="24"/>
        </w:rPr>
        <w:t>, Крец А.В.</w:t>
      </w:r>
    </w:p>
    <w:p w:rsidR="008F3E11" w:rsidRPr="00707B8E" w:rsidRDefault="008F3E11" w:rsidP="00625244">
      <w:pPr>
        <w:jc w:val="both"/>
        <w:rPr>
          <w:sz w:val="24"/>
          <w:szCs w:val="24"/>
        </w:rPr>
      </w:pPr>
    </w:p>
    <w:p w:rsidR="008F3E11" w:rsidRPr="00707B8E" w:rsidRDefault="008F3E11" w:rsidP="00625244">
      <w:pPr>
        <w:jc w:val="both"/>
        <w:rPr>
          <w:sz w:val="24"/>
          <w:szCs w:val="24"/>
        </w:rPr>
      </w:pPr>
    </w:p>
    <w:p w:rsidR="008F3E11" w:rsidRPr="00707B8E" w:rsidRDefault="008F3E11" w:rsidP="00625244">
      <w:pPr>
        <w:jc w:val="both"/>
        <w:rPr>
          <w:sz w:val="24"/>
          <w:szCs w:val="24"/>
        </w:rPr>
      </w:pPr>
    </w:p>
    <w:p w:rsidR="008F3E11" w:rsidRPr="00707B8E" w:rsidRDefault="008F3E11" w:rsidP="00625244">
      <w:pPr>
        <w:jc w:val="both"/>
        <w:rPr>
          <w:sz w:val="24"/>
          <w:szCs w:val="24"/>
        </w:rPr>
      </w:pPr>
    </w:p>
    <w:p w:rsidR="008F3E11" w:rsidRPr="00707B8E" w:rsidRDefault="008F3E11" w:rsidP="00625244">
      <w:pPr>
        <w:jc w:val="both"/>
        <w:rPr>
          <w:sz w:val="24"/>
          <w:szCs w:val="24"/>
        </w:rPr>
      </w:pPr>
      <w:r w:rsidRPr="00707B8E">
        <w:rPr>
          <w:sz w:val="24"/>
          <w:szCs w:val="24"/>
        </w:rPr>
        <w:t>Специалист Администрации                                              Кармайкина Т.А.</w:t>
      </w:r>
    </w:p>
    <w:sectPr w:rsidR="008F3E11" w:rsidRPr="00707B8E" w:rsidSect="0050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244"/>
    <w:rsid w:val="00000F93"/>
    <w:rsid w:val="00001F2A"/>
    <w:rsid w:val="0000267E"/>
    <w:rsid w:val="000027DE"/>
    <w:rsid w:val="000040C8"/>
    <w:rsid w:val="000040E9"/>
    <w:rsid w:val="0000494F"/>
    <w:rsid w:val="00004FAD"/>
    <w:rsid w:val="000055DB"/>
    <w:rsid w:val="00005803"/>
    <w:rsid w:val="00006269"/>
    <w:rsid w:val="000063A2"/>
    <w:rsid w:val="00006655"/>
    <w:rsid w:val="000075D8"/>
    <w:rsid w:val="000075E9"/>
    <w:rsid w:val="000079F5"/>
    <w:rsid w:val="000105F9"/>
    <w:rsid w:val="0001066E"/>
    <w:rsid w:val="00010C39"/>
    <w:rsid w:val="00010C73"/>
    <w:rsid w:val="0001157C"/>
    <w:rsid w:val="00011795"/>
    <w:rsid w:val="00011C3C"/>
    <w:rsid w:val="00012559"/>
    <w:rsid w:val="00012AEC"/>
    <w:rsid w:val="00012D2F"/>
    <w:rsid w:val="000139CD"/>
    <w:rsid w:val="00013AE5"/>
    <w:rsid w:val="00014188"/>
    <w:rsid w:val="000141D1"/>
    <w:rsid w:val="000145DB"/>
    <w:rsid w:val="00014FA4"/>
    <w:rsid w:val="00015E59"/>
    <w:rsid w:val="00015F67"/>
    <w:rsid w:val="000161C7"/>
    <w:rsid w:val="0001658D"/>
    <w:rsid w:val="00016B7A"/>
    <w:rsid w:val="00016FEE"/>
    <w:rsid w:val="00017455"/>
    <w:rsid w:val="0001764B"/>
    <w:rsid w:val="0001788E"/>
    <w:rsid w:val="00017B88"/>
    <w:rsid w:val="00017BCC"/>
    <w:rsid w:val="00017D86"/>
    <w:rsid w:val="000202E5"/>
    <w:rsid w:val="000203E9"/>
    <w:rsid w:val="00021307"/>
    <w:rsid w:val="000218BD"/>
    <w:rsid w:val="00021FFD"/>
    <w:rsid w:val="00022908"/>
    <w:rsid w:val="00022DA0"/>
    <w:rsid w:val="00023615"/>
    <w:rsid w:val="000237A0"/>
    <w:rsid w:val="000238C6"/>
    <w:rsid w:val="00025570"/>
    <w:rsid w:val="00026057"/>
    <w:rsid w:val="00026185"/>
    <w:rsid w:val="00026199"/>
    <w:rsid w:val="000261C6"/>
    <w:rsid w:val="0002667F"/>
    <w:rsid w:val="00026B5B"/>
    <w:rsid w:val="00026D4E"/>
    <w:rsid w:val="000273FD"/>
    <w:rsid w:val="000306AB"/>
    <w:rsid w:val="000306CA"/>
    <w:rsid w:val="000307F0"/>
    <w:rsid w:val="00030B38"/>
    <w:rsid w:val="00030C69"/>
    <w:rsid w:val="00031313"/>
    <w:rsid w:val="0003154E"/>
    <w:rsid w:val="00031E6E"/>
    <w:rsid w:val="00032345"/>
    <w:rsid w:val="00033376"/>
    <w:rsid w:val="00033394"/>
    <w:rsid w:val="0003380D"/>
    <w:rsid w:val="000338B4"/>
    <w:rsid w:val="00034175"/>
    <w:rsid w:val="00034B21"/>
    <w:rsid w:val="00034E18"/>
    <w:rsid w:val="000350C5"/>
    <w:rsid w:val="00035803"/>
    <w:rsid w:val="000358A2"/>
    <w:rsid w:val="000358D2"/>
    <w:rsid w:val="00035C4D"/>
    <w:rsid w:val="00035C79"/>
    <w:rsid w:val="00036210"/>
    <w:rsid w:val="000376FC"/>
    <w:rsid w:val="0004005B"/>
    <w:rsid w:val="000401B4"/>
    <w:rsid w:val="00040249"/>
    <w:rsid w:val="0004062C"/>
    <w:rsid w:val="000412AB"/>
    <w:rsid w:val="0004154D"/>
    <w:rsid w:val="00041A17"/>
    <w:rsid w:val="0004248B"/>
    <w:rsid w:val="000425C4"/>
    <w:rsid w:val="000427E6"/>
    <w:rsid w:val="00042961"/>
    <w:rsid w:val="000429FC"/>
    <w:rsid w:val="00042EAB"/>
    <w:rsid w:val="00042EC8"/>
    <w:rsid w:val="00043125"/>
    <w:rsid w:val="000436E7"/>
    <w:rsid w:val="00043A47"/>
    <w:rsid w:val="00043F49"/>
    <w:rsid w:val="00044748"/>
    <w:rsid w:val="00044CFD"/>
    <w:rsid w:val="00044DEB"/>
    <w:rsid w:val="000453EB"/>
    <w:rsid w:val="00045B9F"/>
    <w:rsid w:val="000460F0"/>
    <w:rsid w:val="00046951"/>
    <w:rsid w:val="00046F73"/>
    <w:rsid w:val="00047A34"/>
    <w:rsid w:val="000509D5"/>
    <w:rsid w:val="00050AFC"/>
    <w:rsid w:val="00050D28"/>
    <w:rsid w:val="00050DC4"/>
    <w:rsid w:val="0005126D"/>
    <w:rsid w:val="000512C7"/>
    <w:rsid w:val="000513EC"/>
    <w:rsid w:val="00051C10"/>
    <w:rsid w:val="00051FA6"/>
    <w:rsid w:val="000523D2"/>
    <w:rsid w:val="00052635"/>
    <w:rsid w:val="00052A94"/>
    <w:rsid w:val="00052ACB"/>
    <w:rsid w:val="00052F01"/>
    <w:rsid w:val="00053246"/>
    <w:rsid w:val="00053447"/>
    <w:rsid w:val="00053612"/>
    <w:rsid w:val="000560F4"/>
    <w:rsid w:val="0005643B"/>
    <w:rsid w:val="00056830"/>
    <w:rsid w:val="00056849"/>
    <w:rsid w:val="00056967"/>
    <w:rsid w:val="00056F1C"/>
    <w:rsid w:val="00057EB7"/>
    <w:rsid w:val="00060E89"/>
    <w:rsid w:val="0006169C"/>
    <w:rsid w:val="00061968"/>
    <w:rsid w:val="0006243F"/>
    <w:rsid w:val="000624DE"/>
    <w:rsid w:val="0006313B"/>
    <w:rsid w:val="000631F7"/>
    <w:rsid w:val="0006333F"/>
    <w:rsid w:val="00063B5F"/>
    <w:rsid w:val="00063D08"/>
    <w:rsid w:val="00065D62"/>
    <w:rsid w:val="00066050"/>
    <w:rsid w:val="00066423"/>
    <w:rsid w:val="00066D5E"/>
    <w:rsid w:val="00066EDA"/>
    <w:rsid w:val="00067434"/>
    <w:rsid w:val="0006753F"/>
    <w:rsid w:val="0006793C"/>
    <w:rsid w:val="0007013A"/>
    <w:rsid w:val="00070699"/>
    <w:rsid w:val="000723E6"/>
    <w:rsid w:val="00072502"/>
    <w:rsid w:val="000728F7"/>
    <w:rsid w:val="00072F01"/>
    <w:rsid w:val="000738FB"/>
    <w:rsid w:val="00073B18"/>
    <w:rsid w:val="000744CB"/>
    <w:rsid w:val="00074BD4"/>
    <w:rsid w:val="00074F86"/>
    <w:rsid w:val="000750DB"/>
    <w:rsid w:val="000754BE"/>
    <w:rsid w:val="0007552E"/>
    <w:rsid w:val="000758FC"/>
    <w:rsid w:val="0007592D"/>
    <w:rsid w:val="00075C1B"/>
    <w:rsid w:val="00075E3C"/>
    <w:rsid w:val="0007678A"/>
    <w:rsid w:val="00076941"/>
    <w:rsid w:val="000769D6"/>
    <w:rsid w:val="00076EDF"/>
    <w:rsid w:val="00077E09"/>
    <w:rsid w:val="0008008E"/>
    <w:rsid w:val="00080B7C"/>
    <w:rsid w:val="000827AD"/>
    <w:rsid w:val="00082C62"/>
    <w:rsid w:val="00082F73"/>
    <w:rsid w:val="00083118"/>
    <w:rsid w:val="00083417"/>
    <w:rsid w:val="0008410E"/>
    <w:rsid w:val="0008451D"/>
    <w:rsid w:val="00084E6B"/>
    <w:rsid w:val="00084F92"/>
    <w:rsid w:val="0008545E"/>
    <w:rsid w:val="000865F6"/>
    <w:rsid w:val="0008756B"/>
    <w:rsid w:val="0008773D"/>
    <w:rsid w:val="00087BB8"/>
    <w:rsid w:val="00087DD9"/>
    <w:rsid w:val="00087F67"/>
    <w:rsid w:val="00087FF2"/>
    <w:rsid w:val="000903AB"/>
    <w:rsid w:val="00090ED4"/>
    <w:rsid w:val="0009114B"/>
    <w:rsid w:val="00092164"/>
    <w:rsid w:val="0009218E"/>
    <w:rsid w:val="00093FC8"/>
    <w:rsid w:val="0009482B"/>
    <w:rsid w:val="00094F36"/>
    <w:rsid w:val="00095860"/>
    <w:rsid w:val="00095B6E"/>
    <w:rsid w:val="00096365"/>
    <w:rsid w:val="00096B2E"/>
    <w:rsid w:val="00096C6C"/>
    <w:rsid w:val="00097592"/>
    <w:rsid w:val="00097A83"/>
    <w:rsid w:val="000A0312"/>
    <w:rsid w:val="000A0496"/>
    <w:rsid w:val="000A0B3C"/>
    <w:rsid w:val="000A1205"/>
    <w:rsid w:val="000A1A65"/>
    <w:rsid w:val="000A1ADF"/>
    <w:rsid w:val="000A1E54"/>
    <w:rsid w:val="000A211F"/>
    <w:rsid w:val="000A2406"/>
    <w:rsid w:val="000A299A"/>
    <w:rsid w:val="000A2C47"/>
    <w:rsid w:val="000A31BE"/>
    <w:rsid w:val="000A343E"/>
    <w:rsid w:val="000A41DB"/>
    <w:rsid w:val="000A42B7"/>
    <w:rsid w:val="000A45FE"/>
    <w:rsid w:val="000A48EE"/>
    <w:rsid w:val="000A4F1C"/>
    <w:rsid w:val="000A564D"/>
    <w:rsid w:val="000A6375"/>
    <w:rsid w:val="000A63A0"/>
    <w:rsid w:val="000A670C"/>
    <w:rsid w:val="000A6E10"/>
    <w:rsid w:val="000A6E97"/>
    <w:rsid w:val="000A6FFD"/>
    <w:rsid w:val="000A7384"/>
    <w:rsid w:val="000B09AA"/>
    <w:rsid w:val="000B163B"/>
    <w:rsid w:val="000B1698"/>
    <w:rsid w:val="000B1A0F"/>
    <w:rsid w:val="000B1AB9"/>
    <w:rsid w:val="000B24C1"/>
    <w:rsid w:val="000B313B"/>
    <w:rsid w:val="000B3224"/>
    <w:rsid w:val="000B3534"/>
    <w:rsid w:val="000B48CA"/>
    <w:rsid w:val="000B4943"/>
    <w:rsid w:val="000B4DAE"/>
    <w:rsid w:val="000B50B1"/>
    <w:rsid w:val="000B51C6"/>
    <w:rsid w:val="000B5700"/>
    <w:rsid w:val="000B78A0"/>
    <w:rsid w:val="000B7D64"/>
    <w:rsid w:val="000C0157"/>
    <w:rsid w:val="000C017A"/>
    <w:rsid w:val="000C02B1"/>
    <w:rsid w:val="000C06C4"/>
    <w:rsid w:val="000C2366"/>
    <w:rsid w:val="000C2419"/>
    <w:rsid w:val="000C2B53"/>
    <w:rsid w:val="000C38CE"/>
    <w:rsid w:val="000C3ADB"/>
    <w:rsid w:val="000C3E0D"/>
    <w:rsid w:val="000C3EB6"/>
    <w:rsid w:val="000C4006"/>
    <w:rsid w:val="000C4815"/>
    <w:rsid w:val="000C4AB4"/>
    <w:rsid w:val="000C5F4D"/>
    <w:rsid w:val="000C638B"/>
    <w:rsid w:val="000C6FE2"/>
    <w:rsid w:val="000C750E"/>
    <w:rsid w:val="000C76F5"/>
    <w:rsid w:val="000C7761"/>
    <w:rsid w:val="000C7DB3"/>
    <w:rsid w:val="000C7F79"/>
    <w:rsid w:val="000D03E3"/>
    <w:rsid w:val="000D0896"/>
    <w:rsid w:val="000D0E29"/>
    <w:rsid w:val="000D14D3"/>
    <w:rsid w:val="000D169D"/>
    <w:rsid w:val="000D1766"/>
    <w:rsid w:val="000D1870"/>
    <w:rsid w:val="000D191C"/>
    <w:rsid w:val="000D1F3D"/>
    <w:rsid w:val="000D2290"/>
    <w:rsid w:val="000D25B6"/>
    <w:rsid w:val="000D2852"/>
    <w:rsid w:val="000D2D01"/>
    <w:rsid w:val="000D4379"/>
    <w:rsid w:val="000D45BC"/>
    <w:rsid w:val="000D4701"/>
    <w:rsid w:val="000D5095"/>
    <w:rsid w:val="000D5227"/>
    <w:rsid w:val="000D56E9"/>
    <w:rsid w:val="000D57D1"/>
    <w:rsid w:val="000D586C"/>
    <w:rsid w:val="000D587E"/>
    <w:rsid w:val="000D5A10"/>
    <w:rsid w:val="000D618A"/>
    <w:rsid w:val="000D67A4"/>
    <w:rsid w:val="000D7004"/>
    <w:rsid w:val="000D7446"/>
    <w:rsid w:val="000D7687"/>
    <w:rsid w:val="000D77D8"/>
    <w:rsid w:val="000E03C2"/>
    <w:rsid w:val="000E04EF"/>
    <w:rsid w:val="000E0A36"/>
    <w:rsid w:val="000E0F82"/>
    <w:rsid w:val="000E1165"/>
    <w:rsid w:val="000E15B9"/>
    <w:rsid w:val="000E19E5"/>
    <w:rsid w:val="000E1D91"/>
    <w:rsid w:val="000E1F63"/>
    <w:rsid w:val="000E21D8"/>
    <w:rsid w:val="000E24C1"/>
    <w:rsid w:val="000E26FC"/>
    <w:rsid w:val="000E3934"/>
    <w:rsid w:val="000E3BCB"/>
    <w:rsid w:val="000E472D"/>
    <w:rsid w:val="000E4AD9"/>
    <w:rsid w:val="000E4C29"/>
    <w:rsid w:val="000E4F2B"/>
    <w:rsid w:val="000E5677"/>
    <w:rsid w:val="000E57E9"/>
    <w:rsid w:val="000E5901"/>
    <w:rsid w:val="000E5979"/>
    <w:rsid w:val="000E6581"/>
    <w:rsid w:val="000E68FB"/>
    <w:rsid w:val="000E7248"/>
    <w:rsid w:val="000E7AA2"/>
    <w:rsid w:val="000E7CE3"/>
    <w:rsid w:val="000E7F5B"/>
    <w:rsid w:val="000F02EB"/>
    <w:rsid w:val="000F0890"/>
    <w:rsid w:val="000F0CB8"/>
    <w:rsid w:val="000F1630"/>
    <w:rsid w:val="000F1783"/>
    <w:rsid w:val="000F1D47"/>
    <w:rsid w:val="000F1DF9"/>
    <w:rsid w:val="000F2CD8"/>
    <w:rsid w:val="000F2DAC"/>
    <w:rsid w:val="000F2E94"/>
    <w:rsid w:val="000F31F2"/>
    <w:rsid w:val="000F343F"/>
    <w:rsid w:val="000F3C29"/>
    <w:rsid w:val="000F45AC"/>
    <w:rsid w:val="000F4844"/>
    <w:rsid w:val="000F4B22"/>
    <w:rsid w:val="000F4CAB"/>
    <w:rsid w:val="000F4DAB"/>
    <w:rsid w:val="000F4E17"/>
    <w:rsid w:val="000F523E"/>
    <w:rsid w:val="000F5718"/>
    <w:rsid w:val="000F5766"/>
    <w:rsid w:val="000F60E8"/>
    <w:rsid w:val="000F6413"/>
    <w:rsid w:val="000F6769"/>
    <w:rsid w:val="000F6F7F"/>
    <w:rsid w:val="000F73B4"/>
    <w:rsid w:val="0010012D"/>
    <w:rsid w:val="00100182"/>
    <w:rsid w:val="00100704"/>
    <w:rsid w:val="0010157B"/>
    <w:rsid w:val="00101953"/>
    <w:rsid w:val="00101AE4"/>
    <w:rsid w:val="001034F6"/>
    <w:rsid w:val="0010383E"/>
    <w:rsid w:val="00103D05"/>
    <w:rsid w:val="00103EA5"/>
    <w:rsid w:val="00103EE6"/>
    <w:rsid w:val="001040D9"/>
    <w:rsid w:val="00104211"/>
    <w:rsid w:val="001056DF"/>
    <w:rsid w:val="00105926"/>
    <w:rsid w:val="00105985"/>
    <w:rsid w:val="00106AD8"/>
    <w:rsid w:val="00106EF5"/>
    <w:rsid w:val="00107010"/>
    <w:rsid w:val="0010749C"/>
    <w:rsid w:val="001075C5"/>
    <w:rsid w:val="00107D44"/>
    <w:rsid w:val="00110621"/>
    <w:rsid w:val="00110777"/>
    <w:rsid w:val="00110A4F"/>
    <w:rsid w:val="001110B2"/>
    <w:rsid w:val="00111508"/>
    <w:rsid w:val="00111522"/>
    <w:rsid w:val="00112010"/>
    <w:rsid w:val="00112058"/>
    <w:rsid w:val="00112074"/>
    <w:rsid w:val="0011219C"/>
    <w:rsid w:val="001123FA"/>
    <w:rsid w:val="00112473"/>
    <w:rsid w:val="001133BE"/>
    <w:rsid w:val="001135F4"/>
    <w:rsid w:val="001136F6"/>
    <w:rsid w:val="0011390B"/>
    <w:rsid w:val="00113A29"/>
    <w:rsid w:val="00113FC2"/>
    <w:rsid w:val="00114C3C"/>
    <w:rsid w:val="00114D71"/>
    <w:rsid w:val="00116560"/>
    <w:rsid w:val="001166B0"/>
    <w:rsid w:val="00116C4B"/>
    <w:rsid w:val="001172AA"/>
    <w:rsid w:val="001175E1"/>
    <w:rsid w:val="00117646"/>
    <w:rsid w:val="00117A64"/>
    <w:rsid w:val="00120168"/>
    <w:rsid w:val="001201D4"/>
    <w:rsid w:val="001203DC"/>
    <w:rsid w:val="001205C8"/>
    <w:rsid w:val="0012082D"/>
    <w:rsid w:val="0012130F"/>
    <w:rsid w:val="00121943"/>
    <w:rsid w:val="00121ABB"/>
    <w:rsid w:val="00121DA5"/>
    <w:rsid w:val="00121EF4"/>
    <w:rsid w:val="00122F54"/>
    <w:rsid w:val="00122F7C"/>
    <w:rsid w:val="00123522"/>
    <w:rsid w:val="001238E7"/>
    <w:rsid w:val="0012398D"/>
    <w:rsid w:val="00123AA5"/>
    <w:rsid w:val="00123D88"/>
    <w:rsid w:val="00124BC2"/>
    <w:rsid w:val="00127128"/>
    <w:rsid w:val="00127728"/>
    <w:rsid w:val="00127A20"/>
    <w:rsid w:val="00127F4F"/>
    <w:rsid w:val="001304C8"/>
    <w:rsid w:val="001304DB"/>
    <w:rsid w:val="00130512"/>
    <w:rsid w:val="0013066E"/>
    <w:rsid w:val="00132B0A"/>
    <w:rsid w:val="00132B39"/>
    <w:rsid w:val="00132E29"/>
    <w:rsid w:val="00133500"/>
    <w:rsid w:val="001344EB"/>
    <w:rsid w:val="00134C79"/>
    <w:rsid w:val="00134D65"/>
    <w:rsid w:val="001354C3"/>
    <w:rsid w:val="0013572C"/>
    <w:rsid w:val="00135A11"/>
    <w:rsid w:val="001360C4"/>
    <w:rsid w:val="0013639E"/>
    <w:rsid w:val="00136A1F"/>
    <w:rsid w:val="00136F17"/>
    <w:rsid w:val="00137096"/>
    <w:rsid w:val="00137944"/>
    <w:rsid w:val="001379C4"/>
    <w:rsid w:val="00137AB2"/>
    <w:rsid w:val="00140131"/>
    <w:rsid w:val="00141097"/>
    <w:rsid w:val="00141A2F"/>
    <w:rsid w:val="00141E28"/>
    <w:rsid w:val="0014245E"/>
    <w:rsid w:val="001427DF"/>
    <w:rsid w:val="00143154"/>
    <w:rsid w:val="00143272"/>
    <w:rsid w:val="00143426"/>
    <w:rsid w:val="00143B6A"/>
    <w:rsid w:val="00143FD6"/>
    <w:rsid w:val="00144A04"/>
    <w:rsid w:val="00144D6A"/>
    <w:rsid w:val="00145E0C"/>
    <w:rsid w:val="00147F2C"/>
    <w:rsid w:val="00147F47"/>
    <w:rsid w:val="00147FE4"/>
    <w:rsid w:val="00151340"/>
    <w:rsid w:val="001516B2"/>
    <w:rsid w:val="0015170A"/>
    <w:rsid w:val="00152047"/>
    <w:rsid w:val="00152490"/>
    <w:rsid w:val="00152A41"/>
    <w:rsid w:val="00153192"/>
    <w:rsid w:val="001536EA"/>
    <w:rsid w:val="00153AE6"/>
    <w:rsid w:val="00153B11"/>
    <w:rsid w:val="00153B80"/>
    <w:rsid w:val="00153BF2"/>
    <w:rsid w:val="001549FE"/>
    <w:rsid w:val="00154B04"/>
    <w:rsid w:val="001550D5"/>
    <w:rsid w:val="00155788"/>
    <w:rsid w:val="00156258"/>
    <w:rsid w:val="00156EA7"/>
    <w:rsid w:val="00156FFF"/>
    <w:rsid w:val="00157847"/>
    <w:rsid w:val="00157DBA"/>
    <w:rsid w:val="00157DD0"/>
    <w:rsid w:val="00160209"/>
    <w:rsid w:val="00160715"/>
    <w:rsid w:val="0016129A"/>
    <w:rsid w:val="001614CE"/>
    <w:rsid w:val="00163060"/>
    <w:rsid w:val="0016322E"/>
    <w:rsid w:val="00164440"/>
    <w:rsid w:val="00164AE2"/>
    <w:rsid w:val="00166370"/>
    <w:rsid w:val="00166B58"/>
    <w:rsid w:val="00166ED2"/>
    <w:rsid w:val="001672D1"/>
    <w:rsid w:val="0016741A"/>
    <w:rsid w:val="001674B3"/>
    <w:rsid w:val="001677CC"/>
    <w:rsid w:val="00167978"/>
    <w:rsid w:val="00167EA0"/>
    <w:rsid w:val="0017004E"/>
    <w:rsid w:val="001700A0"/>
    <w:rsid w:val="001700DF"/>
    <w:rsid w:val="001700ED"/>
    <w:rsid w:val="00170121"/>
    <w:rsid w:val="00170140"/>
    <w:rsid w:val="0017106C"/>
    <w:rsid w:val="0017107A"/>
    <w:rsid w:val="001712B8"/>
    <w:rsid w:val="001720C3"/>
    <w:rsid w:val="0017289B"/>
    <w:rsid w:val="0017387F"/>
    <w:rsid w:val="001738D7"/>
    <w:rsid w:val="001743EC"/>
    <w:rsid w:val="00174861"/>
    <w:rsid w:val="00174875"/>
    <w:rsid w:val="00174DD3"/>
    <w:rsid w:val="001751F1"/>
    <w:rsid w:val="00175246"/>
    <w:rsid w:val="00175E38"/>
    <w:rsid w:val="00176070"/>
    <w:rsid w:val="00176248"/>
    <w:rsid w:val="001767C7"/>
    <w:rsid w:val="00176E02"/>
    <w:rsid w:val="001771DC"/>
    <w:rsid w:val="00180113"/>
    <w:rsid w:val="00180617"/>
    <w:rsid w:val="00180AFD"/>
    <w:rsid w:val="00180B99"/>
    <w:rsid w:val="001815E9"/>
    <w:rsid w:val="00181633"/>
    <w:rsid w:val="00182548"/>
    <w:rsid w:val="001826D0"/>
    <w:rsid w:val="001826EF"/>
    <w:rsid w:val="00183457"/>
    <w:rsid w:val="0018369C"/>
    <w:rsid w:val="00183872"/>
    <w:rsid w:val="00183899"/>
    <w:rsid w:val="001839BC"/>
    <w:rsid w:val="00183A70"/>
    <w:rsid w:val="00183B19"/>
    <w:rsid w:val="00183F03"/>
    <w:rsid w:val="00184013"/>
    <w:rsid w:val="001845AC"/>
    <w:rsid w:val="001846EB"/>
    <w:rsid w:val="00185D22"/>
    <w:rsid w:val="00185D3A"/>
    <w:rsid w:val="00185DFB"/>
    <w:rsid w:val="001861C5"/>
    <w:rsid w:val="00186452"/>
    <w:rsid w:val="001868FC"/>
    <w:rsid w:val="00186C0D"/>
    <w:rsid w:val="00186ED3"/>
    <w:rsid w:val="00187383"/>
    <w:rsid w:val="00187463"/>
    <w:rsid w:val="0018764D"/>
    <w:rsid w:val="00187916"/>
    <w:rsid w:val="00187946"/>
    <w:rsid w:val="001909AA"/>
    <w:rsid w:val="00191632"/>
    <w:rsid w:val="0019168D"/>
    <w:rsid w:val="001919A8"/>
    <w:rsid w:val="00191C96"/>
    <w:rsid w:val="00191D17"/>
    <w:rsid w:val="001921D0"/>
    <w:rsid w:val="00193FDD"/>
    <w:rsid w:val="00194053"/>
    <w:rsid w:val="00194481"/>
    <w:rsid w:val="00194606"/>
    <w:rsid w:val="00194D89"/>
    <w:rsid w:val="00194E78"/>
    <w:rsid w:val="0019507D"/>
    <w:rsid w:val="00195C99"/>
    <w:rsid w:val="00195F15"/>
    <w:rsid w:val="001965BD"/>
    <w:rsid w:val="00196D1E"/>
    <w:rsid w:val="0019727E"/>
    <w:rsid w:val="00197920"/>
    <w:rsid w:val="001A00B0"/>
    <w:rsid w:val="001A0232"/>
    <w:rsid w:val="001A0B14"/>
    <w:rsid w:val="001A109F"/>
    <w:rsid w:val="001A16A1"/>
    <w:rsid w:val="001A1C80"/>
    <w:rsid w:val="001A1F67"/>
    <w:rsid w:val="001A2153"/>
    <w:rsid w:val="001A3B00"/>
    <w:rsid w:val="001A403B"/>
    <w:rsid w:val="001A4A57"/>
    <w:rsid w:val="001A5100"/>
    <w:rsid w:val="001A5A9B"/>
    <w:rsid w:val="001A6124"/>
    <w:rsid w:val="001A633A"/>
    <w:rsid w:val="001A6C91"/>
    <w:rsid w:val="001A6E78"/>
    <w:rsid w:val="001A717E"/>
    <w:rsid w:val="001A71EF"/>
    <w:rsid w:val="001A71F8"/>
    <w:rsid w:val="001A71FF"/>
    <w:rsid w:val="001B02E3"/>
    <w:rsid w:val="001B043C"/>
    <w:rsid w:val="001B0693"/>
    <w:rsid w:val="001B0793"/>
    <w:rsid w:val="001B0AF7"/>
    <w:rsid w:val="001B0F2A"/>
    <w:rsid w:val="001B168D"/>
    <w:rsid w:val="001B178F"/>
    <w:rsid w:val="001B1BD4"/>
    <w:rsid w:val="001B2F64"/>
    <w:rsid w:val="001B3534"/>
    <w:rsid w:val="001B3786"/>
    <w:rsid w:val="001B42B7"/>
    <w:rsid w:val="001B462B"/>
    <w:rsid w:val="001B526B"/>
    <w:rsid w:val="001B5CD8"/>
    <w:rsid w:val="001B7648"/>
    <w:rsid w:val="001B7B06"/>
    <w:rsid w:val="001C06B4"/>
    <w:rsid w:val="001C10AF"/>
    <w:rsid w:val="001C251D"/>
    <w:rsid w:val="001C286C"/>
    <w:rsid w:val="001C2879"/>
    <w:rsid w:val="001C2A40"/>
    <w:rsid w:val="001C2D74"/>
    <w:rsid w:val="001C31E3"/>
    <w:rsid w:val="001C3572"/>
    <w:rsid w:val="001C35DB"/>
    <w:rsid w:val="001C3E65"/>
    <w:rsid w:val="001C4291"/>
    <w:rsid w:val="001C5394"/>
    <w:rsid w:val="001C59ED"/>
    <w:rsid w:val="001C5E94"/>
    <w:rsid w:val="001C621A"/>
    <w:rsid w:val="001C6DFE"/>
    <w:rsid w:val="001C7B9C"/>
    <w:rsid w:val="001D0593"/>
    <w:rsid w:val="001D14E4"/>
    <w:rsid w:val="001D1E91"/>
    <w:rsid w:val="001D2003"/>
    <w:rsid w:val="001D290F"/>
    <w:rsid w:val="001D2AF1"/>
    <w:rsid w:val="001D300B"/>
    <w:rsid w:val="001D3BDC"/>
    <w:rsid w:val="001D4D1B"/>
    <w:rsid w:val="001D4D26"/>
    <w:rsid w:val="001D5122"/>
    <w:rsid w:val="001D5206"/>
    <w:rsid w:val="001D5981"/>
    <w:rsid w:val="001D6459"/>
    <w:rsid w:val="001D6C6C"/>
    <w:rsid w:val="001D71CB"/>
    <w:rsid w:val="001D75CA"/>
    <w:rsid w:val="001D7CDF"/>
    <w:rsid w:val="001E0A8D"/>
    <w:rsid w:val="001E1936"/>
    <w:rsid w:val="001E200D"/>
    <w:rsid w:val="001E225B"/>
    <w:rsid w:val="001E2D56"/>
    <w:rsid w:val="001E3756"/>
    <w:rsid w:val="001E3C3B"/>
    <w:rsid w:val="001E56BE"/>
    <w:rsid w:val="001E5957"/>
    <w:rsid w:val="001E70C2"/>
    <w:rsid w:val="001E77E7"/>
    <w:rsid w:val="001F0A6A"/>
    <w:rsid w:val="001F0FCE"/>
    <w:rsid w:val="001F131C"/>
    <w:rsid w:val="001F15B8"/>
    <w:rsid w:val="001F3A49"/>
    <w:rsid w:val="001F3BFB"/>
    <w:rsid w:val="001F4132"/>
    <w:rsid w:val="001F44E2"/>
    <w:rsid w:val="001F44EC"/>
    <w:rsid w:val="001F5D5D"/>
    <w:rsid w:val="001F5DB2"/>
    <w:rsid w:val="001F6362"/>
    <w:rsid w:val="001F6663"/>
    <w:rsid w:val="001F67A6"/>
    <w:rsid w:val="001F7531"/>
    <w:rsid w:val="001F76C2"/>
    <w:rsid w:val="00200A6A"/>
    <w:rsid w:val="00200B5B"/>
    <w:rsid w:val="002012F7"/>
    <w:rsid w:val="0020199C"/>
    <w:rsid w:val="00201D4C"/>
    <w:rsid w:val="0020214F"/>
    <w:rsid w:val="0020254E"/>
    <w:rsid w:val="00202576"/>
    <w:rsid w:val="0020263C"/>
    <w:rsid w:val="002031AC"/>
    <w:rsid w:val="00203401"/>
    <w:rsid w:val="0020352E"/>
    <w:rsid w:val="00203E93"/>
    <w:rsid w:val="002048CF"/>
    <w:rsid w:val="00205062"/>
    <w:rsid w:val="002058A0"/>
    <w:rsid w:val="00205C3E"/>
    <w:rsid w:val="00205E05"/>
    <w:rsid w:val="002060CB"/>
    <w:rsid w:val="0020695A"/>
    <w:rsid w:val="00206DF4"/>
    <w:rsid w:val="00206E3F"/>
    <w:rsid w:val="002072EE"/>
    <w:rsid w:val="0020753F"/>
    <w:rsid w:val="00207AD7"/>
    <w:rsid w:val="00210080"/>
    <w:rsid w:val="00210718"/>
    <w:rsid w:val="002107C2"/>
    <w:rsid w:val="00210A73"/>
    <w:rsid w:val="00210CC8"/>
    <w:rsid w:val="00210E6A"/>
    <w:rsid w:val="00210EB5"/>
    <w:rsid w:val="002131C0"/>
    <w:rsid w:val="002139EE"/>
    <w:rsid w:val="00213C4E"/>
    <w:rsid w:val="00214961"/>
    <w:rsid w:val="00214E02"/>
    <w:rsid w:val="00214F50"/>
    <w:rsid w:val="002153A0"/>
    <w:rsid w:val="00215786"/>
    <w:rsid w:val="002160E5"/>
    <w:rsid w:val="0021643C"/>
    <w:rsid w:val="00216614"/>
    <w:rsid w:val="00216E6E"/>
    <w:rsid w:val="00217382"/>
    <w:rsid w:val="0021751D"/>
    <w:rsid w:val="00220082"/>
    <w:rsid w:val="002202BB"/>
    <w:rsid w:val="002207FA"/>
    <w:rsid w:val="002208A3"/>
    <w:rsid w:val="00220913"/>
    <w:rsid w:val="00220BA8"/>
    <w:rsid w:val="002211D8"/>
    <w:rsid w:val="00221459"/>
    <w:rsid w:val="002219DD"/>
    <w:rsid w:val="00222B4E"/>
    <w:rsid w:val="0022387D"/>
    <w:rsid w:val="0022417E"/>
    <w:rsid w:val="00224BBA"/>
    <w:rsid w:val="00224E96"/>
    <w:rsid w:val="002256ED"/>
    <w:rsid w:val="002260F8"/>
    <w:rsid w:val="002262B1"/>
    <w:rsid w:val="00226D72"/>
    <w:rsid w:val="0022759D"/>
    <w:rsid w:val="002275F0"/>
    <w:rsid w:val="00227A73"/>
    <w:rsid w:val="00227B19"/>
    <w:rsid w:val="0023040F"/>
    <w:rsid w:val="00230458"/>
    <w:rsid w:val="00230893"/>
    <w:rsid w:val="002308D3"/>
    <w:rsid w:val="002309BA"/>
    <w:rsid w:val="00230CD2"/>
    <w:rsid w:val="00231C2E"/>
    <w:rsid w:val="00231CEC"/>
    <w:rsid w:val="00231DF4"/>
    <w:rsid w:val="00232658"/>
    <w:rsid w:val="0023285E"/>
    <w:rsid w:val="002334AB"/>
    <w:rsid w:val="0023442A"/>
    <w:rsid w:val="00235125"/>
    <w:rsid w:val="00235391"/>
    <w:rsid w:val="00235401"/>
    <w:rsid w:val="002357FD"/>
    <w:rsid w:val="00235A8C"/>
    <w:rsid w:val="00235E5A"/>
    <w:rsid w:val="002360F2"/>
    <w:rsid w:val="00236EBC"/>
    <w:rsid w:val="00236F4D"/>
    <w:rsid w:val="00237289"/>
    <w:rsid w:val="0023786C"/>
    <w:rsid w:val="0024063E"/>
    <w:rsid w:val="00241364"/>
    <w:rsid w:val="00241828"/>
    <w:rsid w:val="002426CB"/>
    <w:rsid w:val="002434F8"/>
    <w:rsid w:val="00243C1B"/>
    <w:rsid w:val="00243F6F"/>
    <w:rsid w:val="00244430"/>
    <w:rsid w:val="002447E9"/>
    <w:rsid w:val="00244C62"/>
    <w:rsid w:val="002454AA"/>
    <w:rsid w:val="00245540"/>
    <w:rsid w:val="002459BA"/>
    <w:rsid w:val="00245ECA"/>
    <w:rsid w:val="00246249"/>
    <w:rsid w:val="002467A1"/>
    <w:rsid w:val="00246D0C"/>
    <w:rsid w:val="0024714B"/>
    <w:rsid w:val="0024715A"/>
    <w:rsid w:val="002475A2"/>
    <w:rsid w:val="002477C6"/>
    <w:rsid w:val="00247B4C"/>
    <w:rsid w:val="0025038B"/>
    <w:rsid w:val="0025048B"/>
    <w:rsid w:val="00250703"/>
    <w:rsid w:val="00250BAD"/>
    <w:rsid w:val="0025110A"/>
    <w:rsid w:val="00251226"/>
    <w:rsid w:val="00251740"/>
    <w:rsid w:val="00251B8C"/>
    <w:rsid w:val="00251BB2"/>
    <w:rsid w:val="00251CBE"/>
    <w:rsid w:val="00251E6E"/>
    <w:rsid w:val="0025227E"/>
    <w:rsid w:val="002524FB"/>
    <w:rsid w:val="00252B5F"/>
    <w:rsid w:val="0025480D"/>
    <w:rsid w:val="00255208"/>
    <w:rsid w:val="00255344"/>
    <w:rsid w:val="0025578B"/>
    <w:rsid w:val="00255F6B"/>
    <w:rsid w:val="00256B63"/>
    <w:rsid w:val="0025755A"/>
    <w:rsid w:val="002576C8"/>
    <w:rsid w:val="00257A5E"/>
    <w:rsid w:val="00257F48"/>
    <w:rsid w:val="002602E3"/>
    <w:rsid w:val="00260C7D"/>
    <w:rsid w:val="002614B1"/>
    <w:rsid w:val="0026174D"/>
    <w:rsid w:val="00261B9B"/>
    <w:rsid w:val="00261CFE"/>
    <w:rsid w:val="00261F32"/>
    <w:rsid w:val="002623B1"/>
    <w:rsid w:val="002625B4"/>
    <w:rsid w:val="0026277C"/>
    <w:rsid w:val="00262855"/>
    <w:rsid w:val="00262D44"/>
    <w:rsid w:val="00262E54"/>
    <w:rsid w:val="00263411"/>
    <w:rsid w:val="002635E4"/>
    <w:rsid w:val="00263B3D"/>
    <w:rsid w:val="002649AC"/>
    <w:rsid w:val="00264C8A"/>
    <w:rsid w:val="00264D8D"/>
    <w:rsid w:val="00265209"/>
    <w:rsid w:val="00265483"/>
    <w:rsid w:val="00265A1D"/>
    <w:rsid w:val="00266369"/>
    <w:rsid w:val="00270361"/>
    <w:rsid w:val="002703EF"/>
    <w:rsid w:val="00270F98"/>
    <w:rsid w:val="00271E5C"/>
    <w:rsid w:val="00272E07"/>
    <w:rsid w:val="00272E46"/>
    <w:rsid w:val="00272FDC"/>
    <w:rsid w:val="002736F7"/>
    <w:rsid w:val="0027387A"/>
    <w:rsid w:val="00273EBA"/>
    <w:rsid w:val="00274561"/>
    <w:rsid w:val="002745B6"/>
    <w:rsid w:val="00274C30"/>
    <w:rsid w:val="0027574E"/>
    <w:rsid w:val="00276775"/>
    <w:rsid w:val="00276799"/>
    <w:rsid w:val="00276BF1"/>
    <w:rsid w:val="00277369"/>
    <w:rsid w:val="002773CB"/>
    <w:rsid w:val="0027746F"/>
    <w:rsid w:val="00280535"/>
    <w:rsid w:val="00280680"/>
    <w:rsid w:val="00280AE1"/>
    <w:rsid w:val="00280DB5"/>
    <w:rsid w:val="002811F4"/>
    <w:rsid w:val="002817CA"/>
    <w:rsid w:val="00281ED6"/>
    <w:rsid w:val="00282169"/>
    <w:rsid w:val="002822BC"/>
    <w:rsid w:val="002827AB"/>
    <w:rsid w:val="00282AF2"/>
    <w:rsid w:val="00282D52"/>
    <w:rsid w:val="002835E6"/>
    <w:rsid w:val="002836EE"/>
    <w:rsid w:val="002841A2"/>
    <w:rsid w:val="0028431A"/>
    <w:rsid w:val="0028433A"/>
    <w:rsid w:val="00284934"/>
    <w:rsid w:val="00284976"/>
    <w:rsid w:val="00284B30"/>
    <w:rsid w:val="00285238"/>
    <w:rsid w:val="00285477"/>
    <w:rsid w:val="00285D7D"/>
    <w:rsid w:val="00287066"/>
    <w:rsid w:val="00287AB1"/>
    <w:rsid w:val="00290007"/>
    <w:rsid w:val="002902B0"/>
    <w:rsid w:val="00290C70"/>
    <w:rsid w:val="00291482"/>
    <w:rsid w:val="00291C16"/>
    <w:rsid w:val="00292049"/>
    <w:rsid w:val="002929E4"/>
    <w:rsid w:val="002933DC"/>
    <w:rsid w:val="002937E1"/>
    <w:rsid w:val="002947BA"/>
    <w:rsid w:val="00294CD2"/>
    <w:rsid w:val="00295B16"/>
    <w:rsid w:val="00295C4D"/>
    <w:rsid w:val="00295D95"/>
    <w:rsid w:val="0029619C"/>
    <w:rsid w:val="00296E52"/>
    <w:rsid w:val="00296F71"/>
    <w:rsid w:val="002971FF"/>
    <w:rsid w:val="002A0177"/>
    <w:rsid w:val="002A08F7"/>
    <w:rsid w:val="002A0D17"/>
    <w:rsid w:val="002A1A0E"/>
    <w:rsid w:val="002A25B0"/>
    <w:rsid w:val="002A2EA5"/>
    <w:rsid w:val="002A383A"/>
    <w:rsid w:val="002A4096"/>
    <w:rsid w:val="002A4672"/>
    <w:rsid w:val="002A4846"/>
    <w:rsid w:val="002A52EB"/>
    <w:rsid w:val="002A555E"/>
    <w:rsid w:val="002A5FD3"/>
    <w:rsid w:val="002A61E6"/>
    <w:rsid w:val="002A61EA"/>
    <w:rsid w:val="002A61F4"/>
    <w:rsid w:val="002A6654"/>
    <w:rsid w:val="002A6779"/>
    <w:rsid w:val="002A6BF1"/>
    <w:rsid w:val="002A6C8D"/>
    <w:rsid w:val="002A7072"/>
    <w:rsid w:val="002A78F0"/>
    <w:rsid w:val="002A7EC1"/>
    <w:rsid w:val="002B04AC"/>
    <w:rsid w:val="002B0546"/>
    <w:rsid w:val="002B16E5"/>
    <w:rsid w:val="002B1A80"/>
    <w:rsid w:val="002B1AB4"/>
    <w:rsid w:val="002B1AFB"/>
    <w:rsid w:val="002B2623"/>
    <w:rsid w:val="002B2AB4"/>
    <w:rsid w:val="002B2ABD"/>
    <w:rsid w:val="002B30A9"/>
    <w:rsid w:val="002B4F86"/>
    <w:rsid w:val="002B4F91"/>
    <w:rsid w:val="002B511F"/>
    <w:rsid w:val="002B5362"/>
    <w:rsid w:val="002B5697"/>
    <w:rsid w:val="002B5E68"/>
    <w:rsid w:val="002B646A"/>
    <w:rsid w:val="002B6D4E"/>
    <w:rsid w:val="002B72FC"/>
    <w:rsid w:val="002B7301"/>
    <w:rsid w:val="002B784B"/>
    <w:rsid w:val="002B7A3D"/>
    <w:rsid w:val="002B7C34"/>
    <w:rsid w:val="002B7CD3"/>
    <w:rsid w:val="002C051C"/>
    <w:rsid w:val="002C0D2E"/>
    <w:rsid w:val="002C0F04"/>
    <w:rsid w:val="002C1616"/>
    <w:rsid w:val="002C17D4"/>
    <w:rsid w:val="002C183A"/>
    <w:rsid w:val="002C1881"/>
    <w:rsid w:val="002C25B1"/>
    <w:rsid w:val="002C25B2"/>
    <w:rsid w:val="002C25BB"/>
    <w:rsid w:val="002C2924"/>
    <w:rsid w:val="002C31C8"/>
    <w:rsid w:val="002C31D8"/>
    <w:rsid w:val="002C3394"/>
    <w:rsid w:val="002C3EF9"/>
    <w:rsid w:val="002C3FC6"/>
    <w:rsid w:val="002C5BD1"/>
    <w:rsid w:val="002C5DB9"/>
    <w:rsid w:val="002C62A9"/>
    <w:rsid w:val="002C6513"/>
    <w:rsid w:val="002C6967"/>
    <w:rsid w:val="002C6C70"/>
    <w:rsid w:val="002C6F3A"/>
    <w:rsid w:val="002C7731"/>
    <w:rsid w:val="002C779E"/>
    <w:rsid w:val="002D05B6"/>
    <w:rsid w:val="002D11CE"/>
    <w:rsid w:val="002D18EE"/>
    <w:rsid w:val="002D1A19"/>
    <w:rsid w:val="002D1C8B"/>
    <w:rsid w:val="002D2221"/>
    <w:rsid w:val="002D2B88"/>
    <w:rsid w:val="002D2FED"/>
    <w:rsid w:val="002D34A4"/>
    <w:rsid w:val="002D359A"/>
    <w:rsid w:val="002D3A9B"/>
    <w:rsid w:val="002D400C"/>
    <w:rsid w:val="002D44AA"/>
    <w:rsid w:val="002D5202"/>
    <w:rsid w:val="002D5351"/>
    <w:rsid w:val="002D5CCC"/>
    <w:rsid w:val="002D5F58"/>
    <w:rsid w:val="002D61B2"/>
    <w:rsid w:val="002D7A88"/>
    <w:rsid w:val="002D7F1E"/>
    <w:rsid w:val="002E0591"/>
    <w:rsid w:val="002E09AC"/>
    <w:rsid w:val="002E0C2F"/>
    <w:rsid w:val="002E12C3"/>
    <w:rsid w:val="002E174D"/>
    <w:rsid w:val="002E29CE"/>
    <w:rsid w:val="002E4194"/>
    <w:rsid w:val="002E4305"/>
    <w:rsid w:val="002E48BC"/>
    <w:rsid w:val="002E4A7E"/>
    <w:rsid w:val="002E4C24"/>
    <w:rsid w:val="002E4F14"/>
    <w:rsid w:val="002E55FF"/>
    <w:rsid w:val="002E5785"/>
    <w:rsid w:val="002E59C6"/>
    <w:rsid w:val="002E5B43"/>
    <w:rsid w:val="002E5C17"/>
    <w:rsid w:val="002E5FFC"/>
    <w:rsid w:val="002E648C"/>
    <w:rsid w:val="002E6A32"/>
    <w:rsid w:val="002E6F60"/>
    <w:rsid w:val="002E7A99"/>
    <w:rsid w:val="002E7DC9"/>
    <w:rsid w:val="002E7E2B"/>
    <w:rsid w:val="002F0AD0"/>
    <w:rsid w:val="002F0C1A"/>
    <w:rsid w:val="002F0C24"/>
    <w:rsid w:val="002F0EF4"/>
    <w:rsid w:val="002F132A"/>
    <w:rsid w:val="002F15C9"/>
    <w:rsid w:val="002F2460"/>
    <w:rsid w:val="002F24A9"/>
    <w:rsid w:val="002F27D2"/>
    <w:rsid w:val="002F30B8"/>
    <w:rsid w:val="002F31F2"/>
    <w:rsid w:val="002F3DE0"/>
    <w:rsid w:val="002F3E96"/>
    <w:rsid w:val="002F5A27"/>
    <w:rsid w:val="002F5D54"/>
    <w:rsid w:val="002F6976"/>
    <w:rsid w:val="002F69CA"/>
    <w:rsid w:val="002F6B12"/>
    <w:rsid w:val="002F6B82"/>
    <w:rsid w:val="002F78DC"/>
    <w:rsid w:val="002F7D61"/>
    <w:rsid w:val="002F7EB9"/>
    <w:rsid w:val="00300258"/>
    <w:rsid w:val="00301498"/>
    <w:rsid w:val="00301A01"/>
    <w:rsid w:val="00301B56"/>
    <w:rsid w:val="0030288D"/>
    <w:rsid w:val="00303005"/>
    <w:rsid w:val="00303276"/>
    <w:rsid w:val="00303823"/>
    <w:rsid w:val="0030383D"/>
    <w:rsid w:val="00303949"/>
    <w:rsid w:val="00303CA6"/>
    <w:rsid w:val="00304C7A"/>
    <w:rsid w:val="00304EC7"/>
    <w:rsid w:val="0030515C"/>
    <w:rsid w:val="003067CD"/>
    <w:rsid w:val="00306C99"/>
    <w:rsid w:val="00307474"/>
    <w:rsid w:val="003074B0"/>
    <w:rsid w:val="00310970"/>
    <w:rsid w:val="00310B49"/>
    <w:rsid w:val="0031242C"/>
    <w:rsid w:val="003127BC"/>
    <w:rsid w:val="00312880"/>
    <w:rsid w:val="003135A3"/>
    <w:rsid w:val="00313A15"/>
    <w:rsid w:val="00313EC8"/>
    <w:rsid w:val="0031478A"/>
    <w:rsid w:val="00314BF8"/>
    <w:rsid w:val="00315DE0"/>
    <w:rsid w:val="003164F8"/>
    <w:rsid w:val="00316569"/>
    <w:rsid w:val="003168EA"/>
    <w:rsid w:val="00317255"/>
    <w:rsid w:val="0031756C"/>
    <w:rsid w:val="0032029B"/>
    <w:rsid w:val="0032066A"/>
    <w:rsid w:val="003213FF"/>
    <w:rsid w:val="00321539"/>
    <w:rsid w:val="00321C3B"/>
    <w:rsid w:val="003223E3"/>
    <w:rsid w:val="0032243F"/>
    <w:rsid w:val="00322C0E"/>
    <w:rsid w:val="0032341C"/>
    <w:rsid w:val="003234F6"/>
    <w:rsid w:val="00323C9E"/>
    <w:rsid w:val="00324234"/>
    <w:rsid w:val="00324547"/>
    <w:rsid w:val="003248F3"/>
    <w:rsid w:val="00324A16"/>
    <w:rsid w:val="00325358"/>
    <w:rsid w:val="00325C83"/>
    <w:rsid w:val="0032611A"/>
    <w:rsid w:val="00326605"/>
    <w:rsid w:val="003267AC"/>
    <w:rsid w:val="00326834"/>
    <w:rsid w:val="003272DE"/>
    <w:rsid w:val="0032731B"/>
    <w:rsid w:val="00327C73"/>
    <w:rsid w:val="00327EB2"/>
    <w:rsid w:val="00327EE8"/>
    <w:rsid w:val="0033017A"/>
    <w:rsid w:val="003301C6"/>
    <w:rsid w:val="00330379"/>
    <w:rsid w:val="00330CD3"/>
    <w:rsid w:val="00330D1C"/>
    <w:rsid w:val="00330E0F"/>
    <w:rsid w:val="00330EAB"/>
    <w:rsid w:val="00331116"/>
    <w:rsid w:val="00331147"/>
    <w:rsid w:val="003317CF"/>
    <w:rsid w:val="00331BB8"/>
    <w:rsid w:val="0033236A"/>
    <w:rsid w:val="00332EB8"/>
    <w:rsid w:val="0033318B"/>
    <w:rsid w:val="00333212"/>
    <w:rsid w:val="00333393"/>
    <w:rsid w:val="00333D47"/>
    <w:rsid w:val="00333F68"/>
    <w:rsid w:val="003346AC"/>
    <w:rsid w:val="00334919"/>
    <w:rsid w:val="003349B7"/>
    <w:rsid w:val="00334FEA"/>
    <w:rsid w:val="00335AA1"/>
    <w:rsid w:val="003364F2"/>
    <w:rsid w:val="00337B15"/>
    <w:rsid w:val="00337BAC"/>
    <w:rsid w:val="00337CFF"/>
    <w:rsid w:val="0034001C"/>
    <w:rsid w:val="00340190"/>
    <w:rsid w:val="00340445"/>
    <w:rsid w:val="003409BB"/>
    <w:rsid w:val="0034152C"/>
    <w:rsid w:val="00341828"/>
    <w:rsid w:val="00341DB2"/>
    <w:rsid w:val="00342454"/>
    <w:rsid w:val="00342946"/>
    <w:rsid w:val="0034314D"/>
    <w:rsid w:val="00343644"/>
    <w:rsid w:val="00343A57"/>
    <w:rsid w:val="003442F8"/>
    <w:rsid w:val="003443C5"/>
    <w:rsid w:val="00344718"/>
    <w:rsid w:val="003451DC"/>
    <w:rsid w:val="003457B3"/>
    <w:rsid w:val="00345B59"/>
    <w:rsid w:val="00346249"/>
    <w:rsid w:val="003469FB"/>
    <w:rsid w:val="0034787B"/>
    <w:rsid w:val="00347D44"/>
    <w:rsid w:val="00347D74"/>
    <w:rsid w:val="0035022C"/>
    <w:rsid w:val="003513C9"/>
    <w:rsid w:val="003515D4"/>
    <w:rsid w:val="00351652"/>
    <w:rsid w:val="00351A54"/>
    <w:rsid w:val="00351B88"/>
    <w:rsid w:val="00351BAD"/>
    <w:rsid w:val="00351CD6"/>
    <w:rsid w:val="0035218E"/>
    <w:rsid w:val="00353EF7"/>
    <w:rsid w:val="003545F1"/>
    <w:rsid w:val="00355003"/>
    <w:rsid w:val="00355943"/>
    <w:rsid w:val="00356141"/>
    <w:rsid w:val="00356DD3"/>
    <w:rsid w:val="00356E61"/>
    <w:rsid w:val="00357859"/>
    <w:rsid w:val="00357B51"/>
    <w:rsid w:val="003600CF"/>
    <w:rsid w:val="0036024C"/>
    <w:rsid w:val="00361003"/>
    <w:rsid w:val="00361550"/>
    <w:rsid w:val="00361792"/>
    <w:rsid w:val="0036199E"/>
    <w:rsid w:val="00361F79"/>
    <w:rsid w:val="0036202C"/>
    <w:rsid w:val="00362E2D"/>
    <w:rsid w:val="00363680"/>
    <w:rsid w:val="00363B12"/>
    <w:rsid w:val="00363CD1"/>
    <w:rsid w:val="00364948"/>
    <w:rsid w:val="00364DF9"/>
    <w:rsid w:val="00366388"/>
    <w:rsid w:val="00366E49"/>
    <w:rsid w:val="00366F98"/>
    <w:rsid w:val="00367255"/>
    <w:rsid w:val="00367481"/>
    <w:rsid w:val="003675B7"/>
    <w:rsid w:val="00367FB2"/>
    <w:rsid w:val="00370254"/>
    <w:rsid w:val="003718F7"/>
    <w:rsid w:val="00372446"/>
    <w:rsid w:val="00373456"/>
    <w:rsid w:val="0037380E"/>
    <w:rsid w:val="003738CC"/>
    <w:rsid w:val="00373C4C"/>
    <w:rsid w:val="00373F4B"/>
    <w:rsid w:val="00375889"/>
    <w:rsid w:val="00375ADE"/>
    <w:rsid w:val="00376512"/>
    <w:rsid w:val="0037669A"/>
    <w:rsid w:val="00376836"/>
    <w:rsid w:val="00377884"/>
    <w:rsid w:val="00377DF1"/>
    <w:rsid w:val="00380CE1"/>
    <w:rsid w:val="00381197"/>
    <w:rsid w:val="0038192C"/>
    <w:rsid w:val="00381F4F"/>
    <w:rsid w:val="00382562"/>
    <w:rsid w:val="00383B2E"/>
    <w:rsid w:val="00384D60"/>
    <w:rsid w:val="00385CB5"/>
    <w:rsid w:val="003865E4"/>
    <w:rsid w:val="00386949"/>
    <w:rsid w:val="00386C21"/>
    <w:rsid w:val="00386F48"/>
    <w:rsid w:val="00387213"/>
    <w:rsid w:val="00390131"/>
    <w:rsid w:val="0039080D"/>
    <w:rsid w:val="00391706"/>
    <w:rsid w:val="00391A50"/>
    <w:rsid w:val="00393068"/>
    <w:rsid w:val="0039350C"/>
    <w:rsid w:val="0039378D"/>
    <w:rsid w:val="00394784"/>
    <w:rsid w:val="00395200"/>
    <w:rsid w:val="00395261"/>
    <w:rsid w:val="00395664"/>
    <w:rsid w:val="0039587F"/>
    <w:rsid w:val="00395ABC"/>
    <w:rsid w:val="00395B58"/>
    <w:rsid w:val="00395E41"/>
    <w:rsid w:val="00396218"/>
    <w:rsid w:val="00396EB0"/>
    <w:rsid w:val="0039796A"/>
    <w:rsid w:val="00397DB0"/>
    <w:rsid w:val="003A0231"/>
    <w:rsid w:val="003A0674"/>
    <w:rsid w:val="003A0C16"/>
    <w:rsid w:val="003A1559"/>
    <w:rsid w:val="003A1961"/>
    <w:rsid w:val="003A1D4C"/>
    <w:rsid w:val="003A2485"/>
    <w:rsid w:val="003A2B08"/>
    <w:rsid w:val="003A2F1B"/>
    <w:rsid w:val="003A2F44"/>
    <w:rsid w:val="003A38E7"/>
    <w:rsid w:val="003A3CFE"/>
    <w:rsid w:val="003A3F77"/>
    <w:rsid w:val="003A473F"/>
    <w:rsid w:val="003A5128"/>
    <w:rsid w:val="003A527D"/>
    <w:rsid w:val="003A52AA"/>
    <w:rsid w:val="003A54B7"/>
    <w:rsid w:val="003A5AD9"/>
    <w:rsid w:val="003A678F"/>
    <w:rsid w:val="003A6BFE"/>
    <w:rsid w:val="003A7432"/>
    <w:rsid w:val="003B0014"/>
    <w:rsid w:val="003B004E"/>
    <w:rsid w:val="003B073E"/>
    <w:rsid w:val="003B081A"/>
    <w:rsid w:val="003B0E41"/>
    <w:rsid w:val="003B1502"/>
    <w:rsid w:val="003B1830"/>
    <w:rsid w:val="003B1B3D"/>
    <w:rsid w:val="003B1F59"/>
    <w:rsid w:val="003B1FD0"/>
    <w:rsid w:val="003B308B"/>
    <w:rsid w:val="003B3567"/>
    <w:rsid w:val="003B3A8C"/>
    <w:rsid w:val="003B3AB7"/>
    <w:rsid w:val="003B4A75"/>
    <w:rsid w:val="003B4CE2"/>
    <w:rsid w:val="003B4D83"/>
    <w:rsid w:val="003B51C8"/>
    <w:rsid w:val="003B594C"/>
    <w:rsid w:val="003B6532"/>
    <w:rsid w:val="003B6756"/>
    <w:rsid w:val="003B6A51"/>
    <w:rsid w:val="003B793C"/>
    <w:rsid w:val="003C006D"/>
    <w:rsid w:val="003C010E"/>
    <w:rsid w:val="003C0F4D"/>
    <w:rsid w:val="003C1DE3"/>
    <w:rsid w:val="003C20CC"/>
    <w:rsid w:val="003C225E"/>
    <w:rsid w:val="003C22A1"/>
    <w:rsid w:val="003C307C"/>
    <w:rsid w:val="003C38C0"/>
    <w:rsid w:val="003C409B"/>
    <w:rsid w:val="003C48BC"/>
    <w:rsid w:val="003C4B19"/>
    <w:rsid w:val="003C5629"/>
    <w:rsid w:val="003C6389"/>
    <w:rsid w:val="003C6849"/>
    <w:rsid w:val="003C75E7"/>
    <w:rsid w:val="003C7DEC"/>
    <w:rsid w:val="003D007C"/>
    <w:rsid w:val="003D1383"/>
    <w:rsid w:val="003D19EE"/>
    <w:rsid w:val="003D1BD3"/>
    <w:rsid w:val="003D1D97"/>
    <w:rsid w:val="003D2270"/>
    <w:rsid w:val="003D2CC1"/>
    <w:rsid w:val="003D433D"/>
    <w:rsid w:val="003D4BE9"/>
    <w:rsid w:val="003D4D77"/>
    <w:rsid w:val="003D54A7"/>
    <w:rsid w:val="003D6180"/>
    <w:rsid w:val="003D6E17"/>
    <w:rsid w:val="003D7C64"/>
    <w:rsid w:val="003E0450"/>
    <w:rsid w:val="003E0CF2"/>
    <w:rsid w:val="003E0D86"/>
    <w:rsid w:val="003E0ED2"/>
    <w:rsid w:val="003E125B"/>
    <w:rsid w:val="003E1380"/>
    <w:rsid w:val="003E2AFA"/>
    <w:rsid w:val="003E3681"/>
    <w:rsid w:val="003E3FF5"/>
    <w:rsid w:val="003E4140"/>
    <w:rsid w:val="003E450D"/>
    <w:rsid w:val="003E4DC7"/>
    <w:rsid w:val="003E4FC4"/>
    <w:rsid w:val="003E553E"/>
    <w:rsid w:val="003E5775"/>
    <w:rsid w:val="003E57D3"/>
    <w:rsid w:val="003E5863"/>
    <w:rsid w:val="003E58B4"/>
    <w:rsid w:val="003E5E46"/>
    <w:rsid w:val="003E67B8"/>
    <w:rsid w:val="003E6A70"/>
    <w:rsid w:val="003E70EA"/>
    <w:rsid w:val="003E78BF"/>
    <w:rsid w:val="003E7A5E"/>
    <w:rsid w:val="003F01F3"/>
    <w:rsid w:val="003F02B9"/>
    <w:rsid w:val="003F0468"/>
    <w:rsid w:val="003F0699"/>
    <w:rsid w:val="003F0962"/>
    <w:rsid w:val="003F1433"/>
    <w:rsid w:val="003F14DC"/>
    <w:rsid w:val="003F151A"/>
    <w:rsid w:val="003F17DC"/>
    <w:rsid w:val="003F23DA"/>
    <w:rsid w:val="003F271F"/>
    <w:rsid w:val="003F3A59"/>
    <w:rsid w:val="003F3BED"/>
    <w:rsid w:val="003F3EA2"/>
    <w:rsid w:val="003F496A"/>
    <w:rsid w:val="003F4A9E"/>
    <w:rsid w:val="003F4BBC"/>
    <w:rsid w:val="003F5384"/>
    <w:rsid w:val="003F55F3"/>
    <w:rsid w:val="003F5A4C"/>
    <w:rsid w:val="003F6104"/>
    <w:rsid w:val="003F64BE"/>
    <w:rsid w:val="003F6F9D"/>
    <w:rsid w:val="003F7DAB"/>
    <w:rsid w:val="00400804"/>
    <w:rsid w:val="00400F2D"/>
    <w:rsid w:val="00401242"/>
    <w:rsid w:val="00401D86"/>
    <w:rsid w:val="004029E3"/>
    <w:rsid w:val="00402A50"/>
    <w:rsid w:val="00402D07"/>
    <w:rsid w:val="00402D87"/>
    <w:rsid w:val="00402FA2"/>
    <w:rsid w:val="004030F1"/>
    <w:rsid w:val="004040BC"/>
    <w:rsid w:val="00404164"/>
    <w:rsid w:val="00404EFF"/>
    <w:rsid w:val="00405764"/>
    <w:rsid w:val="004069E7"/>
    <w:rsid w:val="00407468"/>
    <w:rsid w:val="00407655"/>
    <w:rsid w:val="00407CF5"/>
    <w:rsid w:val="00410718"/>
    <w:rsid w:val="00410744"/>
    <w:rsid w:val="0041144C"/>
    <w:rsid w:val="00412054"/>
    <w:rsid w:val="004124A6"/>
    <w:rsid w:val="004125E4"/>
    <w:rsid w:val="00412EC1"/>
    <w:rsid w:val="00413412"/>
    <w:rsid w:val="004138C3"/>
    <w:rsid w:val="00414137"/>
    <w:rsid w:val="00416077"/>
    <w:rsid w:val="00416C54"/>
    <w:rsid w:val="0042026E"/>
    <w:rsid w:val="004209D2"/>
    <w:rsid w:val="00420CAA"/>
    <w:rsid w:val="00421502"/>
    <w:rsid w:val="00421583"/>
    <w:rsid w:val="004217AB"/>
    <w:rsid w:val="00421FA7"/>
    <w:rsid w:val="00422286"/>
    <w:rsid w:val="004233E6"/>
    <w:rsid w:val="004234D9"/>
    <w:rsid w:val="00423BA4"/>
    <w:rsid w:val="004243DF"/>
    <w:rsid w:val="00424840"/>
    <w:rsid w:val="00424BBE"/>
    <w:rsid w:val="00424FFE"/>
    <w:rsid w:val="004256B1"/>
    <w:rsid w:val="00426266"/>
    <w:rsid w:val="004272E7"/>
    <w:rsid w:val="004272F2"/>
    <w:rsid w:val="0042790A"/>
    <w:rsid w:val="00430613"/>
    <w:rsid w:val="00430A0C"/>
    <w:rsid w:val="0043195E"/>
    <w:rsid w:val="004319C1"/>
    <w:rsid w:val="0043225A"/>
    <w:rsid w:val="0043244C"/>
    <w:rsid w:val="00432AD2"/>
    <w:rsid w:val="00433790"/>
    <w:rsid w:val="00433CBF"/>
    <w:rsid w:val="00433EEF"/>
    <w:rsid w:val="00434E8F"/>
    <w:rsid w:val="0043735C"/>
    <w:rsid w:val="00437BF5"/>
    <w:rsid w:val="004400AF"/>
    <w:rsid w:val="00440668"/>
    <w:rsid w:val="0044090E"/>
    <w:rsid w:val="00440AA9"/>
    <w:rsid w:val="00441B51"/>
    <w:rsid w:val="00442CDE"/>
    <w:rsid w:val="004430D5"/>
    <w:rsid w:val="00443468"/>
    <w:rsid w:val="00444C74"/>
    <w:rsid w:val="00445293"/>
    <w:rsid w:val="004462C6"/>
    <w:rsid w:val="0044659A"/>
    <w:rsid w:val="00446AD7"/>
    <w:rsid w:val="00446CD7"/>
    <w:rsid w:val="0044704A"/>
    <w:rsid w:val="004479C4"/>
    <w:rsid w:val="00447CFF"/>
    <w:rsid w:val="00450690"/>
    <w:rsid w:val="00450A73"/>
    <w:rsid w:val="00450C11"/>
    <w:rsid w:val="00450D84"/>
    <w:rsid w:val="0045172F"/>
    <w:rsid w:val="00451EB9"/>
    <w:rsid w:val="004525EF"/>
    <w:rsid w:val="004526B2"/>
    <w:rsid w:val="0045326B"/>
    <w:rsid w:val="00453409"/>
    <w:rsid w:val="0045358E"/>
    <w:rsid w:val="00453D5A"/>
    <w:rsid w:val="00454021"/>
    <w:rsid w:val="0045404E"/>
    <w:rsid w:val="004558BD"/>
    <w:rsid w:val="0045662F"/>
    <w:rsid w:val="00456AD0"/>
    <w:rsid w:val="00456B24"/>
    <w:rsid w:val="00456EB8"/>
    <w:rsid w:val="00457584"/>
    <w:rsid w:val="00457988"/>
    <w:rsid w:val="004603C4"/>
    <w:rsid w:val="004605F8"/>
    <w:rsid w:val="00460DBC"/>
    <w:rsid w:val="00461AB9"/>
    <w:rsid w:val="00462AD9"/>
    <w:rsid w:val="00462E1D"/>
    <w:rsid w:val="00463CFA"/>
    <w:rsid w:val="00464F3D"/>
    <w:rsid w:val="0046575D"/>
    <w:rsid w:val="00466490"/>
    <w:rsid w:val="004666B6"/>
    <w:rsid w:val="004668B9"/>
    <w:rsid w:val="00466F8C"/>
    <w:rsid w:val="00467D39"/>
    <w:rsid w:val="00470945"/>
    <w:rsid w:val="00470C6D"/>
    <w:rsid w:val="00470EFC"/>
    <w:rsid w:val="00470FEF"/>
    <w:rsid w:val="00471CC5"/>
    <w:rsid w:val="00471CDE"/>
    <w:rsid w:val="00471D79"/>
    <w:rsid w:val="00471DB3"/>
    <w:rsid w:val="004723A7"/>
    <w:rsid w:val="0047288F"/>
    <w:rsid w:val="00472A5B"/>
    <w:rsid w:val="00472B79"/>
    <w:rsid w:val="00472BC6"/>
    <w:rsid w:val="0047307C"/>
    <w:rsid w:val="00473411"/>
    <w:rsid w:val="004735D1"/>
    <w:rsid w:val="0047421C"/>
    <w:rsid w:val="004742CA"/>
    <w:rsid w:val="0047438F"/>
    <w:rsid w:val="0047492B"/>
    <w:rsid w:val="00474ED2"/>
    <w:rsid w:val="00475044"/>
    <w:rsid w:val="00475507"/>
    <w:rsid w:val="00475BE7"/>
    <w:rsid w:val="00476309"/>
    <w:rsid w:val="0047645B"/>
    <w:rsid w:val="00476578"/>
    <w:rsid w:val="00476D91"/>
    <w:rsid w:val="004773B7"/>
    <w:rsid w:val="00477680"/>
    <w:rsid w:val="0047797D"/>
    <w:rsid w:val="00477ED0"/>
    <w:rsid w:val="004806EA"/>
    <w:rsid w:val="004806FC"/>
    <w:rsid w:val="00481464"/>
    <w:rsid w:val="0048262A"/>
    <w:rsid w:val="00482B22"/>
    <w:rsid w:val="00482CE2"/>
    <w:rsid w:val="004831CB"/>
    <w:rsid w:val="004834B3"/>
    <w:rsid w:val="00483571"/>
    <w:rsid w:val="00483A41"/>
    <w:rsid w:val="0048411F"/>
    <w:rsid w:val="00484B22"/>
    <w:rsid w:val="00484E1E"/>
    <w:rsid w:val="00484ED5"/>
    <w:rsid w:val="0048535B"/>
    <w:rsid w:val="00485ED0"/>
    <w:rsid w:val="00486115"/>
    <w:rsid w:val="0048647D"/>
    <w:rsid w:val="0048670B"/>
    <w:rsid w:val="00487133"/>
    <w:rsid w:val="0048731F"/>
    <w:rsid w:val="004875B6"/>
    <w:rsid w:val="00487B4A"/>
    <w:rsid w:val="00487C56"/>
    <w:rsid w:val="004900D4"/>
    <w:rsid w:val="0049111E"/>
    <w:rsid w:val="004913D6"/>
    <w:rsid w:val="00491590"/>
    <w:rsid w:val="0049280F"/>
    <w:rsid w:val="00493E4E"/>
    <w:rsid w:val="004942A0"/>
    <w:rsid w:val="00495710"/>
    <w:rsid w:val="0049711A"/>
    <w:rsid w:val="004974BB"/>
    <w:rsid w:val="004A0D2A"/>
    <w:rsid w:val="004A1145"/>
    <w:rsid w:val="004A13DB"/>
    <w:rsid w:val="004A13F3"/>
    <w:rsid w:val="004A16B5"/>
    <w:rsid w:val="004A2495"/>
    <w:rsid w:val="004A2B73"/>
    <w:rsid w:val="004A2FE0"/>
    <w:rsid w:val="004A3423"/>
    <w:rsid w:val="004A359C"/>
    <w:rsid w:val="004A3A1F"/>
    <w:rsid w:val="004A3BAE"/>
    <w:rsid w:val="004A3F02"/>
    <w:rsid w:val="004A45DD"/>
    <w:rsid w:val="004A68C3"/>
    <w:rsid w:val="004A6EEF"/>
    <w:rsid w:val="004B05EB"/>
    <w:rsid w:val="004B06E2"/>
    <w:rsid w:val="004B0D94"/>
    <w:rsid w:val="004B2108"/>
    <w:rsid w:val="004B24E3"/>
    <w:rsid w:val="004B2542"/>
    <w:rsid w:val="004B2C65"/>
    <w:rsid w:val="004B2CCD"/>
    <w:rsid w:val="004B2FCB"/>
    <w:rsid w:val="004B37F8"/>
    <w:rsid w:val="004B3925"/>
    <w:rsid w:val="004B3BE9"/>
    <w:rsid w:val="004B4581"/>
    <w:rsid w:val="004B49AB"/>
    <w:rsid w:val="004B4E85"/>
    <w:rsid w:val="004B4F53"/>
    <w:rsid w:val="004B607D"/>
    <w:rsid w:val="004B7160"/>
    <w:rsid w:val="004B7366"/>
    <w:rsid w:val="004B79CF"/>
    <w:rsid w:val="004C07D9"/>
    <w:rsid w:val="004C0EFF"/>
    <w:rsid w:val="004C1408"/>
    <w:rsid w:val="004C175F"/>
    <w:rsid w:val="004C17EB"/>
    <w:rsid w:val="004C1983"/>
    <w:rsid w:val="004C1C14"/>
    <w:rsid w:val="004C1F4C"/>
    <w:rsid w:val="004C2494"/>
    <w:rsid w:val="004C2BEB"/>
    <w:rsid w:val="004C2C58"/>
    <w:rsid w:val="004C31D8"/>
    <w:rsid w:val="004C37BB"/>
    <w:rsid w:val="004C4051"/>
    <w:rsid w:val="004C4804"/>
    <w:rsid w:val="004C4A3A"/>
    <w:rsid w:val="004C612C"/>
    <w:rsid w:val="004C6B83"/>
    <w:rsid w:val="004C7F60"/>
    <w:rsid w:val="004D0741"/>
    <w:rsid w:val="004D08BF"/>
    <w:rsid w:val="004D1010"/>
    <w:rsid w:val="004D17DC"/>
    <w:rsid w:val="004D1AE6"/>
    <w:rsid w:val="004D1EED"/>
    <w:rsid w:val="004D22D2"/>
    <w:rsid w:val="004D3441"/>
    <w:rsid w:val="004D3600"/>
    <w:rsid w:val="004D4E1B"/>
    <w:rsid w:val="004D5BC2"/>
    <w:rsid w:val="004D5E02"/>
    <w:rsid w:val="004D615E"/>
    <w:rsid w:val="004D6750"/>
    <w:rsid w:val="004D7024"/>
    <w:rsid w:val="004D7510"/>
    <w:rsid w:val="004D77C0"/>
    <w:rsid w:val="004D7A73"/>
    <w:rsid w:val="004D7AC5"/>
    <w:rsid w:val="004E0257"/>
    <w:rsid w:val="004E0656"/>
    <w:rsid w:val="004E0A8E"/>
    <w:rsid w:val="004E0AC5"/>
    <w:rsid w:val="004E0DD8"/>
    <w:rsid w:val="004E101A"/>
    <w:rsid w:val="004E1322"/>
    <w:rsid w:val="004E1B73"/>
    <w:rsid w:val="004E1ED1"/>
    <w:rsid w:val="004E243A"/>
    <w:rsid w:val="004E2D8B"/>
    <w:rsid w:val="004E2DB2"/>
    <w:rsid w:val="004E3929"/>
    <w:rsid w:val="004E4951"/>
    <w:rsid w:val="004E4D18"/>
    <w:rsid w:val="004E4FD8"/>
    <w:rsid w:val="004E50DE"/>
    <w:rsid w:val="004E5106"/>
    <w:rsid w:val="004E5433"/>
    <w:rsid w:val="004E5443"/>
    <w:rsid w:val="004E598F"/>
    <w:rsid w:val="004E5D5E"/>
    <w:rsid w:val="004E6AD2"/>
    <w:rsid w:val="004E6DE9"/>
    <w:rsid w:val="004E6F0F"/>
    <w:rsid w:val="004E77DC"/>
    <w:rsid w:val="004E7AFD"/>
    <w:rsid w:val="004F040E"/>
    <w:rsid w:val="004F044A"/>
    <w:rsid w:val="004F05C0"/>
    <w:rsid w:val="004F0958"/>
    <w:rsid w:val="004F09E7"/>
    <w:rsid w:val="004F1326"/>
    <w:rsid w:val="004F13C2"/>
    <w:rsid w:val="004F1F90"/>
    <w:rsid w:val="004F22AD"/>
    <w:rsid w:val="004F2B39"/>
    <w:rsid w:val="004F365E"/>
    <w:rsid w:val="004F4608"/>
    <w:rsid w:val="004F4683"/>
    <w:rsid w:val="004F4842"/>
    <w:rsid w:val="004F4F95"/>
    <w:rsid w:val="004F5548"/>
    <w:rsid w:val="004F5990"/>
    <w:rsid w:val="004F6942"/>
    <w:rsid w:val="004F7C3E"/>
    <w:rsid w:val="004F7D4E"/>
    <w:rsid w:val="00500E12"/>
    <w:rsid w:val="00500EDB"/>
    <w:rsid w:val="00501001"/>
    <w:rsid w:val="005010F8"/>
    <w:rsid w:val="00501B9A"/>
    <w:rsid w:val="00501C57"/>
    <w:rsid w:val="00502058"/>
    <w:rsid w:val="0050222D"/>
    <w:rsid w:val="0050241D"/>
    <w:rsid w:val="005024E6"/>
    <w:rsid w:val="00502C77"/>
    <w:rsid w:val="00502D89"/>
    <w:rsid w:val="00503439"/>
    <w:rsid w:val="00503A30"/>
    <w:rsid w:val="005045A0"/>
    <w:rsid w:val="005045E1"/>
    <w:rsid w:val="005048FC"/>
    <w:rsid w:val="00504DF0"/>
    <w:rsid w:val="00505FAB"/>
    <w:rsid w:val="00506054"/>
    <w:rsid w:val="005060C8"/>
    <w:rsid w:val="0050635F"/>
    <w:rsid w:val="005066FE"/>
    <w:rsid w:val="0050679A"/>
    <w:rsid w:val="00506F97"/>
    <w:rsid w:val="0050710B"/>
    <w:rsid w:val="005071FA"/>
    <w:rsid w:val="00507535"/>
    <w:rsid w:val="005077B3"/>
    <w:rsid w:val="005100DE"/>
    <w:rsid w:val="0051020A"/>
    <w:rsid w:val="00510B35"/>
    <w:rsid w:val="00510CFA"/>
    <w:rsid w:val="00510D34"/>
    <w:rsid w:val="005124A5"/>
    <w:rsid w:val="00514151"/>
    <w:rsid w:val="00514BC9"/>
    <w:rsid w:val="00514C88"/>
    <w:rsid w:val="00515728"/>
    <w:rsid w:val="00515ADD"/>
    <w:rsid w:val="00515F8F"/>
    <w:rsid w:val="00515FF3"/>
    <w:rsid w:val="0051634F"/>
    <w:rsid w:val="005163C1"/>
    <w:rsid w:val="00516A1A"/>
    <w:rsid w:val="00517EC5"/>
    <w:rsid w:val="00520719"/>
    <w:rsid w:val="0052076D"/>
    <w:rsid w:val="0052093E"/>
    <w:rsid w:val="00522371"/>
    <w:rsid w:val="00522716"/>
    <w:rsid w:val="005228E5"/>
    <w:rsid w:val="00522E4C"/>
    <w:rsid w:val="00523E78"/>
    <w:rsid w:val="00523E85"/>
    <w:rsid w:val="005240AA"/>
    <w:rsid w:val="00524A48"/>
    <w:rsid w:val="005250D0"/>
    <w:rsid w:val="0052518C"/>
    <w:rsid w:val="00525A07"/>
    <w:rsid w:val="00525A2F"/>
    <w:rsid w:val="00525C53"/>
    <w:rsid w:val="00525DBB"/>
    <w:rsid w:val="00525EE4"/>
    <w:rsid w:val="00525FA4"/>
    <w:rsid w:val="0052649E"/>
    <w:rsid w:val="00526CD6"/>
    <w:rsid w:val="00526DEB"/>
    <w:rsid w:val="0053096E"/>
    <w:rsid w:val="00530D24"/>
    <w:rsid w:val="00530D2D"/>
    <w:rsid w:val="005321AE"/>
    <w:rsid w:val="00532307"/>
    <w:rsid w:val="0053286C"/>
    <w:rsid w:val="00532883"/>
    <w:rsid w:val="00532AA4"/>
    <w:rsid w:val="00532F7E"/>
    <w:rsid w:val="005332D3"/>
    <w:rsid w:val="0053342F"/>
    <w:rsid w:val="0053348D"/>
    <w:rsid w:val="005341CE"/>
    <w:rsid w:val="0053577C"/>
    <w:rsid w:val="00535AEC"/>
    <w:rsid w:val="00535F63"/>
    <w:rsid w:val="00536067"/>
    <w:rsid w:val="005360D5"/>
    <w:rsid w:val="00536671"/>
    <w:rsid w:val="00536AD8"/>
    <w:rsid w:val="0053782B"/>
    <w:rsid w:val="00537878"/>
    <w:rsid w:val="00537A7E"/>
    <w:rsid w:val="00537EC2"/>
    <w:rsid w:val="00540A76"/>
    <w:rsid w:val="00540C6D"/>
    <w:rsid w:val="00540EDC"/>
    <w:rsid w:val="00541102"/>
    <w:rsid w:val="00541887"/>
    <w:rsid w:val="00541BA0"/>
    <w:rsid w:val="00542235"/>
    <w:rsid w:val="00542714"/>
    <w:rsid w:val="00542B21"/>
    <w:rsid w:val="00543400"/>
    <w:rsid w:val="00544B2C"/>
    <w:rsid w:val="00545704"/>
    <w:rsid w:val="00545798"/>
    <w:rsid w:val="00545C4C"/>
    <w:rsid w:val="0054616D"/>
    <w:rsid w:val="0054665B"/>
    <w:rsid w:val="00546681"/>
    <w:rsid w:val="00546C86"/>
    <w:rsid w:val="00546CC5"/>
    <w:rsid w:val="00546D5C"/>
    <w:rsid w:val="00547205"/>
    <w:rsid w:val="00547584"/>
    <w:rsid w:val="00547AB6"/>
    <w:rsid w:val="005500C2"/>
    <w:rsid w:val="00550175"/>
    <w:rsid w:val="0055050C"/>
    <w:rsid w:val="0055066E"/>
    <w:rsid w:val="0055092A"/>
    <w:rsid w:val="00550D10"/>
    <w:rsid w:val="00551726"/>
    <w:rsid w:val="005522EB"/>
    <w:rsid w:val="00552354"/>
    <w:rsid w:val="005526DB"/>
    <w:rsid w:val="00552D53"/>
    <w:rsid w:val="005538FA"/>
    <w:rsid w:val="00553DCE"/>
    <w:rsid w:val="00553E82"/>
    <w:rsid w:val="0055405E"/>
    <w:rsid w:val="00555063"/>
    <w:rsid w:val="005555F9"/>
    <w:rsid w:val="00555618"/>
    <w:rsid w:val="00555BB1"/>
    <w:rsid w:val="00555BE7"/>
    <w:rsid w:val="0055672C"/>
    <w:rsid w:val="00557DCA"/>
    <w:rsid w:val="00557FD9"/>
    <w:rsid w:val="00560BDB"/>
    <w:rsid w:val="0056115E"/>
    <w:rsid w:val="0056124F"/>
    <w:rsid w:val="005612FC"/>
    <w:rsid w:val="00561891"/>
    <w:rsid w:val="005623C5"/>
    <w:rsid w:val="00563416"/>
    <w:rsid w:val="0056424A"/>
    <w:rsid w:val="00564290"/>
    <w:rsid w:val="00565416"/>
    <w:rsid w:val="00566022"/>
    <w:rsid w:val="00567774"/>
    <w:rsid w:val="00567DAB"/>
    <w:rsid w:val="00570271"/>
    <w:rsid w:val="00570448"/>
    <w:rsid w:val="005705DD"/>
    <w:rsid w:val="00570F96"/>
    <w:rsid w:val="0057131B"/>
    <w:rsid w:val="005715BA"/>
    <w:rsid w:val="00571634"/>
    <w:rsid w:val="00572550"/>
    <w:rsid w:val="0057300F"/>
    <w:rsid w:val="00574AC9"/>
    <w:rsid w:val="00574FA1"/>
    <w:rsid w:val="0057518A"/>
    <w:rsid w:val="00575194"/>
    <w:rsid w:val="005755EE"/>
    <w:rsid w:val="00575861"/>
    <w:rsid w:val="005759D8"/>
    <w:rsid w:val="00575C81"/>
    <w:rsid w:val="0057646C"/>
    <w:rsid w:val="00576A14"/>
    <w:rsid w:val="00577475"/>
    <w:rsid w:val="00580102"/>
    <w:rsid w:val="0058012F"/>
    <w:rsid w:val="005805C8"/>
    <w:rsid w:val="005808A2"/>
    <w:rsid w:val="00581396"/>
    <w:rsid w:val="005813A3"/>
    <w:rsid w:val="005825A8"/>
    <w:rsid w:val="00582762"/>
    <w:rsid w:val="00582AA4"/>
    <w:rsid w:val="00583270"/>
    <w:rsid w:val="0058389A"/>
    <w:rsid w:val="00584153"/>
    <w:rsid w:val="0058438D"/>
    <w:rsid w:val="005848D2"/>
    <w:rsid w:val="0058527B"/>
    <w:rsid w:val="0058530C"/>
    <w:rsid w:val="005854E9"/>
    <w:rsid w:val="00585B41"/>
    <w:rsid w:val="00585BA7"/>
    <w:rsid w:val="00585D55"/>
    <w:rsid w:val="00585E78"/>
    <w:rsid w:val="00585EAB"/>
    <w:rsid w:val="005861B5"/>
    <w:rsid w:val="005867B6"/>
    <w:rsid w:val="00586E41"/>
    <w:rsid w:val="0058796F"/>
    <w:rsid w:val="00587D11"/>
    <w:rsid w:val="00587E16"/>
    <w:rsid w:val="00587F92"/>
    <w:rsid w:val="0059035F"/>
    <w:rsid w:val="00590A3E"/>
    <w:rsid w:val="00592125"/>
    <w:rsid w:val="00592295"/>
    <w:rsid w:val="005927B4"/>
    <w:rsid w:val="00592C06"/>
    <w:rsid w:val="00592DA2"/>
    <w:rsid w:val="00593AE9"/>
    <w:rsid w:val="00594313"/>
    <w:rsid w:val="005947D2"/>
    <w:rsid w:val="00594E98"/>
    <w:rsid w:val="00595272"/>
    <w:rsid w:val="005961B0"/>
    <w:rsid w:val="0059654F"/>
    <w:rsid w:val="00596600"/>
    <w:rsid w:val="00596DA6"/>
    <w:rsid w:val="005971FE"/>
    <w:rsid w:val="00597C69"/>
    <w:rsid w:val="005A0294"/>
    <w:rsid w:val="005A1585"/>
    <w:rsid w:val="005A185B"/>
    <w:rsid w:val="005A1AD5"/>
    <w:rsid w:val="005A1BC1"/>
    <w:rsid w:val="005A26F6"/>
    <w:rsid w:val="005A2E4B"/>
    <w:rsid w:val="005A3F52"/>
    <w:rsid w:val="005A4715"/>
    <w:rsid w:val="005A49DC"/>
    <w:rsid w:val="005A4E85"/>
    <w:rsid w:val="005A5477"/>
    <w:rsid w:val="005A5805"/>
    <w:rsid w:val="005A63ED"/>
    <w:rsid w:val="005A6B7B"/>
    <w:rsid w:val="005A6BBA"/>
    <w:rsid w:val="005A6D22"/>
    <w:rsid w:val="005A6D9E"/>
    <w:rsid w:val="005A7337"/>
    <w:rsid w:val="005B02FC"/>
    <w:rsid w:val="005B05AB"/>
    <w:rsid w:val="005B05D5"/>
    <w:rsid w:val="005B06FB"/>
    <w:rsid w:val="005B0848"/>
    <w:rsid w:val="005B0969"/>
    <w:rsid w:val="005B1614"/>
    <w:rsid w:val="005B162B"/>
    <w:rsid w:val="005B1BE5"/>
    <w:rsid w:val="005B2DCB"/>
    <w:rsid w:val="005B30C0"/>
    <w:rsid w:val="005B3693"/>
    <w:rsid w:val="005B3EE7"/>
    <w:rsid w:val="005B424C"/>
    <w:rsid w:val="005B4BB4"/>
    <w:rsid w:val="005B5682"/>
    <w:rsid w:val="005B59A9"/>
    <w:rsid w:val="005B6399"/>
    <w:rsid w:val="005B6706"/>
    <w:rsid w:val="005B6F7F"/>
    <w:rsid w:val="005B6F84"/>
    <w:rsid w:val="005B719A"/>
    <w:rsid w:val="005B74D3"/>
    <w:rsid w:val="005C03A5"/>
    <w:rsid w:val="005C16E5"/>
    <w:rsid w:val="005C192D"/>
    <w:rsid w:val="005C19A1"/>
    <w:rsid w:val="005C259C"/>
    <w:rsid w:val="005C268A"/>
    <w:rsid w:val="005C2830"/>
    <w:rsid w:val="005C2C1C"/>
    <w:rsid w:val="005C3145"/>
    <w:rsid w:val="005C3806"/>
    <w:rsid w:val="005C3BA6"/>
    <w:rsid w:val="005C402B"/>
    <w:rsid w:val="005C4722"/>
    <w:rsid w:val="005C5152"/>
    <w:rsid w:val="005C54BF"/>
    <w:rsid w:val="005C55D7"/>
    <w:rsid w:val="005C58F8"/>
    <w:rsid w:val="005C5DAB"/>
    <w:rsid w:val="005C6DBA"/>
    <w:rsid w:val="005C70D2"/>
    <w:rsid w:val="005C7193"/>
    <w:rsid w:val="005C73C8"/>
    <w:rsid w:val="005C7929"/>
    <w:rsid w:val="005C7F75"/>
    <w:rsid w:val="005D0170"/>
    <w:rsid w:val="005D05E4"/>
    <w:rsid w:val="005D0AE2"/>
    <w:rsid w:val="005D0C7B"/>
    <w:rsid w:val="005D0CEC"/>
    <w:rsid w:val="005D0EEA"/>
    <w:rsid w:val="005D0F7C"/>
    <w:rsid w:val="005D126A"/>
    <w:rsid w:val="005D1461"/>
    <w:rsid w:val="005D15F0"/>
    <w:rsid w:val="005D198A"/>
    <w:rsid w:val="005D213F"/>
    <w:rsid w:val="005D262A"/>
    <w:rsid w:val="005D281C"/>
    <w:rsid w:val="005D2B49"/>
    <w:rsid w:val="005D301B"/>
    <w:rsid w:val="005D33BB"/>
    <w:rsid w:val="005D34C4"/>
    <w:rsid w:val="005D3635"/>
    <w:rsid w:val="005D48B7"/>
    <w:rsid w:val="005D56EE"/>
    <w:rsid w:val="005D5C06"/>
    <w:rsid w:val="005D5EDD"/>
    <w:rsid w:val="005D6099"/>
    <w:rsid w:val="005D6DDD"/>
    <w:rsid w:val="005E09E4"/>
    <w:rsid w:val="005E1710"/>
    <w:rsid w:val="005E3916"/>
    <w:rsid w:val="005E44E1"/>
    <w:rsid w:val="005E521F"/>
    <w:rsid w:val="005E531E"/>
    <w:rsid w:val="005E5D31"/>
    <w:rsid w:val="005E61CF"/>
    <w:rsid w:val="005E65AB"/>
    <w:rsid w:val="005E670C"/>
    <w:rsid w:val="005E6CDD"/>
    <w:rsid w:val="005E7368"/>
    <w:rsid w:val="005E7C6F"/>
    <w:rsid w:val="005F1219"/>
    <w:rsid w:val="005F146D"/>
    <w:rsid w:val="005F1579"/>
    <w:rsid w:val="005F2DBB"/>
    <w:rsid w:val="005F358E"/>
    <w:rsid w:val="005F3847"/>
    <w:rsid w:val="005F40A3"/>
    <w:rsid w:val="005F4145"/>
    <w:rsid w:val="005F41B5"/>
    <w:rsid w:val="005F4C83"/>
    <w:rsid w:val="005F510D"/>
    <w:rsid w:val="005F553A"/>
    <w:rsid w:val="005F574C"/>
    <w:rsid w:val="005F5766"/>
    <w:rsid w:val="005F5C4A"/>
    <w:rsid w:val="005F658C"/>
    <w:rsid w:val="005F6B00"/>
    <w:rsid w:val="005F7806"/>
    <w:rsid w:val="005F7DB1"/>
    <w:rsid w:val="0060081D"/>
    <w:rsid w:val="006009F2"/>
    <w:rsid w:val="00600A81"/>
    <w:rsid w:val="00600B61"/>
    <w:rsid w:val="00600FBD"/>
    <w:rsid w:val="006013E0"/>
    <w:rsid w:val="00601C38"/>
    <w:rsid w:val="00601D05"/>
    <w:rsid w:val="006022AA"/>
    <w:rsid w:val="00602647"/>
    <w:rsid w:val="00603E17"/>
    <w:rsid w:val="00604B23"/>
    <w:rsid w:val="00604BDE"/>
    <w:rsid w:val="00604DA1"/>
    <w:rsid w:val="00605266"/>
    <w:rsid w:val="00605661"/>
    <w:rsid w:val="00605B0D"/>
    <w:rsid w:val="00605CF3"/>
    <w:rsid w:val="00605D66"/>
    <w:rsid w:val="00605FBE"/>
    <w:rsid w:val="00606201"/>
    <w:rsid w:val="0060669D"/>
    <w:rsid w:val="006069B4"/>
    <w:rsid w:val="00607613"/>
    <w:rsid w:val="0060782F"/>
    <w:rsid w:val="006079FD"/>
    <w:rsid w:val="00607BDE"/>
    <w:rsid w:val="0061070A"/>
    <w:rsid w:val="00610FC3"/>
    <w:rsid w:val="00610FD3"/>
    <w:rsid w:val="00611031"/>
    <w:rsid w:val="00612DE6"/>
    <w:rsid w:val="0061317C"/>
    <w:rsid w:val="00613E45"/>
    <w:rsid w:val="006145B0"/>
    <w:rsid w:val="006146A0"/>
    <w:rsid w:val="006147C2"/>
    <w:rsid w:val="00614CEB"/>
    <w:rsid w:val="00614F1B"/>
    <w:rsid w:val="00615225"/>
    <w:rsid w:val="00615414"/>
    <w:rsid w:val="0061591E"/>
    <w:rsid w:val="00615D31"/>
    <w:rsid w:val="00616A6F"/>
    <w:rsid w:val="00616D7B"/>
    <w:rsid w:val="00616EA1"/>
    <w:rsid w:val="00616F8E"/>
    <w:rsid w:val="00616FB9"/>
    <w:rsid w:val="006170F6"/>
    <w:rsid w:val="006173D8"/>
    <w:rsid w:val="00617B34"/>
    <w:rsid w:val="00620690"/>
    <w:rsid w:val="00620CA5"/>
    <w:rsid w:val="00620F77"/>
    <w:rsid w:val="00621511"/>
    <w:rsid w:val="00621622"/>
    <w:rsid w:val="00621D3B"/>
    <w:rsid w:val="00622193"/>
    <w:rsid w:val="006226B1"/>
    <w:rsid w:val="00622D01"/>
    <w:rsid w:val="006239B2"/>
    <w:rsid w:val="00623B60"/>
    <w:rsid w:val="00624747"/>
    <w:rsid w:val="00624FBB"/>
    <w:rsid w:val="00625244"/>
    <w:rsid w:val="0062531A"/>
    <w:rsid w:val="0062558E"/>
    <w:rsid w:val="006255F7"/>
    <w:rsid w:val="00625BAA"/>
    <w:rsid w:val="00627A4C"/>
    <w:rsid w:val="00627ADD"/>
    <w:rsid w:val="00627D19"/>
    <w:rsid w:val="00630027"/>
    <w:rsid w:val="00630A1A"/>
    <w:rsid w:val="006311A1"/>
    <w:rsid w:val="0063145E"/>
    <w:rsid w:val="006326F7"/>
    <w:rsid w:val="006331CA"/>
    <w:rsid w:val="00633233"/>
    <w:rsid w:val="00634536"/>
    <w:rsid w:val="006345FA"/>
    <w:rsid w:val="006347BB"/>
    <w:rsid w:val="0063496F"/>
    <w:rsid w:val="0063498A"/>
    <w:rsid w:val="00634C21"/>
    <w:rsid w:val="0063516F"/>
    <w:rsid w:val="00635E02"/>
    <w:rsid w:val="00635EDE"/>
    <w:rsid w:val="00636477"/>
    <w:rsid w:val="0063658F"/>
    <w:rsid w:val="00636759"/>
    <w:rsid w:val="00636FBE"/>
    <w:rsid w:val="006371A2"/>
    <w:rsid w:val="0063740F"/>
    <w:rsid w:val="00637824"/>
    <w:rsid w:val="0063794F"/>
    <w:rsid w:val="00637A69"/>
    <w:rsid w:val="00637E05"/>
    <w:rsid w:val="00637F08"/>
    <w:rsid w:val="006406FA"/>
    <w:rsid w:val="00640CC5"/>
    <w:rsid w:val="00641009"/>
    <w:rsid w:val="00641144"/>
    <w:rsid w:val="0064123D"/>
    <w:rsid w:val="006422A4"/>
    <w:rsid w:val="006425D8"/>
    <w:rsid w:val="00642B03"/>
    <w:rsid w:val="00642CC1"/>
    <w:rsid w:val="00642DF6"/>
    <w:rsid w:val="006434AA"/>
    <w:rsid w:val="006435BB"/>
    <w:rsid w:val="00643E87"/>
    <w:rsid w:val="00644789"/>
    <w:rsid w:val="0064483B"/>
    <w:rsid w:val="00644ACC"/>
    <w:rsid w:val="00644FAF"/>
    <w:rsid w:val="00646196"/>
    <w:rsid w:val="0064646F"/>
    <w:rsid w:val="006466B1"/>
    <w:rsid w:val="00646721"/>
    <w:rsid w:val="00646A17"/>
    <w:rsid w:val="00646E4C"/>
    <w:rsid w:val="006470F7"/>
    <w:rsid w:val="006504E1"/>
    <w:rsid w:val="00650B67"/>
    <w:rsid w:val="0065247E"/>
    <w:rsid w:val="006528BB"/>
    <w:rsid w:val="00652AAF"/>
    <w:rsid w:val="006531AD"/>
    <w:rsid w:val="00653489"/>
    <w:rsid w:val="00653A15"/>
    <w:rsid w:val="00653D73"/>
    <w:rsid w:val="00654703"/>
    <w:rsid w:val="00654834"/>
    <w:rsid w:val="0065495C"/>
    <w:rsid w:val="006556A0"/>
    <w:rsid w:val="0065595A"/>
    <w:rsid w:val="00655EDE"/>
    <w:rsid w:val="0065672F"/>
    <w:rsid w:val="00656A2A"/>
    <w:rsid w:val="00656F7F"/>
    <w:rsid w:val="00661433"/>
    <w:rsid w:val="006615D3"/>
    <w:rsid w:val="006622B8"/>
    <w:rsid w:val="00662413"/>
    <w:rsid w:val="006624B8"/>
    <w:rsid w:val="00662C22"/>
    <w:rsid w:val="00662E7D"/>
    <w:rsid w:val="0066331F"/>
    <w:rsid w:val="00663664"/>
    <w:rsid w:val="00663E59"/>
    <w:rsid w:val="00665EC4"/>
    <w:rsid w:val="00666A80"/>
    <w:rsid w:val="00666D09"/>
    <w:rsid w:val="00667A4C"/>
    <w:rsid w:val="0067007B"/>
    <w:rsid w:val="006705EA"/>
    <w:rsid w:val="00670A5C"/>
    <w:rsid w:val="00670C35"/>
    <w:rsid w:val="00670DA1"/>
    <w:rsid w:val="00671871"/>
    <w:rsid w:val="00671A34"/>
    <w:rsid w:val="006720D9"/>
    <w:rsid w:val="0067252D"/>
    <w:rsid w:val="00672805"/>
    <w:rsid w:val="00672D1F"/>
    <w:rsid w:val="00672E3B"/>
    <w:rsid w:val="00673D36"/>
    <w:rsid w:val="00673DAB"/>
    <w:rsid w:val="00674060"/>
    <w:rsid w:val="006744E7"/>
    <w:rsid w:val="0067458A"/>
    <w:rsid w:val="0067514A"/>
    <w:rsid w:val="006757BF"/>
    <w:rsid w:val="00676418"/>
    <w:rsid w:val="00676DD5"/>
    <w:rsid w:val="0067708F"/>
    <w:rsid w:val="006771D0"/>
    <w:rsid w:val="006774B7"/>
    <w:rsid w:val="00677605"/>
    <w:rsid w:val="00677CC0"/>
    <w:rsid w:val="00680319"/>
    <w:rsid w:val="0068062D"/>
    <w:rsid w:val="00680890"/>
    <w:rsid w:val="006809A8"/>
    <w:rsid w:val="006818F8"/>
    <w:rsid w:val="00681CDD"/>
    <w:rsid w:val="00682650"/>
    <w:rsid w:val="006843F1"/>
    <w:rsid w:val="006855D3"/>
    <w:rsid w:val="00685892"/>
    <w:rsid w:val="0068642F"/>
    <w:rsid w:val="00686A8D"/>
    <w:rsid w:val="00686DF1"/>
    <w:rsid w:val="006874B9"/>
    <w:rsid w:val="00687D1E"/>
    <w:rsid w:val="00687D6A"/>
    <w:rsid w:val="0069012B"/>
    <w:rsid w:val="006903F9"/>
    <w:rsid w:val="00690FD7"/>
    <w:rsid w:val="0069199C"/>
    <w:rsid w:val="00691C0C"/>
    <w:rsid w:val="006925E2"/>
    <w:rsid w:val="006928BE"/>
    <w:rsid w:val="00692AE7"/>
    <w:rsid w:val="006931EC"/>
    <w:rsid w:val="00693364"/>
    <w:rsid w:val="006936ED"/>
    <w:rsid w:val="00693DCB"/>
    <w:rsid w:val="00694327"/>
    <w:rsid w:val="0069445C"/>
    <w:rsid w:val="00694708"/>
    <w:rsid w:val="00694B11"/>
    <w:rsid w:val="00695339"/>
    <w:rsid w:val="00695531"/>
    <w:rsid w:val="0069564D"/>
    <w:rsid w:val="00695F84"/>
    <w:rsid w:val="0069606F"/>
    <w:rsid w:val="006966AA"/>
    <w:rsid w:val="006966C5"/>
    <w:rsid w:val="00697088"/>
    <w:rsid w:val="006978F7"/>
    <w:rsid w:val="006A0ED2"/>
    <w:rsid w:val="006A12D9"/>
    <w:rsid w:val="006A132B"/>
    <w:rsid w:val="006A18A9"/>
    <w:rsid w:val="006A1D72"/>
    <w:rsid w:val="006A1FBC"/>
    <w:rsid w:val="006A20E2"/>
    <w:rsid w:val="006A2C96"/>
    <w:rsid w:val="006A2D7F"/>
    <w:rsid w:val="006A2D9D"/>
    <w:rsid w:val="006A2E97"/>
    <w:rsid w:val="006A3853"/>
    <w:rsid w:val="006A41BD"/>
    <w:rsid w:val="006A4844"/>
    <w:rsid w:val="006A5048"/>
    <w:rsid w:val="006A5331"/>
    <w:rsid w:val="006A5E63"/>
    <w:rsid w:val="006A60EE"/>
    <w:rsid w:val="006A69E4"/>
    <w:rsid w:val="006A69EC"/>
    <w:rsid w:val="006A6CCB"/>
    <w:rsid w:val="006A7A1A"/>
    <w:rsid w:val="006B0516"/>
    <w:rsid w:val="006B1BDC"/>
    <w:rsid w:val="006B1CEA"/>
    <w:rsid w:val="006B1EC2"/>
    <w:rsid w:val="006B2136"/>
    <w:rsid w:val="006B277F"/>
    <w:rsid w:val="006B29F6"/>
    <w:rsid w:val="006B2C8B"/>
    <w:rsid w:val="006B2CA1"/>
    <w:rsid w:val="006B2D5F"/>
    <w:rsid w:val="006B3AF9"/>
    <w:rsid w:val="006B3DD5"/>
    <w:rsid w:val="006B45A9"/>
    <w:rsid w:val="006B48A2"/>
    <w:rsid w:val="006B4D57"/>
    <w:rsid w:val="006B4D60"/>
    <w:rsid w:val="006B53C0"/>
    <w:rsid w:val="006B58CF"/>
    <w:rsid w:val="006B5AE7"/>
    <w:rsid w:val="006B5D21"/>
    <w:rsid w:val="006B5F0F"/>
    <w:rsid w:val="006B6636"/>
    <w:rsid w:val="006B67C0"/>
    <w:rsid w:val="006B6A55"/>
    <w:rsid w:val="006B6D70"/>
    <w:rsid w:val="006B6DC1"/>
    <w:rsid w:val="006B6E1A"/>
    <w:rsid w:val="006B733D"/>
    <w:rsid w:val="006B777A"/>
    <w:rsid w:val="006B79EE"/>
    <w:rsid w:val="006C00FA"/>
    <w:rsid w:val="006C026D"/>
    <w:rsid w:val="006C1492"/>
    <w:rsid w:val="006C1729"/>
    <w:rsid w:val="006C1CD7"/>
    <w:rsid w:val="006C1EF3"/>
    <w:rsid w:val="006C2167"/>
    <w:rsid w:val="006C2192"/>
    <w:rsid w:val="006C2618"/>
    <w:rsid w:val="006C2C37"/>
    <w:rsid w:val="006C2F41"/>
    <w:rsid w:val="006C332B"/>
    <w:rsid w:val="006C333A"/>
    <w:rsid w:val="006C353F"/>
    <w:rsid w:val="006C381B"/>
    <w:rsid w:val="006C3822"/>
    <w:rsid w:val="006C3D00"/>
    <w:rsid w:val="006C3E98"/>
    <w:rsid w:val="006C425E"/>
    <w:rsid w:val="006C6165"/>
    <w:rsid w:val="006C63D1"/>
    <w:rsid w:val="006C6A85"/>
    <w:rsid w:val="006C6E9B"/>
    <w:rsid w:val="006C6EA2"/>
    <w:rsid w:val="006C74ED"/>
    <w:rsid w:val="006C7642"/>
    <w:rsid w:val="006D0785"/>
    <w:rsid w:val="006D0918"/>
    <w:rsid w:val="006D1397"/>
    <w:rsid w:val="006D17A3"/>
    <w:rsid w:val="006D1AD9"/>
    <w:rsid w:val="006D1CBA"/>
    <w:rsid w:val="006D24CD"/>
    <w:rsid w:val="006D2769"/>
    <w:rsid w:val="006D2ACC"/>
    <w:rsid w:val="006D2CCA"/>
    <w:rsid w:val="006D3476"/>
    <w:rsid w:val="006D46FB"/>
    <w:rsid w:val="006D5128"/>
    <w:rsid w:val="006D5188"/>
    <w:rsid w:val="006D520A"/>
    <w:rsid w:val="006D54CB"/>
    <w:rsid w:val="006D5C40"/>
    <w:rsid w:val="006D5CE7"/>
    <w:rsid w:val="006D5E41"/>
    <w:rsid w:val="006D63D6"/>
    <w:rsid w:val="006D6724"/>
    <w:rsid w:val="006D68C1"/>
    <w:rsid w:val="006D6C2D"/>
    <w:rsid w:val="006D6D5C"/>
    <w:rsid w:val="006D7155"/>
    <w:rsid w:val="006D763D"/>
    <w:rsid w:val="006D7746"/>
    <w:rsid w:val="006D7E16"/>
    <w:rsid w:val="006E0330"/>
    <w:rsid w:val="006E0348"/>
    <w:rsid w:val="006E04A7"/>
    <w:rsid w:val="006E0C8A"/>
    <w:rsid w:val="006E1405"/>
    <w:rsid w:val="006E195A"/>
    <w:rsid w:val="006E1A46"/>
    <w:rsid w:val="006E2117"/>
    <w:rsid w:val="006E2339"/>
    <w:rsid w:val="006E265A"/>
    <w:rsid w:val="006E3523"/>
    <w:rsid w:val="006E3653"/>
    <w:rsid w:val="006E36A3"/>
    <w:rsid w:val="006E3F1F"/>
    <w:rsid w:val="006E402E"/>
    <w:rsid w:val="006E4BBC"/>
    <w:rsid w:val="006E4CAB"/>
    <w:rsid w:val="006E510D"/>
    <w:rsid w:val="006E6258"/>
    <w:rsid w:val="006E6857"/>
    <w:rsid w:val="006E685C"/>
    <w:rsid w:val="006F0096"/>
    <w:rsid w:val="006F00B3"/>
    <w:rsid w:val="006F0286"/>
    <w:rsid w:val="006F09EB"/>
    <w:rsid w:val="006F0A00"/>
    <w:rsid w:val="006F0ACB"/>
    <w:rsid w:val="006F0FD4"/>
    <w:rsid w:val="006F150A"/>
    <w:rsid w:val="006F170A"/>
    <w:rsid w:val="006F1824"/>
    <w:rsid w:val="006F1AD4"/>
    <w:rsid w:val="006F346F"/>
    <w:rsid w:val="006F442C"/>
    <w:rsid w:val="006F4593"/>
    <w:rsid w:val="006F48CC"/>
    <w:rsid w:val="006F4C7C"/>
    <w:rsid w:val="006F5D1F"/>
    <w:rsid w:val="006F615E"/>
    <w:rsid w:val="006F617D"/>
    <w:rsid w:val="006F6234"/>
    <w:rsid w:val="006F6595"/>
    <w:rsid w:val="006F67B8"/>
    <w:rsid w:val="006F73D7"/>
    <w:rsid w:val="006F7A0E"/>
    <w:rsid w:val="006F7CF2"/>
    <w:rsid w:val="00700477"/>
    <w:rsid w:val="00700618"/>
    <w:rsid w:val="007015E5"/>
    <w:rsid w:val="00702135"/>
    <w:rsid w:val="0070247A"/>
    <w:rsid w:val="00702AB3"/>
    <w:rsid w:val="00702C8E"/>
    <w:rsid w:val="00702E62"/>
    <w:rsid w:val="00703139"/>
    <w:rsid w:val="007034DA"/>
    <w:rsid w:val="00703593"/>
    <w:rsid w:val="007037CA"/>
    <w:rsid w:val="007037E8"/>
    <w:rsid w:val="00703852"/>
    <w:rsid w:val="00703EE0"/>
    <w:rsid w:val="00704829"/>
    <w:rsid w:val="00704B34"/>
    <w:rsid w:val="007050A7"/>
    <w:rsid w:val="00705568"/>
    <w:rsid w:val="00705AF9"/>
    <w:rsid w:val="00706199"/>
    <w:rsid w:val="007062CD"/>
    <w:rsid w:val="007065C1"/>
    <w:rsid w:val="00707542"/>
    <w:rsid w:val="007077DE"/>
    <w:rsid w:val="00707B8E"/>
    <w:rsid w:val="00707F98"/>
    <w:rsid w:val="00710AF3"/>
    <w:rsid w:val="00710DB4"/>
    <w:rsid w:val="007112B1"/>
    <w:rsid w:val="007119B5"/>
    <w:rsid w:val="00712064"/>
    <w:rsid w:val="00712EB4"/>
    <w:rsid w:val="00714D00"/>
    <w:rsid w:val="007153BB"/>
    <w:rsid w:val="007169F3"/>
    <w:rsid w:val="00720215"/>
    <w:rsid w:val="00720242"/>
    <w:rsid w:val="007202A7"/>
    <w:rsid w:val="00721678"/>
    <w:rsid w:val="00721D3F"/>
    <w:rsid w:val="00722355"/>
    <w:rsid w:val="00722BCC"/>
    <w:rsid w:val="00723241"/>
    <w:rsid w:val="00723353"/>
    <w:rsid w:val="007237BB"/>
    <w:rsid w:val="007245F3"/>
    <w:rsid w:val="00725298"/>
    <w:rsid w:val="007260B0"/>
    <w:rsid w:val="00726B4E"/>
    <w:rsid w:val="007279AC"/>
    <w:rsid w:val="00727B10"/>
    <w:rsid w:val="00727BDB"/>
    <w:rsid w:val="00730BAD"/>
    <w:rsid w:val="00731741"/>
    <w:rsid w:val="0073214F"/>
    <w:rsid w:val="00732931"/>
    <w:rsid w:val="00733131"/>
    <w:rsid w:val="00733C6C"/>
    <w:rsid w:val="00733FA7"/>
    <w:rsid w:val="007342C5"/>
    <w:rsid w:val="007343CD"/>
    <w:rsid w:val="00734427"/>
    <w:rsid w:val="0073468B"/>
    <w:rsid w:val="007353F6"/>
    <w:rsid w:val="00735BA6"/>
    <w:rsid w:val="00735C07"/>
    <w:rsid w:val="00735DD8"/>
    <w:rsid w:val="007372D9"/>
    <w:rsid w:val="00737512"/>
    <w:rsid w:val="007379DA"/>
    <w:rsid w:val="00740E10"/>
    <w:rsid w:val="00741281"/>
    <w:rsid w:val="00741F4F"/>
    <w:rsid w:val="0074213E"/>
    <w:rsid w:val="00743E19"/>
    <w:rsid w:val="00744174"/>
    <w:rsid w:val="00744AA7"/>
    <w:rsid w:val="00744D2D"/>
    <w:rsid w:val="0074510B"/>
    <w:rsid w:val="007452C1"/>
    <w:rsid w:val="00745D73"/>
    <w:rsid w:val="00746511"/>
    <w:rsid w:val="00746A54"/>
    <w:rsid w:val="00746D10"/>
    <w:rsid w:val="00747919"/>
    <w:rsid w:val="00747AC2"/>
    <w:rsid w:val="00747D9E"/>
    <w:rsid w:val="00747E85"/>
    <w:rsid w:val="007509D6"/>
    <w:rsid w:val="00750A7F"/>
    <w:rsid w:val="00751074"/>
    <w:rsid w:val="00751431"/>
    <w:rsid w:val="00751578"/>
    <w:rsid w:val="00751E8B"/>
    <w:rsid w:val="0075274F"/>
    <w:rsid w:val="00752859"/>
    <w:rsid w:val="0075287F"/>
    <w:rsid w:val="00752F15"/>
    <w:rsid w:val="007535BD"/>
    <w:rsid w:val="0075408F"/>
    <w:rsid w:val="007540AF"/>
    <w:rsid w:val="00754780"/>
    <w:rsid w:val="00754FD9"/>
    <w:rsid w:val="00755282"/>
    <w:rsid w:val="00755384"/>
    <w:rsid w:val="00755797"/>
    <w:rsid w:val="00755A23"/>
    <w:rsid w:val="007567C9"/>
    <w:rsid w:val="00756846"/>
    <w:rsid w:val="00756E27"/>
    <w:rsid w:val="007577DD"/>
    <w:rsid w:val="00757814"/>
    <w:rsid w:val="00757D5E"/>
    <w:rsid w:val="00757F94"/>
    <w:rsid w:val="00760966"/>
    <w:rsid w:val="00761655"/>
    <w:rsid w:val="007617F3"/>
    <w:rsid w:val="00763026"/>
    <w:rsid w:val="007630E8"/>
    <w:rsid w:val="00763626"/>
    <w:rsid w:val="0076364F"/>
    <w:rsid w:val="0076384A"/>
    <w:rsid w:val="007642EA"/>
    <w:rsid w:val="00764717"/>
    <w:rsid w:val="007649DD"/>
    <w:rsid w:val="007653F4"/>
    <w:rsid w:val="007655A4"/>
    <w:rsid w:val="00765D54"/>
    <w:rsid w:val="007661AE"/>
    <w:rsid w:val="00766CE7"/>
    <w:rsid w:val="00767F9E"/>
    <w:rsid w:val="0077029F"/>
    <w:rsid w:val="00770373"/>
    <w:rsid w:val="00770456"/>
    <w:rsid w:val="00770F0A"/>
    <w:rsid w:val="00771A3C"/>
    <w:rsid w:val="00772DDB"/>
    <w:rsid w:val="0077346A"/>
    <w:rsid w:val="00773578"/>
    <w:rsid w:val="007736B3"/>
    <w:rsid w:val="007743CF"/>
    <w:rsid w:val="00775130"/>
    <w:rsid w:val="00775C52"/>
    <w:rsid w:val="007769FD"/>
    <w:rsid w:val="00776DDD"/>
    <w:rsid w:val="00776F2D"/>
    <w:rsid w:val="00777B70"/>
    <w:rsid w:val="00777C7C"/>
    <w:rsid w:val="00777CD2"/>
    <w:rsid w:val="00777E44"/>
    <w:rsid w:val="0078190A"/>
    <w:rsid w:val="00781A50"/>
    <w:rsid w:val="00781EB4"/>
    <w:rsid w:val="00781EFC"/>
    <w:rsid w:val="007822D6"/>
    <w:rsid w:val="0078246D"/>
    <w:rsid w:val="00783359"/>
    <w:rsid w:val="00783480"/>
    <w:rsid w:val="00783508"/>
    <w:rsid w:val="00783952"/>
    <w:rsid w:val="00783A1F"/>
    <w:rsid w:val="00784FEF"/>
    <w:rsid w:val="0078549D"/>
    <w:rsid w:val="00786813"/>
    <w:rsid w:val="007868BA"/>
    <w:rsid w:val="0078692A"/>
    <w:rsid w:val="00786951"/>
    <w:rsid w:val="00786972"/>
    <w:rsid w:val="00786A13"/>
    <w:rsid w:val="00786AA4"/>
    <w:rsid w:val="00786C98"/>
    <w:rsid w:val="00787352"/>
    <w:rsid w:val="00787E89"/>
    <w:rsid w:val="007903B1"/>
    <w:rsid w:val="00791BEF"/>
    <w:rsid w:val="007926DE"/>
    <w:rsid w:val="00792F13"/>
    <w:rsid w:val="007931F8"/>
    <w:rsid w:val="007934DC"/>
    <w:rsid w:val="00793550"/>
    <w:rsid w:val="00793555"/>
    <w:rsid w:val="0079373A"/>
    <w:rsid w:val="00794D3A"/>
    <w:rsid w:val="00795C12"/>
    <w:rsid w:val="00796210"/>
    <w:rsid w:val="007965F5"/>
    <w:rsid w:val="00796AA8"/>
    <w:rsid w:val="00796C31"/>
    <w:rsid w:val="00796DC9"/>
    <w:rsid w:val="00797D7D"/>
    <w:rsid w:val="007A0098"/>
    <w:rsid w:val="007A061B"/>
    <w:rsid w:val="007A06AA"/>
    <w:rsid w:val="007A0993"/>
    <w:rsid w:val="007A0C5C"/>
    <w:rsid w:val="007A0E78"/>
    <w:rsid w:val="007A10B9"/>
    <w:rsid w:val="007A1D87"/>
    <w:rsid w:val="007A1F90"/>
    <w:rsid w:val="007A2768"/>
    <w:rsid w:val="007A2943"/>
    <w:rsid w:val="007A2B12"/>
    <w:rsid w:val="007A2D5C"/>
    <w:rsid w:val="007A38B9"/>
    <w:rsid w:val="007A40DB"/>
    <w:rsid w:val="007A4126"/>
    <w:rsid w:val="007A43F9"/>
    <w:rsid w:val="007A49E6"/>
    <w:rsid w:val="007A51E1"/>
    <w:rsid w:val="007A5817"/>
    <w:rsid w:val="007A5A9C"/>
    <w:rsid w:val="007A6EC5"/>
    <w:rsid w:val="007A7B49"/>
    <w:rsid w:val="007B0204"/>
    <w:rsid w:val="007B082F"/>
    <w:rsid w:val="007B0B64"/>
    <w:rsid w:val="007B0C21"/>
    <w:rsid w:val="007B169C"/>
    <w:rsid w:val="007B1D47"/>
    <w:rsid w:val="007B1EDA"/>
    <w:rsid w:val="007B2544"/>
    <w:rsid w:val="007B2B5A"/>
    <w:rsid w:val="007B34C8"/>
    <w:rsid w:val="007B4A7C"/>
    <w:rsid w:val="007B5EEC"/>
    <w:rsid w:val="007B6565"/>
    <w:rsid w:val="007B697E"/>
    <w:rsid w:val="007B72BB"/>
    <w:rsid w:val="007C020C"/>
    <w:rsid w:val="007C0489"/>
    <w:rsid w:val="007C0796"/>
    <w:rsid w:val="007C08FB"/>
    <w:rsid w:val="007C1F41"/>
    <w:rsid w:val="007C2049"/>
    <w:rsid w:val="007C276E"/>
    <w:rsid w:val="007C2837"/>
    <w:rsid w:val="007C2BFC"/>
    <w:rsid w:val="007C2DD5"/>
    <w:rsid w:val="007C2E23"/>
    <w:rsid w:val="007C347E"/>
    <w:rsid w:val="007C3861"/>
    <w:rsid w:val="007C3930"/>
    <w:rsid w:val="007C3C6E"/>
    <w:rsid w:val="007C3C9A"/>
    <w:rsid w:val="007C41F6"/>
    <w:rsid w:val="007C49FE"/>
    <w:rsid w:val="007C4AE1"/>
    <w:rsid w:val="007C4BF8"/>
    <w:rsid w:val="007C4E22"/>
    <w:rsid w:val="007C54B9"/>
    <w:rsid w:val="007C5615"/>
    <w:rsid w:val="007C5790"/>
    <w:rsid w:val="007C5A07"/>
    <w:rsid w:val="007C61D9"/>
    <w:rsid w:val="007C6812"/>
    <w:rsid w:val="007C6AD0"/>
    <w:rsid w:val="007C7233"/>
    <w:rsid w:val="007C74BD"/>
    <w:rsid w:val="007D01BD"/>
    <w:rsid w:val="007D0351"/>
    <w:rsid w:val="007D045B"/>
    <w:rsid w:val="007D04FC"/>
    <w:rsid w:val="007D11A1"/>
    <w:rsid w:val="007D13B4"/>
    <w:rsid w:val="007D1F37"/>
    <w:rsid w:val="007D26F1"/>
    <w:rsid w:val="007D300D"/>
    <w:rsid w:val="007D3311"/>
    <w:rsid w:val="007D3661"/>
    <w:rsid w:val="007D394D"/>
    <w:rsid w:val="007D3F9D"/>
    <w:rsid w:val="007D44A5"/>
    <w:rsid w:val="007D47AD"/>
    <w:rsid w:val="007D4AE9"/>
    <w:rsid w:val="007D4D35"/>
    <w:rsid w:val="007D4EC0"/>
    <w:rsid w:val="007D50B4"/>
    <w:rsid w:val="007D53C1"/>
    <w:rsid w:val="007D5F8B"/>
    <w:rsid w:val="007D60F6"/>
    <w:rsid w:val="007D6796"/>
    <w:rsid w:val="007D6CC8"/>
    <w:rsid w:val="007D7E49"/>
    <w:rsid w:val="007E0656"/>
    <w:rsid w:val="007E0741"/>
    <w:rsid w:val="007E1590"/>
    <w:rsid w:val="007E199A"/>
    <w:rsid w:val="007E1FC5"/>
    <w:rsid w:val="007E23EB"/>
    <w:rsid w:val="007E2501"/>
    <w:rsid w:val="007E3E0D"/>
    <w:rsid w:val="007E416A"/>
    <w:rsid w:val="007E5213"/>
    <w:rsid w:val="007E5E98"/>
    <w:rsid w:val="007E6F2D"/>
    <w:rsid w:val="007E76BA"/>
    <w:rsid w:val="007F0193"/>
    <w:rsid w:val="007F0B3C"/>
    <w:rsid w:val="007F0D51"/>
    <w:rsid w:val="007F11AF"/>
    <w:rsid w:val="007F2886"/>
    <w:rsid w:val="007F294D"/>
    <w:rsid w:val="007F3377"/>
    <w:rsid w:val="007F362B"/>
    <w:rsid w:val="007F42B0"/>
    <w:rsid w:val="007F59AA"/>
    <w:rsid w:val="007F5FCF"/>
    <w:rsid w:val="007F6119"/>
    <w:rsid w:val="007F6AA3"/>
    <w:rsid w:val="007F7089"/>
    <w:rsid w:val="0080078E"/>
    <w:rsid w:val="008007B0"/>
    <w:rsid w:val="00800989"/>
    <w:rsid w:val="00801D8F"/>
    <w:rsid w:val="00801E1D"/>
    <w:rsid w:val="008021A5"/>
    <w:rsid w:val="00802614"/>
    <w:rsid w:val="0080297E"/>
    <w:rsid w:val="0080393B"/>
    <w:rsid w:val="00803DE6"/>
    <w:rsid w:val="00804658"/>
    <w:rsid w:val="00804F45"/>
    <w:rsid w:val="008055A6"/>
    <w:rsid w:val="008057BD"/>
    <w:rsid w:val="00805A49"/>
    <w:rsid w:val="00805C48"/>
    <w:rsid w:val="00805F2D"/>
    <w:rsid w:val="00805FD6"/>
    <w:rsid w:val="008060AE"/>
    <w:rsid w:val="00806657"/>
    <w:rsid w:val="00806785"/>
    <w:rsid w:val="00806B9A"/>
    <w:rsid w:val="00807B06"/>
    <w:rsid w:val="0081020E"/>
    <w:rsid w:val="00810B70"/>
    <w:rsid w:val="00810DC0"/>
    <w:rsid w:val="00811436"/>
    <w:rsid w:val="0081246E"/>
    <w:rsid w:val="00812988"/>
    <w:rsid w:val="008137DE"/>
    <w:rsid w:val="00813A9C"/>
    <w:rsid w:val="008147E5"/>
    <w:rsid w:val="00814CA7"/>
    <w:rsid w:val="00815175"/>
    <w:rsid w:val="008153E3"/>
    <w:rsid w:val="008158F9"/>
    <w:rsid w:val="00816020"/>
    <w:rsid w:val="008161B6"/>
    <w:rsid w:val="00816602"/>
    <w:rsid w:val="008173AE"/>
    <w:rsid w:val="008174E8"/>
    <w:rsid w:val="00817599"/>
    <w:rsid w:val="00817734"/>
    <w:rsid w:val="00817B02"/>
    <w:rsid w:val="00820106"/>
    <w:rsid w:val="008203E9"/>
    <w:rsid w:val="00820838"/>
    <w:rsid w:val="00820E4F"/>
    <w:rsid w:val="0082162A"/>
    <w:rsid w:val="00821913"/>
    <w:rsid w:val="008219E5"/>
    <w:rsid w:val="00821BD9"/>
    <w:rsid w:val="00823296"/>
    <w:rsid w:val="00823689"/>
    <w:rsid w:val="008248AC"/>
    <w:rsid w:val="00824AB5"/>
    <w:rsid w:val="00824E20"/>
    <w:rsid w:val="00825049"/>
    <w:rsid w:val="0082534C"/>
    <w:rsid w:val="00825A5F"/>
    <w:rsid w:val="008262B6"/>
    <w:rsid w:val="008264E0"/>
    <w:rsid w:val="00826689"/>
    <w:rsid w:val="0082690F"/>
    <w:rsid w:val="00826B45"/>
    <w:rsid w:val="00826D62"/>
    <w:rsid w:val="00826E79"/>
    <w:rsid w:val="00827208"/>
    <w:rsid w:val="00830038"/>
    <w:rsid w:val="00831B8D"/>
    <w:rsid w:val="00831BC9"/>
    <w:rsid w:val="00831C9B"/>
    <w:rsid w:val="00831F05"/>
    <w:rsid w:val="0083227D"/>
    <w:rsid w:val="00832841"/>
    <w:rsid w:val="008328B9"/>
    <w:rsid w:val="00832BBE"/>
    <w:rsid w:val="0083300B"/>
    <w:rsid w:val="00833F3E"/>
    <w:rsid w:val="00833F47"/>
    <w:rsid w:val="00834364"/>
    <w:rsid w:val="008345A7"/>
    <w:rsid w:val="008345DC"/>
    <w:rsid w:val="008353CA"/>
    <w:rsid w:val="00835BA6"/>
    <w:rsid w:val="00835CBF"/>
    <w:rsid w:val="00836243"/>
    <w:rsid w:val="00836288"/>
    <w:rsid w:val="008362B9"/>
    <w:rsid w:val="00836701"/>
    <w:rsid w:val="00836922"/>
    <w:rsid w:val="00836D3A"/>
    <w:rsid w:val="00840050"/>
    <w:rsid w:val="0084043E"/>
    <w:rsid w:val="008416E5"/>
    <w:rsid w:val="008416EA"/>
    <w:rsid w:val="0084201F"/>
    <w:rsid w:val="008421F3"/>
    <w:rsid w:val="0084277E"/>
    <w:rsid w:val="0084294B"/>
    <w:rsid w:val="00842A30"/>
    <w:rsid w:val="00842AD2"/>
    <w:rsid w:val="00842DA7"/>
    <w:rsid w:val="00842E9B"/>
    <w:rsid w:val="00842F1E"/>
    <w:rsid w:val="00844E46"/>
    <w:rsid w:val="008453D8"/>
    <w:rsid w:val="00845A8F"/>
    <w:rsid w:val="00845F4E"/>
    <w:rsid w:val="00846FEE"/>
    <w:rsid w:val="00847DB4"/>
    <w:rsid w:val="008503F6"/>
    <w:rsid w:val="0085058C"/>
    <w:rsid w:val="008508B9"/>
    <w:rsid w:val="00850B0D"/>
    <w:rsid w:val="00850CC3"/>
    <w:rsid w:val="00850EF5"/>
    <w:rsid w:val="00851254"/>
    <w:rsid w:val="008512DF"/>
    <w:rsid w:val="00851ADA"/>
    <w:rsid w:val="0085233C"/>
    <w:rsid w:val="00852352"/>
    <w:rsid w:val="008529C5"/>
    <w:rsid w:val="008533CA"/>
    <w:rsid w:val="0085368D"/>
    <w:rsid w:val="0085378F"/>
    <w:rsid w:val="008539BE"/>
    <w:rsid w:val="00853F4A"/>
    <w:rsid w:val="008542E8"/>
    <w:rsid w:val="00854E73"/>
    <w:rsid w:val="00854F4F"/>
    <w:rsid w:val="008550C1"/>
    <w:rsid w:val="00855960"/>
    <w:rsid w:val="00856520"/>
    <w:rsid w:val="00856586"/>
    <w:rsid w:val="00856698"/>
    <w:rsid w:val="00856C73"/>
    <w:rsid w:val="00856FF3"/>
    <w:rsid w:val="00857576"/>
    <w:rsid w:val="008607B7"/>
    <w:rsid w:val="008610E1"/>
    <w:rsid w:val="00861DD1"/>
    <w:rsid w:val="00861FE3"/>
    <w:rsid w:val="008620F6"/>
    <w:rsid w:val="0086248C"/>
    <w:rsid w:val="008625BB"/>
    <w:rsid w:val="00862A9A"/>
    <w:rsid w:val="00862B63"/>
    <w:rsid w:val="00863562"/>
    <w:rsid w:val="008637F8"/>
    <w:rsid w:val="00863915"/>
    <w:rsid w:val="0086419D"/>
    <w:rsid w:val="00864D69"/>
    <w:rsid w:val="00866711"/>
    <w:rsid w:val="008669E0"/>
    <w:rsid w:val="00867018"/>
    <w:rsid w:val="0086767F"/>
    <w:rsid w:val="00870204"/>
    <w:rsid w:val="008709D9"/>
    <w:rsid w:val="00870A48"/>
    <w:rsid w:val="008721D1"/>
    <w:rsid w:val="0087231B"/>
    <w:rsid w:val="00872495"/>
    <w:rsid w:val="00873043"/>
    <w:rsid w:val="00874687"/>
    <w:rsid w:val="00874AAD"/>
    <w:rsid w:val="00876329"/>
    <w:rsid w:val="00876945"/>
    <w:rsid w:val="00876AAB"/>
    <w:rsid w:val="00876BC6"/>
    <w:rsid w:val="00876BDC"/>
    <w:rsid w:val="00877ED0"/>
    <w:rsid w:val="00880796"/>
    <w:rsid w:val="008816B3"/>
    <w:rsid w:val="008829BC"/>
    <w:rsid w:val="00882D0B"/>
    <w:rsid w:val="008832EC"/>
    <w:rsid w:val="0088359B"/>
    <w:rsid w:val="00883762"/>
    <w:rsid w:val="00883E94"/>
    <w:rsid w:val="00884895"/>
    <w:rsid w:val="008848B3"/>
    <w:rsid w:val="00884C44"/>
    <w:rsid w:val="00884EB1"/>
    <w:rsid w:val="008856B4"/>
    <w:rsid w:val="008866AA"/>
    <w:rsid w:val="00887990"/>
    <w:rsid w:val="00891EF2"/>
    <w:rsid w:val="00891EFD"/>
    <w:rsid w:val="008925B0"/>
    <w:rsid w:val="00892715"/>
    <w:rsid w:val="00892985"/>
    <w:rsid w:val="00892FA5"/>
    <w:rsid w:val="00892FBC"/>
    <w:rsid w:val="00894175"/>
    <w:rsid w:val="00894A35"/>
    <w:rsid w:val="00894A3F"/>
    <w:rsid w:val="00895C16"/>
    <w:rsid w:val="00895CF5"/>
    <w:rsid w:val="00895D60"/>
    <w:rsid w:val="00895FCF"/>
    <w:rsid w:val="008969C1"/>
    <w:rsid w:val="00896A8A"/>
    <w:rsid w:val="00897957"/>
    <w:rsid w:val="00897B15"/>
    <w:rsid w:val="008A0282"/>
    <w:rsid w:val="008A059E"/>
    <w:rsid w:val="008A0B64"/>
    <w:rsid w:val="008A0DF9"/>
    <w:rsid w:val="008A0E0F"/>
    <w:rsid w:val="008A1615"/>
    <w:rsid w:val="008A16B9"/>
    <w:rsid w:val="008A1A2F"/>
    <w:rsid w:val="008A1B23"/>
    <w:rsid w:val="008A22C0"/>
    <w:rsid w:val="008A2B08"/>
    <w:rsid w:val="008A304E"/>
    <w:rsid w:val="008A3771"/>
    <w:rsid w:val="008A4AED"/>
    <w:rsid w:val="008A4D51"/>
    <w:rsid w:val="008A55BF"/>
    <w:rsid w:val="008A5A3C"/>
    <w:rsid w:val="008A5DFE"/>
    <w:rsid w:val="008A6512"/>
    <w:rsid w:val="008A6686"/>
    <w:rsid w:val="008A66F1"/>
    <w:rsid w:val="008A6E8C"/>
    <w:rsid w:val="008A71C8"/>
    <w:rsid w:val="008A7753"/>
    <w:rsid w:val="008A77ED"/>
    <w:rsid w:val="008A7C8F"/>
    <w:rsid w:val="008B05B0"/>
    <w:rsid w:val="008B06AC"/>
    <w:rsid w:val="008B071C"/>
    <w:rsid w:val="008B11F7"/>
    <w:rsid w:val="008B1C7A"/>
    <w:rsid w:val="008B214E"/>
    <w:rsid w:val="008B2440"/>
    <w:rsid w:val="008B3477"/>
    <w:rsid w:val="008B3866"/>
    <w:rsid w:val="008B3AF2"/>
    <w:rsid w:val="008B47B0"/>
    <w:rsid w:val="008B4A74"/>
    <w:rsid w:val="008B4F60"/>
    <w:rsid w:val="008B525A"/>
    <w:rsid w:val="008B59E4"/>
    <w:rsid w:val="008B6289"/>
    <w:rsid w:val="008B62FC"/>
    <w:rsid w:val="008B643C"/>
    <w:rsid w:val="008B6843"/>
    <w:rsid w:val="008B6ABE"/>
    <w:rsid w:val="008B7092"/>
    <w:rsid w:val="008B7143"/>
    <w:rsid w:val="008C04B2"/>
    <w:rsid w:val="008C0613"/>
    <w:rsid w:val="008C08CE"/>
    <w:rsid w:val="008C0E76"/>
    <w:rsid w:val="008C1C4B"/>
    <w:rsid w:val="008C2013"/>
    <w:rsid w:val="008C201E"/>
    <w:rsid w:val="008C26F1"/>
    <w:rsid w:val="008C2D65"/>
    <w:rsid w:val="008C31BD"/>
    <w:rsid w:val="008C3384"/>
    <w:rsid w:val="008C39AD"/>
    <w:rsid w:val="008C430A"/>
    <w:rsid w:val="008C52E9"/>
    <w:rsid w:val="008C5639"/>
    <w:rsid w:val="008C5C63"/>
    <w:rsid w:val="008C5F2E"/>
    <w:rsid w:val="008C619E"/>
    <w:rsid w:val="008C63DD"/>
    <w:rsid w:val="008C6529"/>
    <w:rsid w:val="008C697C"/>
    <w:rsid w:val="008C6995"/>
    <w:rsid w:val="008C76E3"/>
    <w:rsid w:val="008C7728"/>
    <w:rsid w:val="008C7990"/>
    <w:rsid w:val="008D06B3"/>
    <w:rsid w:val="008D097D"/>
    <w:rsid w:val="008D1893"/>
    <w:rsid w:val="008D22AF"/>
    <w:rsid w:val="008D291B"/>
    <w:rsid w:val="008D2F16"/>
    <w:rsid w:val="008D2F77"/>
    <w:rsid w:val="008D3E5D"/>
    <w:rsid w:val="008D492D"/>
    <w:rsid w:val="008D49CD"/>
    <w:rsid w:val="008D4AA2"/>
    <w:rsid w:val="008D5223"/>
    <w:rsid w:val="008D5885"/>
    <w:rsid w:val="008D5966"/>
    <w:rsid w:val="008D5B7A"/>
    <w:rsid w:val="008D5DF4"/>
    <w:rsid w:val="008D5EB5"/>
    <w:rsid w:val="008D6404"/>
    <w:rsid w:val="008D6823"/>
    <w:rsid w:val="008D68FA"/>
    <w:rsid w:val="008D6E3F"/>
    <w:rsid w:val="008D6E63"/>
    <w:rsid w:val="008D7678"/>
    <w:rsid w:val="008D7D67"/>
    <w:rsid w:val="008E0495"/>
    <w:rsid w:val="008E269B"/>
    <w:rsid w:val="008E298F"/>
    <w:rsid w:val="008E2BB4"/>
    <w:rsid w:val="008E2DC2"/>
    <w:rsid w:val="008E3A1D"/>
    <w:rsid w:val="008E3DE6"/>
    <w:rsid w:val="008E3ED1"/>
    <w:rsid w:val="008E452D"/>
    <w:rsid w:val="008E4E3A"/>
    <w:rsid w:val="008E5684"/>
    <w:rsid w:val="008E67CE"/>
    <w:rsid w:val="008E67F3"/>
    <w:rsid w:val="008E6E1E"/>
    <w:rsid w:val="008E6FF1"/>
    <w:rsid w:val="008E7789"/>
    <w:rsid w:val="008F04DD"/>
    <w:rsid w:val="008F0872"/>
    <w:rsid w:val="008F09BC"/>
    <w:rsid w:val="008F1381"/>
    <w:rsid w:val="008F2354"/>
    <w:rsid w:val="008F2AB5"/>
    <w:rsid w:val="008F3751"/>
    <w:rsid w:val="008F3882"/>
    <w:rsid w:val="008F3E11"/>
    <w:rsid w:val="008F3F3A"/>
    <w:rsid w:val="008F4EC4"/>
    <w:rsid w:val="008F57BE"/>
    <w:rsid w:val="008F5B24"/>
    <w:rsid w:val="008F5CDD"/>
    <w:rsid w:val="008F5D2C"/>
    <w:rsid w:val="008F5D39"/>
    <w:rsid w:val="008F6C45"/>
    <w:rsid w:val="008F7506"/>
    <w:rsid w:val="008F7FE9"/>
    <w:rsid w:val="00900592"/>
    <w:rsid w:val="00900B77"/>
    <w:rsid w:val="00900C24"/>
    <w:rsid w:val="0090102D"/>
    <w:rsid w:val="00901DA2"/>
    <w:rsid w:val="00902022"/>
    <w:rsid w:val="0090292A"/>
    <w:rsid w:val="00902C78"/>
    <w:rsid w:val="009031FD"/>
    <w:rsid w:val="009035E5"/>
    <w:rsid w:val="0090416D"/>
    <w:rsid w:val="00904D75"/>
    <w:rsid w:val="00905322"/>
    <w:rsid w:val="00905483"/>
    <w:rsid w:val="009055E2"/>
    <w:rsid w:val="00905F8D"/>
    <w:rsid w:val="009061EF"/>
    <w:rsid w:val="00906AEB"/>
    <w:rsid w:val="009071C9"/>
    <w:rsid w:val="009075CD"/>
    <w:rsid w:val="00907BFC"/>
    <w:rsid w:val="00910726"/>
    <w:rsid w:val="00911801"/>
    <w:rsid w:val="009132E0"/>
    <w:rsid w:val="00914033"/>
    <w:rsid w:val="00914391"/>
    <w:rsid w:val="0091460D"/>
    <w:rsid w:val="00914A2F"/>
    <w:rsid w:val="00914BF9"/>
    <w:rsid w:val="0091533D"/>
    <w:rsid w:val="00915363"/>
    <w:rsid w:val="00915DDF"/>
    <w:rsid w:val="00915EE3"/>
    <w:rsid w:val="009167F1"/>
    <w:rsid w:val="00916819"/>
    <w:rsid w:val="00916B53"/>
    <w:rsid w:val="00917529"/>
    <w:rsid w:val="00917F6E"/>
    <w:rsid w:val="00920965"/>
    <w:rsid w:val="00921639"/>
    <w:rsid w:val="009218D4"/>
    <w:rsid w:val="00921C8B"/>
    <w:rsid w:val="00922266"/>
    <w:rsid w:val="00923097"/>
    <w:rsid w:val="00923871"/>
    <w:rsid w:val="00925434"/>
    <w:rsid w:val="0092617A"/>
    <w:rsid w:val="009265AF"/>
    <w:rsid w:val="0092688B"/>
    <w:rsid w:val="00926BA2"/>
    <w:rsid w:val="00926E62"/>
    <w:rsid w:val="00927F50"/>
    <w:rsid w:val="00931354"/>
    <w:rsid w:val="00931EEE"/>
    <w:rsid w:val="009322B8"/>
    <w:rsid w:val="009328FC"/>
    <w:rsid w:val="00932A65"/>
    <w:rsid w:val="009339FF"/>
    <w:rsid w:val="00934922"/>
    <w:rsid w:val="00934A2A"/>
    <w:rsid w:val="009350FA"/>
    <w:rsid w:val="009360AC"/>
    <w:rsid w:val="00936D59"/>
    <w:rsid w:val="009375A1"/>
    <w:rsid w:val="009379FF"/>
    <w:rsid w:val="00937AB9"/>
    <w:rsid w:val="00937B49"/>
    <w:rsid w:val="00940BCD"/>
    <w:rsid w:val="009417C7"/>
    <w:rsid w:val="00941A10"/>
    <w:rsid w:val="00941A69"/>
    <w:rsid w:val="00941B0C"/>
    <w:rsid w:val="00941B59"/>
    <w:rsid w:val="009427CC"/>
    <w:rsid w:val="00942A7C"/>
    <w:rsid w:val="00942E0A"/>
    <w:rsid w:val="00942E70"/>
    <w:rsid w:val="009436E7"/>
    <w:rsid w:val="00944902"/>
    <w:rsid w:val="00944E06"/>
    <w:rsid w:val="0094623B"/>
    <w:rsid w:val="00946634"/>
    <w:rsid w:val="00946AB0"/>
    <w:rsid w:val="009472A3"/>
    <w:rsid w:val="0094783D"/>
    <w:rsid w:val="00947D32"/>
    <w:rsid w:val="00950089"/>
    <w:rsid w:val="009503B0"/>
    <w:rsid w:val="00951217"/>
    <w:rsid w:val="00951953"/>
    <w:rsid w:val="009522AB"/>
    <w:rsid w:val="00952EF8"/>
    <w:rsid w:val="00952FC6"/>
    <w:rsid w:val="009547B2"/>
    <w:rsid w:val="00954C6F"/>
    <w:rsid w:val="00954C70"/>
    <w:rsid w:val="00954F16"/>
    <w:rsid w:val="009552E2"/>
    <w:rsid w:val="009568CB"/>
    <w:rsid w:val="009569C7"/>
    <w:rsid w:val="00956A5A"/>
    <w:rsid w:val="00956EBB"/>
    <w:rsid w:val="009571E3"/>
    <w:rsid w:val="0095749D"/>
    <w:rsid w:val="009577F1"/>
    <w:rsid w:val="009602EA"/>
    <w:rsid w:val="009604B3"/>
    <w:rsid w:val="00960561"/>
    <w:rsid w:val="009607CA"/>
    <w:rsid w:val="009608B7"/>
    <w:rsid w:val="009610F4"/>
    <w:rsid w:val="00961BDA"/>
    <w:rsid w:val="0096260A"/>
    <w:rsid w:val="00962793"/>
    <w:rsid w:val="0096287C"/>
    <w:rsid w:val="00962AB7"/>
    <w:rsid w:val="009637FB"/>
    <w:rsid w:val="00964227"/>
    <w:rsid w:val="0096447F"/>
    <w:rsid w:val="00964868"/>
    <w:rsid w:val="00964A1C"/>
    <w:rsid w:val="00964C2C"/>
    <w:rsid w:val="00965782"/>
    <w:rsid w:val="00965EBD"/>
    <w:rsid w:val="00966750"/>
    <w:rsid w:val="00966D35"/>
    <w:rsid w:val="00967485"/>
    <w:rsid w:val="009677F9"/>
    <w:rsid w:val="009678A0"/>
    <w:rsid w:val="00967AEA"/>
    <w:rsid w:val="00970624"/>
    <w:rsid w:val="00970D12"/>
    <w:rsid w:val="0097122B"/>
    <w:rsid w:val="00971B95"/>
    <w:rsid w:val="00972D7B"/>
    <w:rsid w:val="00973009"/>
    <w:rsid w:val="00974583"/>
    <w:rsid w:val="0097480B"/>
    <w:rsid w:val="00974B5E"/>
    <w:rsid w:val="00974DE4"/>
    <w:rsid w:val="0097569B"/>
    <w:rsid w:val="00975E9E"/>
    <w:rsid w:val="00976756"/>
    <w:rsid w:val="009776EF"/>
    <w:rsid w:val="00977A24"/>
    <w:rsid w:val="009801FA"/>
    <w:rsid w:val="009802FB"/>
    <w:rsid w:val="0098030F"/>
    <w:rsid w:val="00980B47"/>
    <w:rsid w:val="009820B0"/>
    <w:rsid w:val="00982B7C"/>
    <w:rsid w:val="00982CE5"/>
    <w:rsid w:val="00982E13"/>
    <w:rsid w:val="00982E56"/>
    <w:rsid w:val="009830F1"/>
    <w:rsid w:val="0098389A"/>
    <w:rsid w:val="00983C39"/>
    <w:rsid w:val="00984537"/>
    <w:rsid w:val="00984CE6"/>
    <w:rsid w:val="00984D7D"/>
    <w:rsid w:val="0098558E"/>
    <w:rsid w:val="00985C52"/>
    <w:rsid w:val="00985EB0"/>
    <w:rsid w:val="0099026A"/>
    <w:rsid w:val="00990AC4"/>
    <w:rsid w:val="00990DEB"/>
    <w:rsid w:val="00991ABB"/>
    <w:rsid w:val="00992543"/>
    <w:rsid w:val="00992C3B"/>
    <w:rsid w:val="00992F09"/>
    <w:rsid w:val="00993E60"/>
    <w:rsid w:val="009942BA"/>
    <w:rsid w:val="009950D0"/>
    <w:rsid w:val="0099557C"/>
    <w:rsid w:val="00995663"/>
    <w:rsid w:val="00995999"/>
    <w:rsid w:val="00995B68"/>
    <w:rsid w:val="0099613E"/>
    <w:rsid w:val="00996B15"/>
    <w:rsid w:val="00997569"/>
    <w:rsid w:val="00997C18"/>
    <w:rsid w:val="00997E1A"/>
    <w:rsid w:val="009A0004"/>
    <w:rsid w:val="009A0C4F"/>
    <w:rsid w:val="009A0D13"/>
    <w:rsid w:val="009A10D1"/>
    <w:rsid w:val="009A10D2"/>
    <w:rsid w:val="009A141D"/>
    <w:rsid w:val="009A1483"/>
    <w:rsid w:val="009A2072"/>
    <w:rsid w:val="009A3102"/>
    <w:rsid w:val="009A313D"/>
    <w:rsid w:val="009A4B2E"/>
    <w:rsid w:val="009A4D27"/>
    <w:rsid w:val="009A51A7"/>
    <w:rsid w:val="009A587B"/>
    <w:rsid w:val="009A62C2"/>
    <w:rsid w:val="009A63F9"/>
    <w:rsid w:val="009A64D1"/>
    <w:rsid w:val="009A65C6"/>
    <w:rsid w:val="009A683A"/>
    <w:rsid w:val="009A7E11"/>
    <w:rsid w:val="009B0288"/>
    <w:rsid w:val="009B2220"/>
    <w:rsid w:val="009B2B08"/>
    <w:rsid w:val="009B35C1"/>
    <w:rsid w:val="009B35C7"/>
    <w:rsid w:val="009B3617"/>
    <w:rsid w:val="009B399E"/>
    <w:rsid w:val="009B3D6C"/>
    <w:rsid w:val="009B40DC"/>
    <w:rsid w:val="009B4673"/>
    <w:rsid w:val="009B477A"/>
    <w:rsid w:val="009B5305"/>
    <w:rsid w:val="009B5C1C"/>
    <w:rsid w:val="009B6328"/>
    <w:rsid w:val="009B6F5E"/>
    <w:rsid w:val="009B7817"/>
    <w:rsid w:val="009C0CBF"/>
    <w:rsid w:val="009C0D38"/>
    <w:rsid w:val="009C172B"/>
    <w:rsid w:val="009C1915"/>
    <w:rsid w:val="009C1AD4"/>
    <w:rsid w:val="009C2672"/>
    <w:rsid w:val="009C26DD"/>
    <w:rsid w:val="009C27B7"/>
    <w:rsid w:val="009C2FCB"/>
    <w:rsid w:val="009C4964"/>
    <w:rsid w:val="009C501A"/>
    <w:rsid w:val="009C5708"/>
    <w:rsid w:val="009C5D19"/>
    <w:rsid w:val="009C69BB"/>
    <w:rsid w:val="009C741D"/>
    <w:rsid w:val="009C7990"/>
    <w:rsid w:val="009C7C7A"/>
    <w:rsid w:val="009C7D13"/>
    <w:rsid w:val="009D05B6"/>
    <w:rsid w:val="009D0B09"/>
    <w:rsid w:val="009D1ADE"/>
    <w:rsid w:val="009D1B0B"/>
    <w:rsid w:val="009D2068"/>
    <w:rsid w:val="009D2A39"/>
    <w:rsid w:val="009D3377"/>
    <w:rsid w:val="009D33AE"/>
    <w:rsid w:val="009D4F9C"/>
    <w:rsid w:val="009D4FDD"/>
    <w:rsid w:val="009D5589"/>
    <w:rsid w:val="009D5595"/>
    <w:rsid w:val="009D56BC"/>
    <w:rsid w:val="009D59D9"/>
    <w:rsid w:val="009D5D00"/>
    <w:rsid w:val="009D5D53"/>
    <w:rsid w:val="009D6631"/>
    <w:rsid w:val="009D6776"/>
    <w:rsid w:val="009D6AAD"/>
    <w:rsid w:val="009D6FC1"/>
    <w:rsid w:val="009D7533"/>
    <w:rsid w:val="009D7830"/>
    <w:rsid w:val="009E042B"/>
    <w:rsid w:val="009E0C5B"/>
    <w:rsid w:val="009E12EF"/>
    <w:rsid w:val="009E1880"/>
    <w:rsid w:val="009E21D1"/>
    <w:rsid w:val="009E3283"/>
    <w:rsid w:val="009E349A"/>
    <w:rsid w:val="009E35A3"/>
    <w:rsid w:val="009E37E9"/>
    <w:rsid w:val="009E39D0"/>
    <w:rsid w:val="009E4B5E"/>
    <w:rsid w:val="009E55CC"/>
    <w:rsid w:val="009E6AC7"/>
    <w:rsid w:val="009E6B35"/>
    <w:rsid w:val="009E76F2"/>
    <w:rsid w:val="009E7BF5"/>
    <w:rsid w:val="009F023D"/>
    <w:rsid w:val="009F0346"/>
    <w:rsid w:val="009F1321"/>
    <w:rsid w:val="009F13A7"/>
    <w:rsid w:val="009F13C2"/>
    <w:rsid w:val="009F147D"/>
    <w:rsid w:val="009F17E7"/>
    <w:rsid w:val="009F23F5"/>
    <w:rsid w:val="009F2B10"/>
    <w:rsid w:val="009F2E60"/>
    <w:rsid w:val="009F2E7A"/>
    <w:rsid w:val="009F32EB"/>
    <w:rsid w:val="009F3F9C"/>
    <w:rsid w:val="009F57CB"/>
    <w:rsid w:val="009F59AD"/>
    <w:rsid w:val="009F5EE0"/>
    <w:rsid w:val="009F677C"/>
    <w:rsid w:val="009F6CEA"/>
    <w:rsid w:val="009F6FC1"/>
    <w:rsid w:val="009F761F"/>
    <w:rsid w:val="009F7EEB"/>
    <w:rsid w:val="00A00554"/>
    <w:rsid w:val="00A00AFA"/>
    <w:rsid w:val="00A00D4E"/>
    <w:rsid w:val="00A0139A"/>
    <w:rsid w:val="00A01CF5"/>
    <w:rsid w:val="00A0265B"/>
    <w:rsid w:val="00A028C9"/>
    <w:rsid w:val="00A02E0D"/>
    <w:rsid w:val="00A036F8"/>
    <w:rsid w:val="00A03A59"/>
    <w:rsid w:val="00A04B12"/>
    <w:rsid w:val="00A04B4B"/>
    <w:rsid w:val="00A05DA4"/>
    <w:rsid w:val="00A05E51"/>
    <w:rsid w:val="00A064A7"/>
    <w:rsid w:val="00A06B43"/>
    <w:rsid w:val="00A07399"/>
    <w:rsid w:val="00A107F5"/>
    <w:rsid w:val="00A109D2"/>
    <w:rsid w:val="00A10D5D"/>
    <w:rsid w:val="00A10E73"/>
    <w:rsid w:val="00A1116B"/>
    <w:rsid w:val="00A11498"/>
    <w:rsid w:val="00A11CA2"/>
    <w:rsid w:val="00A11EEB"/>
    <w:rsid w:val="00A12945"/>
    <w:rsid w:val="00A12E1D"/>
    <w:rsid w:val="00A1324E"/>
    <w:rsid w:val="00A136BF"/>
    <w:rsid w:val="00A13DC8"/>
    <w:rsid w:val="00A13FB0"/>
    <w:rsid w:val="00A14C3C"/>
    <w:rsid w:val="00A162B4"/>
    <w:rsid w:val="00A16554"/>
    <w:rsid w:val="00A169CA"/>
    <w:rsid w:val="00A16B73"/>
    <w:rsid w:val="00A16C9E"/>
    <w:rsid w:val="00A16D1E"/>
    <w:rsid w:val="00A16E16"/>
    <w:rsid w:val="00A2000D"/>
    <w:rsid w:val="00A20A8F"/>
    <w:rsid w:val="00A213CD"/>
    <w:rsid w:val="00A21474"/>
    <w:rsid w:val="00A216C4"/>
    <w:rsid w:val="00A2201F"/>
    <w:rsid w:val="00A220D9"/>
    <w:rsid w:val="00A2220F"/>
    <w:rsid w:val="00A2257B"/>
    <w:rsid w:val="00A22710"/>
    <w:rsid w:val="00A22833"/>
    <w:rsid w:val="00A22AF6"/>
    <w:rsid w:val="00A22D5D"/>
    <w:rsid w:val="00A22DAB"/>
    <w:rsid w:val="00A22DEB"/>
    <w:rsid w:val="00A23ABF"/>
    <w:rsid w:val="00A24277"/>
    <w:rsid w:val="00A251C1"/>
    <w:rsid w:val="00A255F5"/>
    <w:rsid w:val="00A25D6A"/>
    <w:rsid w:val="00A25D9F"/>
    <w:rsid w:val="00A26673"/>
    <w:rsid w:val="00A2669C"/>
    <w:rsid w:val="00A269C1"/>
    <w:rsid w:val="00A27371"/>
    <w:rsid w:val="00A2747B"/>
    <w:rsid w:val="00A27988"/>
    <w:rsid w:val="00A308D9"/>
    <w:rsid w:val="00A31176"/>
    <w:rsid w:val="00A313CD"/>
    <w:rsid w:val="00A319A0"/>
    <w:rsid w:val="00A31A6D"/>
    <w:rsid w:val="00A33560"/>
    <w:rsid w:val="00A343C8"/>
    <w:rsid w:val="00A34A5C"/>
    <w:rsid w:val="00A352AA"/>
    <w:rsid w:val="00A353B8"/>
    <w:rsid w:val="00A354FF"/>
    <w:rsid w:val="00A35A5C"/>
    <w:rsid w:val="00A35C3A"/>
    <w:rsid w:val="00A366F1"/>
    <w:rsid w:val="00A368B7"/>
    <w:rsid w:val="00A370ED"/>
    <w:rsid w:val="00A4005B"/>
    <w:rsid w:val="00A40451"/>
    <w:rsid w:val="00A409F0"/>
    <w:rsid w:val="00A40FFA"/>
    <w:rsid w:val="00A412DD"/>
    <w:rsid w:val="00A4158C"/>
    <w:rsid w:val="00A41701"/>
    <w:rsid w:val="00A41B3E"/>
    <w:rsid w:val="00A41C6C"/>
    <w:rsid w:val="00A424DF"/>
    <w:rsid w:val="00A42A17"/>
    <w:rsid w:val="00A43459"/>
    <w:rsid w:val="00A43717"/>
    <w:rsid w:val="00A43A67"/>
    <w:rsid w:val="00A43BEE"/>
    <w:rsid w:val="00A43C46"/>
    <w:rsid w:val="00A444DD"/>
    <w:rsid w:val="00A44994"/>
    <w:rsid w:val="00A4644A"/>
    <w:rsid w:val="00A46E06"/>
    <w:rsid w:val="00A46F7D"/>
    <w:rsid w:val="00A46FDC"/>
    <w:rsid w:val="00A46FF9"/>
    <w:rsid w:val="00A47805"/>
    <w:rsid w:val="00A47B16"/>
    <w:rsid w:val="00A50B00"/>
    <w:rsid w:val="00A50B15"/>
    <w:rsid w:val="00A50F53"/>
    <w:rsid w:val="00A50F81"/>
    <w:rsid w:val="00A513E0"/>
    <w:rsid w:val="00A515BA"/>
    <w:rsid w:val="00A51CB4"/>
    <w:rsid w:val="00A51F28"/>
    <w:rsid w:val="00A52460"/>
    <w:rsid w:val="00A52686"/>
    <w:rsid w:val="00A52BB7"/>
    <w:rsid w:val="00A52C6E"/>
    <w:rsid w:val="00A53043"/>
    <w:rsid w:val="00A5317F"/>
    <w:rsid w:val="00A534C2"/>
    <w:rsid w:val="00A536DC"/>
    <w:rsid w:val="00A537A8"/>
    <w:rsid w:val="00A53F17"/>
    <w:rsid w:val="00A54A3B"/>
    <w:rsid w:val="00A54CD4"/>
    <w:rsid w:val="00A55A92"/>
    <w:rsid w:val="00A55F6A"/>
    <w:rsid w:val="00A56351"/>
    <w:rsid w:val="00A5659C"/>
    <w:rsid w:val="00A5662C"/>
    <w:rsid w:val="00A5706F"/>
    <w:rsid w:val="00A57D9A"/>
    <w:rsid w:val="00A57F31"/>
    <w:rsid w:val="00A600E7"/>
    <w:rsid w:val="00A60F1D"/>
    <w:rsid w:val="00A60F95"/>
    <w:rsid w:val="00A610F9"/>
    <w:rsid w:val="00A61817"/>
    <w:rsid w:val="00A618FE"/>
    <w:rsid w:val="00A625C3"/>
    <w:rsid w:val="00A62A53"/>
    <w:rsid w:val="00A62F6A"/>
    <w:rsid w:val="00A63BBB"/>
    <w:rsid w:val="00A640DC"/>
    <w:rsid w:val="00A64E4A"/>
    <w:rsid w:val="00A65867"/>
    <w:rsid w:val="00A658B8"/>
    <w:rsid w:val="00A65AB9"/>
    <w:rsid w:val="00A6604D"/>
    <w:rsid w:val="00A66399"/>
    <w:rsid w:val="00A66A00"/>
    <w:rsid w:val="00A66B26"/>
    <w:rsid w:val="00A66D14"/>
    <w:rsid w:val="00A67211"/>
    <w:rsid w:val="00A672B6"/>
    <w:rsid w:val="00A6733E"/>
    <w:rsid w:val="00A70C77"/>
    <w:rsid w:val="00A714BB"/>
    <w:rsid w:val="00A717C9"/>
    <w:rsid w:val="00A71885"/>
    <w:rsid w:val="00A71ACD"/>
    <w:rsid w:val="00A728B5"/>
    <w:rsid w:val="00A72D0E"/>
    <w:rsid w:val="00A7301F"/>
    <w:rsid w:val="00A730F0"/>
    <w:rsid w:val="00A735B9"/>
    <w:rsid w:val="00A743EF"/>
    <w:rsid w:val="00A744C7"/>
    <w:rsid w:val="00A7464A"/>
    <w:rsid w:val="00A7479C"/>
    <w:rsid w:val="00A74D0E"/>
    <w:rsid w:val="00A75EF0"/>
    <w:rsid w:val="00A76044"/>
    <w:rsid w:val="00A7626D"/>
    <w:rsid w:val="00A76738"/>
    <w:rsid w:val="00A77BEC"/>
    <w:rsid w:val="00A8058D"/>
    <w:rsid w:val="00A80962"/>
    <w:rsid w:val="00A80C98"/>
    <w:rsid w:val="00A81B22"/>
    <w:rsid w:val="00A83C7D"/>
    <w:rsid w:val="00A844D5"/>
    <w:rsid w:val="00A84DA4"/>
    <w:rsid w:val="00A84DB2"/>
    <w:rsid w:val="00A84FAE"/>
    <w:rsid w:val="00A85659"/>
    <w:rsid w:val="00A85C39"/>
    <w:rsid w:val="00A85EAD"/>
    <w:rsid w:val="00A8603D"/>
    <w:rsid w:val="00A863FA"/>
    <w:rsid w:val="00A86460"/>
    <w:rsid w:val="00A86BD8"/>
    <w:rsid w:val="00A90149"/>
    <w:rsid w:val="00A904BF"/>
    <w:rsid w:val="00A90A62"/>
    <w:rsid w:val="00A91092"/>
    <w:rsid w:val="00A910E8"/>
    <w:rsid w:val="00A91472"/>
    <w:rsid w:val="00A92C5A"/>
    <w:rsid w:val="00A945E2"/>
    <w:rsid w:val="00A94AB1"/>
    <w:rsid w:val="00A9587E"/>
    <w:rsid w:val="00A958EF"/>
    <w:rsid w:val="00A96F81"/>
    <w:rsid w:val="00A9718E"/>
    <w:rsid w:val="00AA0327"/>
    <w:rsid w:val="00AA0399"/>
    <w:rsid w:val="00AA08CE"/>
    <w:rsid w:val="00AA2045"/>
    <w:rsid w:val="00AA20C1"/>
    <w:rsid w:val="00AA251B"/>
    <w:rsid w:val="00AA2F7B"/>
    <w:rsid w:val="00AA317B"/>
    <w:rsid w:val="00AA379B"/>
    <w:rsid w:val="00AA440D"/>
    <w:rsid w:val="00AA4C77"/>
    <w:rsid w:val="00AA59AF"/>
    <w:rsid w:val="00AA63CC"/>
    <w:rsid w:val="00AA65CA"/>
    <w:rsid w:val="00AA7AA6"/>
    <w:rsid w:val="00AA7BB8"/>
    <w:rsid w:val="00AA7CBF"/>
    <w:rsid w:val="00AB00A9"/>
    <w:rsid w:val="00AB0574"/>
    <w:rsid w:val="00AB0C49"/>
    <w:rsid w:val="00AB11F6"/>
    <w:rsid w:val="00AB14C7"/>
    <w:rsid w:val="00AB163F"/>
    <w:rsid w:val="00AB21F6"/>
    <w:rsid w:val="00AB321A"/>
    <w:rsid w:val="00AB399E"/>
    <w:rsid w:val="00AB4595"/>
    <w:rsid w:val="00AB46D1"/>
    <w:rsid w:val="00AB4E14"/>
    <w:rsid w:val="00AB5131"/>
    <w:rsid w:val="00AB5146"/>
    <w:rsid w:val="00AB59C0"/>
    <w:rsid w:val="00AB6479"/>
    <w:rsid w:val="00AB6B2C"/>
    <w:rsid w:val="00AB6FB9"/>
    <w:rsid w:val="00AB751C"/>
    <w:rsid w:val="00AB7608"/>
    <w:rsid w:val="00AB760D"/>
    <w:rsid w:val="00AC00BA"/>
    <w:rsid w:val="00AC05E1"/>
    <w:rsid w:val="00AC1A1F"/>
    <w:rsid w:val="00AC1DF8"/>
    <w:rsid w:val="00AC2A29"/>
    <w:rsid w:val="00AC347C"/>
    <w:rsid w:val="00AC3DB0"/>
    <w:rsid w:val="00AC518B"/>
    <w:rsid w:val="00AC6034"/>
    <w:rsid w:val="00AC64A4"/>
    <w:rsid w:val="00AC6814"/>
    <w:rsid w:val="00AC6AE1"/>
    <w:rsid w:val="00AC6CDF"/>
    <w:rsid w:val="00AC764F"/>
    <w:rsid w:val="00AC7682"/>
    <w:rsid w:val="00AC7A7E"/>
    <w:rsid w:val="00AD0163"/>
    <w:rsid w:val="00AD0A86"/>
    <w:rsid w:val="00AD1199"/>
    <w:rsid w:val="00AD1AFB"/>
    <w:rsid w:val="00AD1D9B"/>
    <w:rsid w:val="00AD2D00"/>
    <w:rsid w:val="00AD2F1D"/>
    <w:rsid w:val="00AD3018"/>
    <w:rsid w:val="00AD36CA"/>
    <w:rsid w:val="00AD426A"/>
    <w:rsid w:val="00AD4488"/>
    <w:rsid w:val="00AD4678"/>
    <w:rsid w:val="00AD49BE"/>
    <w:rsid w:val="00AD4AD6"/>
    <w:rsid w:val="00AD4DA9"/>
    <w:rsid w:val="00AD5388"/>
    <w:rsid w:val="00AD53BA"/>
    <w:rsid w:val="00AD6187"/>
    <w:rsid w:val="00AD78D1"/>
    <w:rsid w:val="00AD7CA0"/>
    <w:rsid w:val="00AD7CF5"/>
    <w:rsid w:val="00AE07C5"/>
    <w:rsid w:val="00AE11D8"/>
    <w:rsid w:val="00AE15A8"/>
    <w:rsid w:val="00AE19B0"/>
    <w:rsid w:val="00AE1AD9"/>
    <w:rsid w:val="00AE2254"/>
    <w:rsid w:val="00AE29CB"/>
    <w:rsid w:val="00AE2D65"/>
    <w:rsid w:val="00AE3381"/>
    <w:rsid w:val="00AE3CA4"/>
    <w:rsid w:val="00AE42CF"/>
    <w:rsid w:val="00AE45EB"/>
    <w:rsid w:val="00AE4680"/>
    <w:rsid w:val="00AE5337"/>
    <w:rsid w:val="00AE56F2"/>
    <w:rsid w:val="00AE5E1B"/>
    <w:rsid w:val="00AE664A"/>
    <w:rsid w:val="00AE66AD"/>
    <w:rsid w:val="00AE769C"/>
    <w:rsid w:val="00AF1353"/>
    <w:rsid w:val="00AF1822"/>
    <w:rsid w:val="00AF1E89"/>
    <w:rsid w:val="00AF23DF"/>
    <w:rsid w:val="00AF24B2"/>
    <w:rsid w:val="00AF2501"/>
    <w:rsid w:val="00AF2536"/>
    <w:rsid w:val="00AF2A1B"/>
    <w:rsid w:val="00AF2BAC"/>
    <w:rsid w:val="00AF34F2"/>
    <w:rsid w:val="00AF34FA"/>
    <w:rsid w:val="00AF3904"/>
    <w:rsid w:val="00AF3B29"/>
    <w:rsid w:val="00AF3BB6"/>
    <w:rsid w:val="00AF3E54"/>
    <w:rsid w:val="00AF415C"/>
    <w:rsid w:val="00AF42ED"/>
    <w:rsid w:val="00AF478E"/>
    <w:rsid w:val="00AF63D1"/>
    <w:rsid w:val="00AF6B8D"/>
    <w:rsid w:val="00AF6BD2"/>
    <w:rsid w:val="00AF6CD0"/>
    <w:rsid w:val="00AF7054"/>
    <w:rsid w:val="00AF7278"/>
    <w:rsid w:val="00B002D9"/>
    <w:rsid w:val="00B005A1"/>
    <w:rsid w:val="00B00C87"/>
    <w:rsid w:val="00B00CA3"/>
    <w:rsid w:val="00B0159C"/>
    <w:rsid w:val="00B0169E"/>
    <w:rsid w:val="00B01F6B"/>
    <w:rsid w:val="00B020FC"/>
    <w:rsid w:val="00B021C3"/>
    <w:rsid w:val="00B022DB"/>
    <w:rsid w:val="00B02589"/>
    <w:rsid w:val="00B02B33"/>
    <w:rsid w:val="00B02BF5"/>
    <w:rsid w:val="00B0325A"/>
    <w:rsid w:val="00B03398"/>
    <w:rsid w:val="00B033E4"/>
    <w:rsid w:val="00B039C2"/>
    <w:rsid w:val="00B03AE4"/>
    <w:rsid w:val="00B03CAA"/>
    <w:rsid w:val="00B040B6"/>
    <w:rsid w:val="00B05036"/>
    <w:rsid w:val="00B0583A"/>
    <w:rsid w:val="00B061D0"/>
    <w:rsid w:val="00B067D3"/>
    <w:rsid w:val="00B06EF5"/>
    <w:rsid w:val="00B07221"/>
    <w:rsid w:val="00B07351"/>
    <w:rsid w:val="00B073DB"/>
    <w:rsid w:val="00B100C1"/>
    <w:rsid w:val="00B10346"/>
    <w:rsid w:val="00B10465"/>
    <w:rsid w:val="00B105DD"/>
    <w:rsid w:val="00B109B8"/>
    <w:rsid w:val="00B121DD"/>
    <w:rsid w:val="00B13834"/>
    <w:rsid w:val="00B13865"/>
    <w:rsid w:val="00B13873"/>
    <w:rsid w:val="00B139E4"/>
    <w:rsid w:val="00B14054"/>
    <w:rsid w:val="00B14395"/>
    <w:rsid w:val="00B14513"/>
    <w:rsid w:val="00B14AEE"/>
    <w:rsid w:val="00B15C85"/>
    <w:rsid w:val="00B16A80"/>
    <w:rsid w:val="00B1785C"/>
    <w:rsid w:val="00B17AD2"/>
    <w:rsid w:val="00B204E7"/>
    <w:rsid w:val="00B21055"/>
    <w:rsid w:val="00B2151A"/>
    <w:rsid w:val="00B21A19"/>
    <w:rsid w:val="00B223AA"/>
    <w:rsid w:val="00B22C84"/>
    <w:rsid w:val="00B23348"/>
    <w:rsid w:val="00B23764"/>
    <w:rsid w:val="00B23A31"/>
    <w:rsid w:val="00B23B24"/>
    <w:rsid w:val="00B23B2B"/>
    <w:rsid w:val="00B23CFF"/>
    <w:rsid w:val="00B24217"/>
    <w:rsid w:val="00B24ABD"/>
    <w:rsid w:val="00B254B8"/>
    <w:rsid w:val="00B257F9"/>
    <w:rsid w:val="00B25ACD"/>
    <w:rsid w:val="00B25FF4"/>
    <w:rsid w:val="00B26B62"/>
    <w:rsid w:val="00B2723F"/>
    <w:rsid w:val="00B27288"/>
    <w:rsid w:val="00B27454"/>
    <w:rsid w:val="00B279C5"/>
    <w:rsid w:val="00B27A60"/>
    <w:rsid w:val="00B27EA6"/>
    <w:rsid w:val="00B3027B"/>
    <w:rsid w:val="00B30C1B"/>
    <w:rsid w:val="00B30C26"/>
    <w:rsid w:val="00B30F47"/>
    <w:rsid w:val="00B31085"/>
    <w:rsid w:val="00B31263"/>
    <w:rsid w:val="00B31A3A"/>
    <w:rsid w:val="00B326E1"/>
    <w:rsid w:val="00B32DEC"/>
    <w:rsid w:val="00B32E73"/>
    <w:rsid w:val="00B3369D"/>
    <w:rsid w:val="00B33AB2"/>
    <w:rsid w:val="00B33B65"/>
    <w:rsid w:val="00B3415B"/>
    <w:rsid w:val="00B34380"/>
    <w:rsid w:val="00B343F1"/>
    <w:rsid w:val="00B34A52"/>
    <w:rsid w:val="00B35E69"/>
    <w:rsid w:val="00B3697C"/>
    <w:rsid w:val="00B36D56"/>
    <w:rsid w:val="00B3706C"/>
    <w:rsid w:val="00B374C0"/>
    <w:rsid w:val="00B37F58"/>
    <w:rsid w:val="00B425D5"/>
    <w:rsid w:val="00B43819"/>
    <w:rsid w:val="00B43928"/>
    <w:rsid w:val="00B4428B"/>
    <w:rsid w:val="00B45048"/>
    <w:rsid w:val="00B46221"/>
    <w:rsid w:val="00B462E5"/>
    <w:rsid w:val="00B4725B"/>
    <w:rsid w:val="00B474C4"/>
    <w:rsid w:val="00B47C95"/>
    <w:rsid w:val="00B5080B"/>
    <w:rsid w:val="00B50B7A"/>
    <w:rsid w:val="00B50FC4"/>
    <w:rsid w:val="00B512C0"/>
    <w:rsid w:val="00B51E10"/>
    <w:rsid w:val="00B522E6"/>
    <w:rsid w:val="00B523D9"/>
    <w:rsid w:val="00B528C6"/>
    <w:rsid w:val="00B5320B"/>
    <w:rsid w:val="00B53267"/>
    <w:rsid w:val="00B550A4"/>
    <w:rsid w:val="00B566C0"/>
    <w:rsid w:val="00B57B2E"/>
    <w:rsid w:val="00B57D4C"/>
    <w:rsid w:val="00B602DE"/>
    <w:rsid w:val="00B61370"/>
    <w:rsid w:val="00B613C5"/>
    <w:rsid w:val="00B61923"/>
    <w:rsid w:val="00B61A51"/>
    <w:rsid w:val="00B61A5C"/>
    <w:rsid w:val="00B61E67"/>
    <w:rsid w:val="00B6210B"/>
    <w:rsid w:val="00B6217F"/>
    <w:rsid w:val="00B625D8"/>
    <w:rsid w:val="00B636FD"/>
    <w:rsid w:val="00B64B8E"/>
    <w:rsid w:val="00B65358"/>
    <w:rsid w:val="00B653F9"/>
    <w:rsid w:val="00B65DA3"/>
    <w:rsid w:val="00B668B1"/>
    <w:rsid w:val="00B668FA"/>
    <w:rsid w:val="00B66A4B"/>
    <w:rsid w:val="00B66EE2"/>
    <w:rsid w:val="00B67064"/>
    <w:rsid w:val="00B6725F"/>
    <w:rsid w:val="00B6764F"/>
    <w:rsid w:val="00B67815"/>
    <w:rsid w:val="00B67B66"/>
    <w:rsid w:val="00B67D4C"/>
    <w:rsid w:val="00B70387"/>
    <w:rsid w:val="00B7141A"/>
    <w:rsid w:val="00B718F2"/>
    <w:rsid w:val="00B71B3C"/>
    <w:rsid w:val="00B71C5A"/>
    <w:rsid w:val="00B720D2"/>
    <w:rsid w:val="00B72512"/>
    <w:rsid w:val="00B7274F"/>
    <w:rsid w:val="00B73090"/>
    <w:rsid w:val="00B7340B"/>
    <w:rsid w:val="00B7379F"/>
    <w:rsid w:val="00B745CD"/>
    <w:rsid w:val="00B75B03"/>
    <w:rsid w:val="00B75C39"/>
    <w:rsid w:val="00B76497"/>
    <w:rsid w:val="00B7660C"/>
    <w:rsid w:val="00B76EEA"/>
    <w:rsid w:val="00B80233"/>
    <w:rsid w:val="00B80286"/>
    <w:rsid w:val="00B807CA"/>
    <w:rsid w:val="00B80F90"/>
    <w:rsid w:val="00B810DE"/>
    <w:rsid w:val="00B81360"/>
    <w:rsid w:val="00B81605"/>
    <w:rsid w:val="00B8179E"/>
    <w:rsid w:val="00B817A8"/>
    <w:rsid w:val="00B8185F"/>
    <w:rsid w:val="00B81896"/>
    <w:rsid w:val="00B81DE1"/>
    <w:rsid w:val="00B82815"/>
    <w:rsid w:val="00B82ADC"/>
    <w:rsid w:val="00B82F90"/>
    <w:rsid w:val="00B83135"/>
    <w:rsid w:val="00B840D8"/>
    <w:rsid w:val="00B845D1"/>
    <w:rsid w:val="00B84632"/>
    <w:rsid w:val="00B84D32"/>
    <w:rsid w:val="00B856F1"/>
    <w:rsid w:val="00B85E2B"/>
    <w:rsid w:val="00B868CD"/>
    <w:rsid w:val="00B86FD4"/>
    <w:rsid w:val="00B86FF8"/>
    <w:rsid w:val="00B871F6"/>
    <w:rsid w:val="00B87897"/>
    <w:rsid w:val="00B87AB6"/>
    <w:rsid w:val="00B90FC8"/>
    <w:rsid w:val="00B90FE1"/>
    <w:rsid w:val="00B917D7"/>
    <w:rsid w:val="00B9206C"/>
    <w:rsid w:val="00B920EA"/>
    <w:rsid w:val="00B92238"/>
    <w:rsid w:val="00B92735"/>
    <w:rsid w:val="00B935DF"/>
    <w:rsid w:val="00B9655F"/>
    <w:rsid w:val="00B974AD"/>
    <w:rsid w:val="00B97AB2"/>
    <w:rsid w:val="00B97E7C"/>
    <w:rsid w:val="00BA006A"/>
    <w:rsid w:val="00BA00A5"/>
    <w:rsid w:val="00BA029C"/>
    <w:rsid w:val="00BA0C3A"/>
    <w:rsid w:val="00BA1963"/>
    <w:rsid w:val="00BA1A13"/>
    <w:rsid w:val="00BA1A8C"/>
    <w:rsid w:val="00BA1C85"/>
    <w:rsid w:val="00BA345D"/>
    <w:rsid w:val="00BA3922"/>
    <w:rsid w:val="00BA3C70"/>
    <w:rsid w:val="00BA416C"/>
    <w:rsid w:val="00BA495D"/>
    <w:rsid w:val="00BA49D4"/>
    <w:rsid w:val="00BA4E44"/>
    <w:rsid w:val="00BA50B3"/>
    <w:rsid w:val="00BA5AB1"/>
    <w:rsid w:val="00BA5DBA"/>
    <w:rsid w:val="00BA5F52"/>
    <w:rsid w:val="00BA6107"/>
    <w:rsid w:val="00BA6333"/>
    <w:rsid w:val="00BA76B3"/>
    <w:rsid w:val="00BA7915"/>
    <w:rsid w:val="00BA7FE7"/>
    <w:rsid w:val="00BB091F"/>
    <w:rsid w:val="00BB1F14"/>
    <w:rsid w:val="00BB200F"/>
    <w:rsid w:val="00BB211E"/>
    <w:rsid w:val="00BB2910"/>
    <w:rsid w:val="00BB3489"/>
    <w:rsid w:val="00BB39E0"/>
    <w:rsid w:val="00BB3C07"/>
    <w:rsid w:val="00BB4449"/>
    <w:rsid w:val="00BB4D5D"/>
    <w:rsid w:val="00BB4F55"/>
    <w:rsid w:val="00BB5983"/>
    <w:rsid w:val="00BB599A"/>
    <w:rsid w:val="00BB5B1E"/>
    <w:rsid w:val="00BB5BAC"/>
    <w:rsid w:val="00BB60C1"/>
    <w:rsid w:val="00BB64B0"/>
    <w:rsid w:val="00BB69CF"/>
    <w:rsid w:val="00BB7640"/>
    <w:rsid w:val="00BB7980"/>
    <w:rsid w:val="00BB79D2"/>
    <w:rsid w:val="00BB7A06"/>
    <w:rsid w:val="00BB7B4E"/>
    <w:rsid w:val="00BB7C9C"/>
    <w:rsid w:val="00BB7F34"/>
    <w:rsid w:val="00BC0204"/>
    <w:rsid w:val="00BC02C7"/>
    <w:rsid w:val="00BC0408"/>
    <w:rsid w:val="00BC0E1F"/>
    <w:rsid w:val="00BC1ABD"/>
    <w:rsid w:val="00BC1CA4"/>
    <w:rsid w:val="00BC2D2B"/>
    <w:rsid w:val="00BC349D"/>
    <w:rsid w:val="00BC3587"/>
    <w:rsid w:val="00BC366F"/>
    <w:rsid w:val="00BC398E"/>
    <w:rsid w:val="00BC44E9"/>
    <w:rsid w:val="00BC479B"/>
    <w:rsid w:val="00BC49E5"/>
    <w:rsid w:val="00BC4E17"/>
    <w:rsid w:val="00BC514B"/>
    <w:rsid w:val="00BC5832"/>
    <w:rsid w:val="00BC5943"/>
    <w:rsid w:val="00BC5ACB"/>
    <w:rsid w:val="00BC5E3C"/>
    <w:rsid w:val="00BC5FE2"/>
    <w:rsid w:val="00BC6113"/>
    <w:rsid w:val="00BC6603"/>
    <w:rsid w:val="00BC73DB"/>
    <w:rsid w:val="00BC7930"/>
    <w:rsid w:val="00BC7C88"/>
    <w:rsid w:val="00BD04CD"/>
    <w:rsid w:val="00BD2C1B"/>
    <w:rsid w:val="00BD2D32"/>
    <w:rsid w:val="00BD3807"/>
    <w:rsid w:val="00BD3B78"/>
    <w:rsid w:val="00BD3C8C"/>
    <w:rsid w:val="00BD430A"/>
    <w:rsid w:val="00BD4805"/>
    <w:rsid w:val="00BD4E78"/>
    <w:rsid w:val="00BD4FE5"/>
    <w:rsid w:val="00BD54FA"/>
    <w:rsid w:val="00BD5A15"/>
    <w:rsid w:val="00BD6695"/>
    <w:rsid w:val="00BD7FC0"/>
    <w:rsid w:val="00BE0848"/>
    <w:rsid w:val="00BE0E2E"/>
    <w:rsid w:val="00BE1802"/>
    <w:rsid w:val="00BE214D"/>
    <w:rsid w:val="00BE2183"/>
    <w:rsid w:val="00BE2590"/>
    <w:rsid w:val="00BE2803"/>
    <w:rsid w:val="00BE2E0C"/>
    <w:rsid w:val="00BE30BE"/>
    <w:rsid w:val="00BE321A"/>
    <w:rsid w:val="00BE35B8"/>
    <w:rsid w:val="00BE3FA6"/>
    <w:rsid w:val="00BE4149"/>
    <w:rsid w:val="00BE46A0"/>
    <w:rsid w:val="00BE4A3F"/>
    <w:rsid w:val="00BE4A87"/>
    <w:rsid w:val="00BE4D54"/>
    <w:rsid w:val="00BE5F7B"/>
    <w:rsid w:val="00BE73B0"/>
    <w:rsid w:val="00BE76C9"/>
    <w:rsid w:val="00BE7C4F"/>
    <w:rsid w:val="00BE7E7F"/>
    <w:rsid w:val="00BF0616"/>
    <w:rsid w:val="00BF15AC"/>
    <w:rsid w:val="00BF19C0"/>
    <w:rsid w:val="00BF1C95"/>
    <w:rsid w:val="00BF2F83"/>
    <w:rsid w:val="00BF3215"/>
    <w:rsid w:val="00BF3A5F"/>
    <w:rsid w:val="00BF47C3"/>
    <w:rsid w:val="00BF5390"/>
    <w:rsid w:val="00BF549E"/>
    <w:rsid w:val="00BF5735"/>
    <w:rsid w:val="00BF5CEF"/>
    <w:rsid w:val="00BF5EA9"/>
    <w:rsid w:val="00BF6582"/>
    <w:rsid w:val="00BF6F4E"/>
    <w:rsid w:val="00BF6F56"/>
    <w:rsid w:val="00BF736D"/>
    <w:rsid w:val="00C00273"/>
    <w:rsid w:val="00C00420"/>
    <w:rsid w:val="00C0063D"/>
    <w:rsid w:val="00C00816"/>
    <w:rsid w:val="00C0085D"/>
    <w:rsid w:val="00C00E17"/>
    <w:rsid w:val="00C010CA"/>
    <w:rsid w:val="00C011FD"/>
    <w:rsid w:val="00C016E8"/>
    <w:rsid w:val="00C01B38"/>
    <w:rsid w:val="00C01CB6"/>
    <w:rsid w:val="00C03956"/>
    <w:rsid w:val="00C03A35"/>
    <w:rsid w:val="00C03B19"/>
    <w:rsid w:val="00C042C0"/>
    <w:rsid w:val="00C0431D"/>
    <w:rsid w:val="00C04525"/>
    <w:rsid w:val="00C0479B"/>
    <w:rsid w:val="00C05B58"/>
    <w:rsid w:val="00C05C3E"/>
    <w:rsid w:val="00C05ED4"/>
    <w:rsid w:val="00C070DB"/>
    <w:rsid w:val="00C07247"/>
    <w:rsid w:val="00C07918"/>
    <w:rsid w:val="00C07A08"/>
    <w:rsid w:val="00C10167"/>
    <w:rsid w:val="00C102A3"/>
    <w:rsid w:val="00C10A24"/>
    <w:rsid w:val="00C11104"/>
    <w:rsid w:val="00C11AA7"/>
    <w:rsid w:val="00C1234E"/>
    <w:rsid w:val="00C12526"/>
    <w:rsid w:val="00C14D21"/>
    <w:rsid w:val="00C14F5D"/>
    <w:rsid w:val="00C15736"/>
    <w:rsid w:val="00C15F46"/>
    <w:rsid w:val="00C160F8"/>
    <w:rsid w:val="00C16ACC"/>
    <w:rsid w:val="00C2119D"/>
    <w:rsid w:val="00C217E2"/>
    <w:rsid w:val="00C21971"/>
    <w:rsid w:val="00C21BD6"/>
    <w:rsid w:val="00C225C3"/>
    <w:rsid w:val="00C22E36"/>
    <w:rsid w:val="00C23E45"/>
    <w:rsid w:val="00C242B2"/>
    <w:rsid w:val="00C25D4F"/>
    <w:rsid w:val="00C25DA5"/>
    <w:rsid w:val="00C26E27"/>
    <w:rsid w:val="00C27211"/>
    <w:rsid w:val="00C2733F"/>
    <w:rsid w:val="00C27391"/>
    <w:rsid w:val="00C3001C"/>
    <w:rsid w:val="00C300A7"/>
    <w:rsid w:val="00C302FC"/>
    <w:rsid w:val="00C303D8"/>
    <w:rsid w:val="00C304C8"/>
    <w:rsid w:val="00C306F3"/>
    <w:rsid w:val="00C3085D"/>
    <w:rsid w:val="00C31194"/>
    <w:rsid w:val="00C32276"/>
    <w:rsid w:val="00C32690"/>
    <w:rsid w:val="00C32742"/>
    <w:rsid w:val="00C33348"/>
    <w:rsid w:val="00C3348B"/>
    <w:rsid w:val="00C33EB3"/>
    <w:rsid w:val="00C34137"/>
    <w:rsid w:val="00C34192"/>
    <w:rsid w:val="00C34724"/>
    <w:rsid w:val="00C3484E"/>
    <w:rsid w:val="00C3485C"/>
    <w:rsid w:val="00C34A34"/>
    <w:rsid w:val="00C34C4E"/>
    <w:rsid w:val="00C360CC"/>
    <w:rsid w:val="00C36709"/>
    <w:rsid w:val="00C36866"/>
    <w:rsid w:val="00C36984"/>
    <w:rsid w:val="00C37939"/>
    <w:rsid w:val="00C37B08"/>
    <w:rsid w:val="00C37E1A"/>
    <w:rsid w:val="00C408FC"/>
    <w:rsid w:val="00C41016"/>
    <w:rsid w:val="00C41995"/>
    <w:rsid w:val="00C41E8D"/>
    <w:rsid w:val="00C42487"/>
    <w:rsid w:val="00C4279C"/>
    <w:rsid w:val="00C43837"/>
    <w:rsid w:val="00C43C79"/>
    <w:rsid w:val="00C43ED1"/>
    <w:rsid w:val="00C44477"/>
    <w:rsid w:val="00C4454C"/>
    <w:rsid w:val="00C44647"/>
    <w:rsid w:val="00C44ADB"/>
    <w:rsid w:val="00C44B47"/>
    <w:rsid w:val="00C450EA"/>
    <w:rsid w:val="00C45604"/>
    <w:rsid w:val="00C4587A"/>
    <w:rsid w:val="00C45BFD"/>
    <w:rsid w:val="00C461B9"/>
    <w:rsid w:val="00C46671"/>
    <w:rsid w:val="00C47AE5"/>
    <w:rsid w:val="00C47F51"/>
    <w:rsid w:val="00C504D5"/>
    <w:rsid w:val="00C5050E"/>
    <w:rsid w:val="00C50C3D"/>
    <w:rsid w:val="00C50C9C"/>
    <w:rsid w:val="00C512C0"/>
    <w:rsid w:val="00C516E4"/>
    <w:rsid w:val="00C51AE7"/>
    <w:rsid w:val="00C51B9A"/>
    <w:rsid w:val="00C51CA4"/>
    <w:rsid w:val="00C5213E"/>
    <w:rsid w:val="00C5218A"/>
    <w:rsid w:val="00C52399"/>
    <w:rsid w:val="00C52A4A"/>
    <w:rsid w:val="00C53645"/>
    <w:rsid w:val="00C53896"/>
    <w:rsid w:val="00C53CB4"/>
    <w:rsid w:val="00C53DDC"/>
    <w:rsid w:val="00C54081"/>
    <w:rsid w:val="00C54226"/>
    <w:rsid w:val="00C55173"/>
    <w:rsid w:val="00C55F38"/>
    <w:rsid w:val="00C5613C"/>
    <w:rsid w:val="00C56341"/>
    <w:rsid w:val="00C56D8D"/>
    <w:rsid w:val="00C57F32"/>
    <w:rsid w:val="00C60339"/>
    <w:rsid w:val="00C607BA"/>
    <w:rsid w:val="00C60DF4"/>
    <w:rsid w:val="00C610C3"/>
    <w:rsid w:val="00C610EF"/>
    <w:rsid w:val="00C61354"/>
    <w:rsid w:val="00C61376"/>
    <w:rsid w:val="00C617E6"/>
    <w:rsid w:val="00C61813"/>
    <w:rsid w:val="00C61A10"/>
    <w:rsid w:val="00C6203F"/>
    <w:rsid w:val="00C630E5"/>
    <w:rsid w:val="00C633CA"/>
    <w:rsid w:val="00C63C2A"/>
    <w:rsid w:val="00C63DFB"/>
    <w:rsid w:val="00C64563"/>
    <w:rsid w:val="00C64C7C"/>
    <w:rsid w:val="00C64F8B"/>
    <w:rsid w:val="00C65BDB"/>
    <w:rsid w:val="00C66191"/>
    <w:rsid w:val="00C66F49"/>
    <w:rsid w:val="00C673CB"/>
    <w:rsid w:val="00C67AA4"/>
    <w:rsid w:val="00C67D2F"/>
    <w:rsid w:val="00C67FA4"/>
    <w:rsid w:val="00C70187"/>
    <w:rsid w:val="00C709AC"/>
    <w:rsid w:val="00C70F0C"/>
    <w:rsid w:val="00C70FF6"/>
    <w:rsid w:val="00C7138E"/>
    <w:rsid w:val="00C714A1"/>
    <w:rsid w:val="00C71A91"/>
    <w:rsid w:val="00C71E25"/>
    <w:rsid w:val="00C71E6B"/>
    <w:rsid w:val="00C71E94"/>
    <w:rsid w:val="00C71FFF"/>
    <w:rsid w:val="00C728B9"/>
    <w:rsid w:val="00C72B6B"/>
    <w:rsid w:val="00C730C0"/>
    <w:rsid w:val="00C73873"/>
    <w:rsid w:val="00C74380"/>
    <w:rsid w:val="00C743F2"/>
    <w:rsid w:val="00C746D9"/>
    <w:rsid w:val="00C7485B"/>
    <w:rsid w:val="00C74E3F"/>
    <w:rsid w:val="00C75101"/>
    <w:rsid w:val="00C751F6"/>
    <w:rsid w:val="00C75F00"/>
    <w:rsid w:val="00C765C9"/>
    <w:rsid w:val="00C76ABC"/>
    <w:rsid w:val="00C76C44"/>
    <w:rsid w:val="00C7776E"/>
    <w:rsid w:val="00C8003B"/>
    <w:rsid w:val="00C80660"/>
    <w:rsid w:val="00C807DF"/>
    <w:rsid w:val="00C80DF6"/>
    <w:rsid w:val="00C81CD1"/>
    <w:rsid w:val="00C821C0"/>
    <w:rsid w:val="00C82A5E"/>
    <w:rsid w:val="00C82F33"/>
    <w:rsid w:val="00C8426C"/>
    <w:rsid w:val="00C843ED"/>
    <w:rsid w:val="00C853DD"/>
    <w:rsid w:val="00C857DB"/>
    <w:rsid w:val="00C85D8D"/>
    <w:rsid w:val="00C87349"/>
    <w:rsid w:val="00C87E53"/>
    <w:rsid w:val="00C87EE8"/>
    <w:rsid w:val="00C87F1A"/>
    <w:rsid w:val="00C90721"/>
    <w:rsid w:val="00C90919"/>
    <w:rsid w:val="00C9112A"/>
    <w:rsid w:val="00C9151B"/>
    <w:rsid w:val="00C917A5"/>
    <w:rsid w:val="00C91839"/>
    <w:rsid w:val="00C91C14"/>
    <w:rsid w:val="00C91E93"/>
    <w:rsid w:val="00C92BE9"/>
    <w:rsid w:val="00C9344D"/>
    <w:rsid w:val="00C937B2"/>
    <w:rsid w:val="00C939EC"/>
    <w:rsid w:val="00C94176"/>
    <w:rsid w:val="00C94E13"/>
    <w:rsid w:val="00C94F78"/>
    <w:rsid w:val="00C94FFB"/>
    <w:rsid w:val="00C952F5"/>
    <w:rsid w:val="00C957C6"/>
    <w:rsid w:val="00C96089"/>
    <w:rsid w:val="00C9691A"/>
    <w:rsid w:val="00C969A4"/>
    <w:rsid w:val="00C96AEA"/>
    <w:rsid w:val="00C96D31"/>
    <w:rsid w:val="00C97687"/>
    <w:rsid w:val="00C97841"/>
    <w:rsid w:val="00C9796D"/>
    <w:rsid w:val="00CA0087"/>
    <w:rsid w:val="00CA0728"/>
    <w:rsid w:val="00CA1325"/>
    <w:rsid w:val="00CA16AC"/>
    <w:rsid w:val="00CA1787"/>
    <w:rsid w:val="00CA1832"/>
    <w:rsid w:val="00CA1D6D"/>
    <w:rsid w:val="00CA1E0E"/>
    <w:rsid w:val="00CA2572"/>
    <w:rsid w:val="00CA2721"/>
    <w:rsid w:val="00CA2825"/>
    <w:rsid w:val="00CA30CF"/>
    <w:rsid w:val="00CA3ED8"/>
    <w:rsid w:val="00CA4078"/>
    <w:rsid w:val="00CA44F6"/>
    <w:rsid w:val="00CA4C25"/>
    <w:rsid w:val="00CA4C7F"/>
    <w:rsid w:val="00CA4D4E"/>
    <w:rsid w:val="00CA4EC8"/>
    <w:rsid w:val="00CA4FAA"/>
    <w:rsid w:val="00CA52B6"/>
    <w:rsid w:val="00CA53DB"/>
    <w:rsid w:val="00CA59B8"/>
    <w:rsid w:val="00CA5D9B"/>
    <w:rsid w:val="00CA60FA"/>
    <w:rsid w:val="00CA611A"/>
    <w:rsid w:val="00CA63EF"/>
    <w:rsid w:val="00CA6918"/>
    <w:rsid w:val="00CA69A4"/>
    <w:rsid w:val="00CA6D4E"/>
    <w:rsid w:val="00CA6E41"/>
    <w:rsid w:val="00CA7D23"/>
    <w:rsid w:val="00CB0F2C"/>
    <w:rsid w:val="00CB121F"/>
    <w:rsid w:val="00CB18C9"/>
    <w:rsid w:val="00CB1F37"/>
    <w:rsid w:val="00CB2922"/>
    <w:rsid w:val="00CB2B55"/>
    <w:rsid w:val="00CB2C93"/>
    <w:rsid w:val="00CB2D10"/>
    <w:rsid w:val="00CB2F3A"/>
    <w:rsid w:val="00CB3365"/>
    <w:rsid w:val="00CB34F4"/>
    <w:rsid w:val="00CB389A"/>
    <w:rsid w:val="00CB3B17"/>
    <w:rsid w:val="00CB3C6C"/>
    <w:rsid w:val="00CB3F63"/>
    <w:rsid w:val="00CB4418"/>
    <w:rsid w:val="00CB462A"/>
    <w:rsid w:val="00CB4AB6"/>
    <w:rsid w:val="00CB4DF0"/>
    <w:rsid w:val="00CB52E4"/>
    <w:rsid w:val="00CB5423"/>
    <w:rsid w:val="00CB571F"/>
    <w:rsid w:val="00CB6172"/>
    <w:rsid w:val="00CB65A8"/>
    <w:rsid w:val="00CB6F4D"/>
    <w:rsid w:val="00CB7053"/>
    <w:rsid w:val="00CB7856"/>
    <w:rsid w:val="00CC0012"/>
    <w:rsid w:val="00CC0920"/>
    <w:rsid w:val="00CC0931"/>
    <w:rsid w:val="00CC0D06"/>
    <w:rsid w:val="00CC0F96"/>
    <w:rsid w:val="00CC124B"/>
    <w:rsid w:val="00CC1532"/>
    <w:rsid w:val="00CC17E8"/>
    <w:rsid w:val="00CC1CB9"/>
    <w:rsid w:val="00CC298B"/>
    <w:rsid w:val="00CC29C1"/>
    <w:rsid w:val="00CC2B8B"/>
    <w:rsid w:val="00CC2EB8"/>
    <w:rsid w:val="00CC34D5"/>
    <w:rsid w:val="00CC35D0"/>
    <w:rsid w:val="00CC486C"/>
    <w:rsid w:val="00CC4C7C"/>
    <w:rsid w:val="00CC610B"/>
    <w:rsid w:val="00CC77CC"/>
    <w:rsid w:val="00CD01FB"/>
    <w:rsid w:val="00CD1255"/>
    <w:rsid w:val="00CD1294"/>
    <w:rsid w:val="00CD18B7"/>
    <w:rsid w:val="00CD2222"/>
    <w:rsid w:val="00CD2284"/>
    <w:rsid w:val="00CD2EDD"/>
    <w:rsid w:val="00CD30EE"/>
    <w:rsid w:val="00CD36AD"/>
    <w:rsid w:val="00CD3EF3"/>
    <w:rsid w:val="00CD4307"/>
    <w:rsid w:val="00CD554A"/>
    <w:rsid w:val="00CD5C4E"/>
    <w:rsid w:val="00CD6004"/>
    <w:rsid w:val="00CD658F"/>
    <w:rsid w:val="00CD686E"/>
    <w:rsid w:val="00CD6FC4"/>
    <w:rsid w:val="00CE0D6B"/>
    <w:rsid w:val="00CE102A"/>
    <w:rsid w:val="00CE1711"/>
    <w:rsid w:val="00CE1E64"/>
    <w:rsid w:val="00CE23F1"/>
    <w:rsid w:val="00CE288F"/>
    <w:rsid w:val="00CE28F4"/>
    <w:rsid w:val="00CE2D18"/>
    <w:rsid w:val="00CE2D51"/>
    <w:rsid w:val="00CE2D8B"/>
    <w:rsid w:val="00CE327E"/>
    <w:rsid w:val="00CE336F"/>
    <w:rsid w:val="00CE3710"/>
    <w:rsid w:val="00CE3D1E"/>
    <w:rsid w:val="00CE41C5"/>
    <w:rsid w:val="00CE47D9"/>
    <w:rsid w:val="00CE582F"/>
    <w:rsid w:val="00CE5CCC"/>
    <w:rsid w:val="00CE5CDD"/>
    <w:rsid w:val="00CE5E84"/>
    <w:rsid w:val="00CE6A6D"/>
    <w:rsid w:val="00CE7174"/>
    <w:rsid w:val="00CE7281"/>
    <w:rsid w:val="00CE7DEF"/>
    <w:rsid w:val="00CE7FD5"/>
    <w:rsid w:val="00CF003B"/>
    <w:rsid w:val="00CF0760"/>
    <w:rsid w:val="00CF091D"/>
    <w:rsid w:val="00CF0ADF"/>
    <w:rsid w:val="00CF0B13"/>
    <w:rsid w:val="00CF178C"/>
    <w:rsid w:val="00CF1894"/>
    <w:rsid w:val="00CF19FF"/>
    <w:rsid w:val="00CF2526"/>
    <w:rsid w:val="00CF2D4D"/>
    <w:rsid w:val="00CF2E9A"/>
    <w:rsid w:val="00CF2ECF"/>
    <w:rsid w:val="00CF6BB0"/>
    <w:rsid w:val="00CF6D16"/>
    <w:rsid w:val="00D00027"/>
    <w:rsid w:val="00D0011D"/>
    <w:rsid w:val="00D00338"/>
    <w:rsid w:val="00D00561"/>
    <w:rsid w:val="00D00587"/>
    <w:rsid w:val="00D00C97"/>
    <w:rsid w:val="00D010B9"/>
    <w:rsid w:val="00D015FF"/>
    <w:rsid w:val="00D017F9"/>
    <w:rsid w:val="00D01BCF"/>
    <w:rsid w:val="00D01F87"/>
    <w:rsid w:val="00D032CB"/>
    <w:rsid w:val="00D033BE"/>
    <w:rsid w:val="00D03EF7"/>
    <w:rsid w:val="00D03FB2"/>
    <w:rsid w:val="00D045AE"/>
    <w:rsid w:val="00D04A09"/>
    <w:rsid w:val="00D04E26"/>
    <w:rsid w:val="00D04E29"/>
    <w:rsid w:val="00D04F2D"/>
    <w:rsid w:val="00D04F99"/>
    <w:rsid w:val="00D05A20"/>
    <w:rsid w:val="00D0602E"/>
    <w:rsid w:val="00D06A70"/>
    <w:rsid w:val="00D06E45"/>
    <w:rsid w:val="00D078CC"/>
    <w:rsid w:val="00D11772"/>
    <w:rsid w:val="00D11C7F"/>
    <w:rsid w:val="00D1219B"/>
    <w:rsid w:val="00D121EC"/>
    <w:rsid w:val="00D12ED3"/>
    <w:rsid w:val="00D1384C"/>
    <w:rsid w:val="00D13895"/>
    <w:rsid w:val="00D151B0"/>
    <w:rsid w:val="00D16D8A"/>
    <w:rsid w:val="00D16EAF"/>
    <w:rsid w:val="00D17443"/>
    <w:rsid w:val="00D174D3"/>
    <w:rsid w:val="00D20318"/>
    <w:rsid w:val="00D2033B"/>
    <w:rsid w:val="00D2077B"/>
    <w:rsid w:val="00D207F2"/>
    <w:rsid w:val="00D2208A"/>
    <w:rsid w:val="00D225B0"/>
    <w:rsid w:val="00D231E7"/>
    <w:rsid w:val="00D233DC"/>
    <w:rsid w:val="00D2369D"/>
    <w:rsid w:val="00D238DF"/>
    <w:rsid w:val="00D240F2"/>
    <w:rsid w:val="00D24543"/>
    <w:rsid w:val="00D248ED"/>
    <w:rsid w:val="00D249D3"/>
    <w:rsid w:val="00D24A22"/>
    <w:rsid w:val="00D2585E"/>
    <w:rsid w:val="00D25983"/>
    <w:rsid w:val="00D259C0"/>
    <w:rsid w:val="00D26222"/>
    <w:rsid w:val="00D2780D"/>
    <w:rsid w:val="00D27C92"/>
    <w:rsid w:val="00D30000"/>
    <w:rsid w:val="00D30412"/>
    <w:rsid w:val="00D30B6F"/>
    <w:rsid w:val="00D3277E"/>
    <w:rsid w:val="00D32A21"/>
    <w:rsid w:val="00D32EA3"/>
    <w:rsid w:val="00D32F50"/>
    <w:rsid w:val="00D33434"/>
    <w:rsid w:val="00D3352D"/>
    <w:rsid w:val="00D344FB"/>
    <w:rsid w:val="00D34F9F"/>
    <w:rsid w:val="00D3557B"/>
    <w:rsid w:val="00D35628"/>
    <w:rsid w:val="00D3563F"/>
    <w:rsid w:val="00D36CCD"/>
    <w:rsid w:val="00D37139"/>
    <w:rsid w:val="00D37852"/>
    <w:rsid w:val="00D37CD2"/>
    <w:rsid w:val="00D37E16"/>
    <w:rsid w:val="00D4054E"/>
    <w:rsid w:val="00D408FA"/>
    <w:rsid w:val="00D40CCD"/>
    <w:rsid w:val="00D41160"/>
    <w:rsid w:val="00D41368"/>
    <w:rsid w:val="00D41A4C"/>
    <w:rsid w:val="00D421FC"/>
    <w:rsid w:val="00D422DB"/>
    <w:rsid w:val="00D4275B"/>
    <w:rsid w:val="00D42AE3"/>
    <w:rsid w:val="00D42CCA"/>
    <w:rsid w:val="00D42CCE"/>
    <w:rsid w:val="00D42EE2"/>
    <w:rsid w:val="00D42F6F"/>
    <w:rsid w:val="00D4346C"/>
    <w:rsid w:val="00D434A7"/>
    <w:rsid w:val="00D43802"/>
    <w:rsid w:val="00D4399B"/>
    <w:rsid w:val="00D43E45"/>
    <w:rsid w:val="00D4423B"/>
    <w:rsid w:val="00D45C3F"/>
    <w:rsid w:val="00D46098"/>
    <w:rsid w:val="00D46F26"/>
    <w:rsid w:val="00D47807"/>
    <w:rsid w:val="00D47918"/>
    <w:rsid w:val="00D47987"/>
    <w:rsid w:val="00D47E22"/>
    <w:rsid w:val="00D47F62"/>
    <w:rsid w:val="00D47FF1"/>
    <w:rsid w:val="00D508B5"/>
    <w:rsid w:val="00D50959"/>
    <w:rsid w:val="00D50ECD"/>
    <w:rsid w:val="00D515A2"/>
    <w:rsid w:val="00D51B4E"/>
    <w:rsid w:val="00D52D5F"/>
    <w:rsid w:val="00D52DC2"/>
    <w:rsid w:val="00D53125"/>
    <w:rsid w:val="00D54A65"/>
    <w:rsid w:val="00D54D72"/>
    <w:rsid w:val="00D54D94"/>
    <w:rsid w:val="00D55066"/>
    <w:rsid w:val="00D55153"/>
    <w:rsid w:val="00D551A3"/>
    <w:rsid w:val="00D5520D"/>
    <w:rsid w:val="00D553DE"/>
    <w:rsid w:val="00D55476"/>
    <w:rsid w:val="00D5547B"/>
    <w:rsid w:val="00D556FF"/>
    <w:rsid w:val="00D5579A"/>
    <w:rsid w:val="00D559F6"/>
    <w:rsid w:val="00D55C0C"/>
    <w:rsid w:val="00D55D4D"/>
    <w:rsid w:val="00D55D62"/>
    <w:rsid w:val="00D5644D"/>
    <w:rsid w:val="00D569E8"/>
    <w:rsid w:val="00D56AF1"/>
    <w:rsid w:val="00D56FF4"/>
    <w:rsid w:val="00D574ED"/>
    <w:rsid w:val="00D57645"/>
    <w:rsid w:val="00D60C4F"/>
    <w:rsid w:val="00D61713"/>
    <w:rsid w:val="00D61A6E"/>
    <w:rsid w:val="00D61CB2"/>
    <w:rsid w:val="00D61E16"/>
    <w:rsid w:val="00D61F09"/>
    <w:rsid w:val="00D62036"/>
    <w:rsid w:val="00D620C1"/>
    <w:rsid w:val="00D623D3"/>
    <w:rsid w:val="00D6249F"/>
    <w:rsid w:val="00D62584"/>
    <w:rsid w:val="00D629A8"/>
    <w:rsid w:val="00D6318B"/>
    <w:rsid w:val="00D63D2D"/>
    <w:rsid w:val="00D6448E"/>
    <w:rsid w:val="00D64AE4"/>
    <w:rsid w:val="00D65352"/>
    <w:rsid w:val="00D65B24"/>
    <w:rsid w:val="00D6609F"/>
    <w:rsid w:val="00D66218"/>
    <w:rsid w:val="00D664A9"/>
    <w:rsid w:val="00D668FA"/>
    <w:rsid w:val="00D67981"/>
    <w:rsid w:val="00D7000D"/>
    <w:rsid w:val="00D700E5"/>
    <w:rsid w:val="00D70B76"/>
    <w:rsid w:val="00D70CB9"/>
    <w:rsid w:val="00D7105F"/>
    <w:rsid w:val="00D7175D"/>
    <w:rsid w:val="00D725B6"/>
    <w:rsid w:val="00D7281F"/>
    <w:rsid w:val="00D728D3"/>
    <w:rsid w:val="00D72A01"/>
    <w:rsid w:val="00D72A2C"/>
    <w:rsid w:val="00D73F8F"/>
    <w:rsid w:val="00D74204"/>
    <w:rsid w:val="00D74863"/>
    <w:rsid w:val="00D74EC1"/>
    <w:rsid w:val="00D75043"/>
    <w:rsid w:val="00D75655"/>
    <w:rsid w:val="00D7596F"/>
    <w:rsid w:val="00D75A2B"/>
    <w:rsid w:val="00D75E86"/>
    <w:rsid w:val="00D765DC"/>
    <w:rsid w:val="00D76DCA"/>
    <w:rsid w:val="00D776FC"/>
    <w:rsid w:val="00D77720"/>
    <w:rsid w:val="00D779DC"/>
    <w:rsid w:val="00D77CD1"/>
    <w:rsid w:val="00D80410"/>
    <w:rsid w:val="00D810BC"/>
    <w:rsid w:val="00D817D5"/>
    <w:rsid w:val="00D81AA9"/>
    <w:rsid w:val="00D82740"/>
    <w:rsid w:val="00D83F89"/>
    <w:rsid w:val="00D840ED"/>
    <w:rsid w:val="00D84455"/>
    <w:rsid w:val="00D84871"/>
    <w:rsid w:val="00D84F14"/>
    <w:rsid w:val="00D84F36"/>
    <w:rsid w:val="00D85BEA"/>
    <w:rsid w:val="00D85E0C"/>
    <w:rsid w:val="00D8644E"/>
    <w:rsid w:val="00D86F9D"/>
    <w:rsid w:val="00D87109"/>
    <w:rsid w:val="00D8717C"/>
    <w:rsid w:val="00D87749"/>
    <w:rsid w:val="00D87769"/>
    <w:rsid w:val="00D879AE"/>
    <w:rsid w:val="00D90A60"/>
    <w:rsid w:val="00D9123E"/>
    <w:rsid w:val="00D91A59"/>
    <w:rsid w:val="00D91FAA"/>
    <w:rsid w:val="00D92951"/>
    <w:rsid w:val="00D9331D"/>
    <w:rsid w:val="00D939E3"/>
    <w:rsid w:val="00D939E7"/>
    <w:rsid w:val="00D93E83"/>
    <w:rsid w:val="00D94741"/>
    <w:rsid w:val="00D94D2C"/>
    <w:rsid w:val="00D94DA7"/>
    <w:rsid w:val="00D94FEB"/>
    <w:rsid w:val="00D95A46"/>
    <w:rsid w:val="00D95F53"/>
    <w:rsid w:val="00D96281"/>
    <w:rsid w:val="00D97585"/>
    <w:rsid w:val="00DA001C"/>
    <w:rsid w:val="00DA096D"/>
    <w:rsid w:val="00DA0B35"/>
    <w:rsid w:val="00DA1036"/>
    <w:rsid w:val="00DA1373"/>
    <w:rsid w:val="00DA1967"/>
    <w:rsid w:val="00DA1DF5"/>
    <w:rsid w:val="00DA1E2F"/>
    <w:rsid w:val="00DA2239"/>
    <w:rsid w:val="00DA2925"/>
    <w:rsid w:val="00DA2F7C"/>
    <w:rsid w:val="00DA3EFA"/>
    <w:rsid w:val="00DA4535"/>
    <w:rsid w:val="00DA4FBA"/>
    <w:rsid w:val="00DA5001"/>
    <w:rsid w:val="00DA503C"/>
    <w:rsid w:val="00DA546C"/>
    <w:rsid w:val="00DA5512"/>
    <w:rsid w:val="00DA55A3"/>
    <w:rsid w:val="00DA5F99"/>
    <w:rsid w:val="00DA6099"/>
    <w:rsid w:val="00DA6217"/>
    <w:rsid w:val="00DA6802"/>
    <w:rsid w:val="00DA69D5"/>
    <w:rsid w:val="00DA6CCD"/>
    <w:rsid w:val="00DA7952"/>
    <w:rsid w:val="00DA7A5B"/>
    <w:rsid w:val="00DA7C6E"/>
    <w:rsid w:val="00DB0EDC"/>
    <w:rsid w:val="00DB18BF"/>
    <w:rsid w:val="00DB3509"/>
    <w:rsid w:val="00DB3CCA"/>
    <w:rsid w:val="00DB3FBD"/>
    <w:rsid w:val="00DB49BC"/>
    <w:rsid w:val="00DB517B"/>
    <w:rsid w:val="00DB5B7A"/>
    <w:rsid w:val="00DB5C7F"/>
    <w:rsid w:val="00DB7277"/>
    <w:rsid w:val="00DB7457"/>
    <w:rsid w:val="00DB7DB9"/>
    <w:rsid w:val="00DB7F35"/>
    <w:rsid w:val="00DC1431"/>
    <w:rsid w:val="00DC1C6C"/>
    <w:rsid w:val="00DC211A"/>
    <w:rsid w:val="00DC2656"/>
    <w:rsid w:val="00DC345F"/>
    <w:rsid w:val="00DC35BD"/>
    <w:rsid w:val="00DC3749"/>
    <w:rsid w:val="00DC39F5"/>
    <w:rsid w:val="00DC3B0E"/>
    <w:rsid w:val="00DC3F58"/>
    <w:rsid w:val="00DC469F"/>
    <w:rsid w:val="00DC5096"/>
    <w:rsid w:val="00DC588F"/>
    <w:rsid w:val="00DC67ED"/>
    <w:rsid w:val="00DC6E8D"/>
    <w:rsid w:val="00DC7A20"/>
    <w:rsid w:val="00DC7A85"/>
    <w:rsid w:val="00DC7CF8"/>
    <w:rsid w:val="00DC7F80"/>
    <w:rsid w:val="00DC7FA0"/>
    <w:rsid w:val="00DD02C6"/>
    <w:rsid w:val="00DD031E"/>
    <w:rsid w:val="00DD06DD"/>
    <w:rsid w:val="00DD0B96"/>
    <w:rsid w:val="00DD0DD9"/>
    <w:rsid w:val="00DD0E5C"/>
    <w:rsid w:val="00DD14FA"/>
    <w:rsid w:val="00DD157B"/>
    <w:rsid w:val="00DD2414"/>
    <w:rsid w:val="00DD3295"/>
    <w:rsid w:val="00DD345F"/>
    <w:rsid w:val="00DD3B1E"/>
    <w:rsid w:val="00DD470B"/>
    <w:rsid w:val="00DD4D69"/>
    <w:rsid w:val="00DD4DFD"/>
    <w:rsid w:val="00DD59AB"/>
    <w:rsid w:val="00DD5A04"/>
    <w:rsid w:val="00DD6375"/>
    <w:rsid w:val="00DD699B"/>
    <w:rsid w:val="00DD6E0F"/>
    <w:rsid w:val="00DD6EC1"/>
    <w:rsid w:val="00DD7C06"/>
    <w:rsid w:val="00DD7E56"/>
    <w:rsid w:val="00DE0A51"/>
    <w:rsid w:val="00DE0AFC"/>
    <w:rsid w:val="00DE0E51"/>
    <w:rsid w:val="00DE165D"/>
    <w:rsid w:val="00DE1F76"/>
    <w:rsid w:val="00DE2116"/>
    <w:rsid w:val="00DE2267"/>
    <w:rsid w:val="00DE2A69"/>
    <w:rsid w:val="00DE2CCC"/>
    <w:rsid w:val="00DE340A"/>
    <w:rsid w:val="00DE38F5"/>
    <w:rsid w:val="00DE3937"/>
    <w:rsid w:val="00DE39C3"/>
    <w:rsid w:val="00DE41E4"/>
    <w:rsid w:val="00DE49C6"/>
    <w:rsid w:val="00DE4B8A"/>
    <w:rsid w:val="00DE4D08"/>
    <w:rsid w:val="00DE5370"/>
    <w:rsid w:val="00DE56BF"/>
    <w:rsid w:val="00DE5F6B"/>
    <w:rsid w:val="00DE66D9"/>
    <w:rsid w:val="00DE76CA"/>
    <w:rsid w:val="00DE7BB0"/>
    <w:rsid w:val="00DE7D6C"/>
    <w:rsid w:val="00DE7FEA"/>
    <w:rsid w:val="00DF029D"/>
    <w:rsid w:val="00DF088D"/>
    <w:rsid w:val="00DF0AD4"/>
    <w:rsid w:val="00DF2045"/>
    <w:rsid w:val="00DF2292"/>
    <w:rsid w:val="00DF2660"/>
    <w:rsid w:val="00DF280B"/>
    <w:rsid w:val="00DF297A"/>
    <w:rsid w:val="00DF2A75"/>
    <w:rsid w:val="00DF3692"/>
    <w:rsid w:val="00DF3E66"/>
    <w:rsid w:val="00DF3FAF"/>
    <w:rsid w:val="00DF437E"/>
    <w:rsid w:val="00DF4918"/>
    <w:rsid w:val="00DF64B5"/>
    <w:rsid w:val="00DF7074"/>
    <w:rsid w:val="00DF7D15"/>
    <w:rsid w:val="00E00848"/>
    <w:rsid w:val="00E00D05"/>
    <w:rsid w:val="00E01635"/>
    <w:rsid w:val="00E01FF2"/>
    <w:rsid w:val="00E02441"/>
    <w:rsid w:val="00E025C6"/>
    <w:rsid w:val="00E0283A"/>
    <w:rsid w:val="00E03199"/>
    <w:rsid w:val="00E03500"/>
    <w:rsid w:val="00E03BF3"/>
    <w:rsid w:val="00E03C3D"/>
    <w:rsid w:val="00E03C64"/>
    <w:rsid w:val="00E041BE"/>
    <w:rsid w:val="00E04A22"/>
    <w:rsid w:val="00E059ED"/>
    <w:rsid w:val="00E05F6D"/>
    <w:rsid w:val="00E06491"/>
    <w:rsid w:val="00E07318"/>
    <w:rsid w:val="00E07B87"/>
    <w:rsid w:val="00E103BC"/>
    <w:rsid w:val="00E10732"/>
    <w:rsid w:val="00E10863"/>
    <w:rsid w:val="00E1146B"/>
    <w:rsid w:val="00E11619"/>
    <w:rsid w:val="00E116D9"/>
    <w:rsid w:val="00E119FE"/>
    <w:rsid w:val="00E12D28"/>
    <w:rsid w:val="00E139AA"/>
    <w:rsid w:val="00E14807"/>
    <w:rsid w:val="00E15F46"/>
    <w:rsid w:val="00E16A0B"/>
    <w:rsid w:val="00E16E51"/>
    <w:rsid w:val="00E1712B"/>
    <w:rsid w:val="00E172B3"/>
    <w:rsid w:val="00E1744B"/>
    <w:rsid w:val="00E200D8"/>
    <w:rsid w:val="00E20665"/>
    <w:rsid w:val="00E2079F"/>
    <w:rsid w:val="00E20951"/>
    <w:rsid w:val="00E210B0"/>
    <w:rsid w:val="00E211EA"/>
    <w:rsid w:val="00E2272C"/>
    <w:rsid w:val="00E22C60"/>
    <w:rsid w:val="00E22F29"/>
    <w:rsid w:val="00E23A25"/>
    <w:rsid w:val="00E23C1E"/>
    <w:rsid w:val="00E25102"/>
    <w:rsid w:val="00E254E1"/>
    <w:rsid w:val="00E2565A"/>
    <w:rsid w:val="00E25CD7"/>
    <w:rsid w:val="00E262CE"/>
    <w:rsid w:val="00E268C1"/>
    <w:rsid w:val="00E2759F"/>
    <w:rsid w:val="00E27AFF"/>
    <w:rsid w:val="00E27D8B"/>
    <w:rsid w:val="00E27ECB"/>
    <w:rsid w:val="00E30357"/>
    <w:rsid w:val="00E30532"/>
    <w:rsid w:val="00E30579"/>
    <w:rsid w:val="00E30AB7"/>
    <w:rsid w:val="00E30FA2"/>
    <w:rsid w:val="00E3113A"/>
    <w:rsid w:val="00E31E1C"/>
    <w:rsid w:val="00E321FF"/>
    <w:rsid w:val="00E3232F"/>
    <w:rsid w:val="00E3256E"/>
    <w:rsid w:val="00E336B4"/>
    <w:rsid w:val="00E33F94"/>
    <w:rsid w:val="00E34722"/>
    <w:rsid w:val="00E34A98"/>
    <w:rsid w:val="00E35328"/>
    <w:rsid w:val="00E35439"/>
    <w:rsid w:val="00E35832"/>
    <w:rsid w:val="00E35A97"/>
    <w:rsid w:val="00E35E82"/>
    <w:rsid w:val="00E36063"/>
    <w:rsid w:val="00E366AD"/>
    <w:rsid w:val="00E36819"/>
    <w:rsid w:val="00E37A3E"/>
    <w:rsid w:val="00E37C31"/>
    <w:rsid w:val="00E37C5C"/>
    <w:rsid w:val="00E4108D"/>
    <w:rsid w:val="00E4153D"/>
    <w:rsid w:val="00E415AD"/>
    <w:rsid w:val="00E41CF0"/>
    <w:rsid w:val="00E41DAD"/>
    <w:rsid w:val="00E41DEE"/>
    <w:rsid w:val="00E42252"/>
    <w:rsid w:val="00E42667"/>
    <w:rsid w:val="00E42786"/>
    <w:rsid w:val="00E427A9"/>
    <w:rsid w:val="00E4284A"/>
    <w:rsid w:val="00E4288F"/>
    <w:rsid w:val="00E43325"/>
    <w:rsid w:val="00E43363"/>
    <w:rsid w:val="00E436B1"/>
    <w:rsid w:val="00E44543"/>
    <w:rsid w:val="00E4485D"/>
    <w:rsid w:val="00E450D8"/>
    <w:rsid w:val="00E46199"/>
    <w:rsid w:val="00E46600"/>
    <w:rsid w:val="00E46752"/>
    <w:rsid w:val="00E46893"/>
    <w:rsid w:val="00E47189"/>
    <w:rsid w:val="00E47380"/>
    <w:rsid w:val="00E4741C"/>
    <w:rsid w:val="00E47606"/>
    <w:rsid w:val="00E4778C"/>
    <w:rsid w:val="00E501D3"/>
    <w:rsid w:val="00E5043E"/>
    <w:rsid w:val="00E507B6"/>
    <w:rsid w:val="00E508AA"/>
    <w:rsid w:val="00E509AC"/>
    <w:rsid w:val="00E50F17"/>
    <w:rsid w:val="00E51B59"/>
    <w:rsid w:val="00E521BD"/>
    <w:rsid w:val="00E522DB"/>
    <w:rsid w:val="00E52E25"/>
    <w:rsid w:val="00E52FEC"/>
    <w:rsid w:val="00E5334B"/>
    <w:rsid w:val="00E53367"/>
    <w:rsid w:val="00E5353E"/>
    <w:rsid w:val="00E536BF"/>
    <w:rsid w:val="00E54EFA"/>
    <w:rsid w:val="00E55391"/>
    <w:rsid w:val="00E564A6"/>
    <w:rsid w:val="00E56530"/>
    <w:rsid w:val="00E5714C"/>
    <w:rsid w:val="00E574E1"/>
    <w:rsid w:val="00E574F9"/>
    <w:rsid w:val="00E603C9"/>
    <w:rsid w:val="00E625C8"/>
    <w:rsid w:val="00E627D7"/>
    <w:rsid w:val="00E62C39"/>
    <w:rsid w:val="00E62FA3"/>
    <w:rsid w:val="00E63443"/>
    <w:rsid w:val="00E6358F"/>
    <w:rsid w:val="00E636CE"/>
    <w:rsid w:val="00E63CE2"/>
    <w:rsid w:val="00E63E4C"/>
    <w:rsid w:val="00E640C2"/>
    <w:rsid w:val="00E65473"/>
    <w:rsid w:val="00E663F6"/>
    <w:rsid w:val="00E66FB5"/>
    <w:rsid w:val="00E6722E"/>
    <w:rsid w:val="00E67391"/>
    <w:rsid w:val="00E675BF"/>
    <w:rsid w:val="00E70407"/>
    <w:rsid w:val="00E70B3C"/>
    <w:rsid w:val="00E7126F"/>
    <w:rsid w:val="00E71D45"/>
    <w:rsid w:val="00E720F5"/>
    <w:rsid w:val="00E7278F"/>
    <w:rsid w:val="00E731D0"/>
    <w:rsid w:val="00E73C49"/>
    <w:rsid w:val="00E73CF2"/>
    <w:rsid w:val="00E73D14"/>
    <w:rsid w:val="00E74064"/>
    <w:rsid w:val="00E745A5"/>
    <w:rsid w:val="00E74A45"/>
    <w:rsid w:val="00E751AD"/>
    <w:rsid w:val="00E7541B"/>
    <w:rsid w:val="00E75549"/>
    <w:rsid w:val="00E75D53"/>
    <w:rsid w:val="00E7699F"/>
    <w:rsid w:val="00E76E3C"/>
    <w:rsid w:val="00E76FF3"/>
    <w:rsid w:val="00E775E1"/>
    <w:rsid w:val="00E77642"/>
    <w:rsid w:val="00E77E14"/>
    <w:rsid w:val="00E8063B"/>
    <w:rsid w:val="00E812C6"/>
    <w:rsid w:val="00E817EB"/>
    <w:rsid w:val="00E818C8"/>
    <w:rsid w:val="00E819DC"/>
    <w:rsid w:val="00E827D9"/>
    <w:rsid w:val="00E82EFC"/>
    <w:rsid w:val="00E83A0B"/>
    <w:rsid w:val="00E83B2C"/>
    <w:rsid w:val="00E83BA1"/>
    <w:rsid w:val="00E84716"/>
    <w:rsid w:val="00E84850"/>
    <w:rsid w:val="00E84BB4"/>
    <w:rsid w:val="00E853CF"/>
    <w:rsid w:val="00E853E2"/>
    <w:rsid w:val="00E85827"/>
    <w:rsid w:val="00E85C61"/>
    <w:rsid w:val="00E85DBE"/>
    <w:rsid w:val="00E863BD"/>
    <w:rsid w:val="00E867E8"/>
    <w:rsid w:val="00E90124"/>
    <w:rsid w:val="00E90842"/>
    <w:rsid w:val="00E90ABE"/>
    <w:rsid w:val="00E911C4"/>
    <w:rsid w:val="00E91430"/>
    <w:rsid w:val="00E914BD"/>
    <w:rsid w:val="00E918CC"/>
    <w:rsid w:val="00E91BF1"/>
    <w:rsid w:val="00E920A0"/>
    <w:rsid w:val="00E92864"/>
    <w:rsid w:val="00E93742"/>
    <w:rsid w:val="00E937BA"/>
    <w:rsid w:val="00E93938"/>
    <w:rsid w:val="00E9399D"/>
    <w:rsid w:val="00E93C46"/>
    <w:rsid w:val="00E93F31"/>
    <w:rsid w:val="00E93F81"/>
    <w:rsid w:val="00E9429B"/>
    <w:rsid w:val="00E94DE4"/>
    <w:rsid w:val="00E951CE"/>
    <w:rsid w:val="00E95B6A"/>
    <w:rsid w:val="00E95CC1"/>
    <w:rsid w:val="00E96445"/>
    <w:rsid w:val="00E9660B"/>
    <w:rsid w:val="00E96EBD"/>
    <w:rsid w:val="00E96EE3"/>
    <w:rsid w:val="00E97321"/>
    <w:rsid w:val="00E97C59"/>
    <w:rsid w:val="00EA02E4"/>
    <w:rsid w:val="00EA0AAD"/>
    <w:rsid w:val="00EA0FCF"/>
    <w:rsid w:val="00EA1911"/>
    <w:rsid w:val="00EA23CF"/>
    <w:rsid w:val="00EA2592"/>
    <w:rsid w:val="00EA2969"/>
    <w:rsid w:val="00EA2ADD"/>
    <w:rsid w:val="00EA34E4"/>
    <w:rsid w:val="00EA360F"/>
    <w:rsid w:val="00EA4392"/>
    <w:rsid w:val="00EA460C"/>
    <w:rsid w:val="00EA509E"/>
    <w:rsid w:val="00EA589D"/>
    <w:rsid w:val="00EA5B89"/>
    <w:rsid w:val="00EA640B"/>
    <w:rsid w:val="00EA685E"/>
    <w:rsid w:val="00EA68A8"/>
    <w:rsid w:val="00EA6C68"/>
    <w:rsid w:val="00EA772C"/>
    <w:rsid w:val="00EA7D15"/>
    <w:rsid w:val="00EA7FCB"/>
    <w:rsid w:val="00EA7FFC"/>
    <w:rsid w:val="00EB1A50"/>
    <w:rsid w:val="00EB2373"/>
    <w:rsid w:val="00EB2423"/>
    <w:rsid w:val="00EB2B54"/>
    <w:rsid w:val="00EB2CED"/>
    <w:rsid w:val="00EB31F1"/>
    <w:rsid w:val="00EB3920"/>
    <w:rsid w:val="00EB411D"/>
    <w:rsid w:val="00EB459A"/>
    <w:rsid w:val="00EB5050"/>
    <w:rsid w:val="00EB59B1"/>
    <w:rsid w:val="00EB5B85"/>
    <w:rsid w:val="00EB7C42"/>
    <w:rsid w:val="00EC01CE"/>
    <w:rsid w:val="00EC0224"/>
    <w:rsid w:val="00EC0973"/>
    <w:rsid w:val="00EC133B"/>
    <w:rsid w:val="00EC2580"/>
    <w:rsid w:val="00EC32C5"/>
    <w:rsid w:val="00EC38AD"/>
    <w:rsid w:val="00EC39B3"/>
    <w:rsid w:val="00EC466D"/>
    <w:rsid w:val="00EC4A1D"/>
    <w:rsid w:val="00EC4BFD"/>
    <w:rsid w:val="00EC4E06"/>
    <w:rsid w:val="00EC5117"/>
    <w:rsid w:val="00EC5194"/>
    <w:rsid w:val="00EC54E2"/>
    <w:rsid w:val="00EC553D"/>
    <w:rsid w:val="00EC5649"/>
    <w:rsid w:val="00EC56AD"/>
    <w:rsid w:val="00EC59BB"/>
    <w:rsid w:val="00EC6228"/>
    <w:rsid w:val="00EC6845"/>
    <w:rsid w:val="00EC6863"/>
    <w:rsid w:val="00EC6D89"/>
    <w:rsid w:val="00EC71A0"/>
    <w:rsid w:val="00EC78CE"/>
    <w:rsid w:val="00EC798A"/>
    <w:rsid w:val="00ED00E2"/>
    <w:rsid w:val="00ED0232"/>
    <w:rsid w:val="00ED02CC"/>
    <w:rsid w:val="00ED060D"/>
    <w:rsid w:val="00ED0750"/>
    <w:rsid w:val="00ED0E1F"/>
    <w:rsid w:val="00ED1575"/>
    <w:rsid w:val="00ED1957"/>
    <w:rsid w:val="00ED227C"/>
    <w:rsid w:val="00ED2A49"/>
    <w:rsid w:val="00ED30C4"/>
    <w:rsid w:val="00ED322D"/>
    <w:rsid w:val="00ED4047"/>
    <w:rsid w:val="00ED416C"/>
    <w:rsid w:val="00ED4DC6"/>
    <w:rsid w:val="00ED52F5"/>
    <w:rsid w:val="00ED5416"/>
    <w:rsid w:val="00ED549C"/>
    <w:rsid w:val="00ED5C75"/>
    <w:rsid w:val="00ED5C88"/>
    <w:rsid w:val="00ED6698"/>
    <w:rsid w:val="00ED6896"/>
    <w:rsid w:val="00ED735E"/>
    <w:rsid w:val="00ED7538"/>
    <w:rsid w:val="00ED7866"/>
    <w:rsid w:val="00EE0202"/>
    <w:rsid w:val="00EE0956"/>
    <w:rsid w:val="00EE29DB"/>
    <w:rsid w:val="00EE2EC2"/>
    <w:rsid w:val="00EE31E7"/>
    <w:rsid w:val="00EE3673"/>
    <w:rsid w:val="00EE3B3C"/>
    <w:rsid w:val="00EE3C46"/>
    <w:rsid w:val="00EE3CBC"/>
    <w:rsid w:val="00EE3E84"/>
    <w:rsid w:val="00EE403B"/>
    <w:rsid w:val="00EE403F"/>
    <w:rsid w:val="00EE4381"/>
    <w:rsid w:val="00EE4B18"/>
    <w:rsid w:val="00EE4D3D"/>
    <w:rsid w:val="00EE4D76"/>
    <w:rsid w:val="00EE4E8B"/>
    <w:rsid w:val="00EE5478"/>
    <w:rsid w:val="00EE61A9"/>
    <w:rsid w:val="00EE6E52"/>
    <w:rsid w:val="00EE76BA"/>
    <w:rsid w:val="00EE7DF0"/>
    <w:rsid w:val="00EE7F28"/>
    <w:rsid w:val="00EF03BD"/>
    <w:rsid w:val="00EF0440"/>
    <w:rsid w:val="00EF06C9"/>
    <w:rsid w:val="00EF0B9F"/>
    <w:rsid w:val="00EF113F"/>
    <w:rsid w:val="00EF165A"/>
    <w:rsid w:val="00EF1876"/>
    <w:rsid w:val="00EF19F9"/>
    <w:rsid w:val="00EF23E7"/>
    <w:rsid w:val="00EF2979"/>
    <w:rsid w:val="00EF2C0A"/>
    <w:rsid w:val="00EF2FF4"/>
    <w:rsid w:val="00EF31A2"/>
    <w:rsid w:val="00EF393F"/>
    <w:rsid w:val="00EF478C"/>
    <w:rsid w:val="00EF57DD"/>
    <w:rsid w:val="00EF598A"/>
    <w:rsid w:val="00EF5DB5"/>
    <w:rsid w:val="00EF669B"/>
    <w:rsid w:val="00EF6892"/>
    <w:rsid w:val="00EF6AA1"/>
    <w:rsid w:val="00EF7132"/>
    <w:rsid w:val="00EF71B6"/>
    <w:rsid w:val="00EF77E4"/>
    <w:rsid w:val="00F003FE"/>
    <w:rsid w:val="00F00A3C"/>
    <w:rsid w:val="00F01489"/>
    <w:rsid w:val="00F017CC"/>
    <w:rsid w:val="00F018E2"/>
    <w:rsid w:val="00F01BCE"/>
    <w:rsid w:val="00F01FCA"/>
    <w:rsid w:val="00F02292"/>
    <w:rsid w:val="00F03221"/>
    <w:rsid w:val="00F035C4"/>
    <w:rsid w:val="00F0365F"/>
    <w:rsid w:val="00F0372F"/>
    <w:rsid w:val="00F03A21"/>
    <w:rsid w:val="00F04590"/>
    <w:rsid w:val="00F04B8A"/>
    <w:rsid w:val="00F05336"/>
    <w:rsid w:val="00F06897"/>
    <w:rsid w:val="00F073EC"/>
    <w:rsid w:val="00F075CC"/>
    <w:rsid w:val="00F07AD3"/>
    <w:rsid w:val="00F07C8A"/>
    <w:rsid w:val="00F10346"/>
    <w:rsid w:val="00F1119E"/>
    <w:rsid w:val="00F117D4"/>
    <w:rsid w:val="00F12757"/>
    <w:rsid w:val="00F12C14"/>
    <w:rsid w:val="00F12EE5"/>
    <w:rsid w:val="00F13100"/>
    <w:rsid w:val="00F13185"/>
    <w:rsid w:val="00F13425"/>
    <w:rsid w:val="00F13B77"/>
    <w:rsid w:val="00F149D0"/>
    <w:rsid w:val="00F14E27"/>
    <w:rsid w:val="00F1534B"/>
    <w:rsid w:val="00F1562A"/>
    <w:rsid w:val="00F15A9E"/>
    <w:rsid w:val="00F16EAE"/>
    <w:rsid w:val="00F17467"/>
    <w:rsid w:val="00F17AE2"/>
    <w:rsid w:val="00F17B03"/>
    <w:rsid w:val="00F17E58"/>
    <w:rsid w:val="00F20031"/>
    <w:rsid w:val="00F200B1"/>
    <w:rsid w:val="00F20416"/>
    <w:rsid w:val="00F208A2"/>
    <w:rsid w:val="00F20CDC"/>
    <w:rsid w:val="00F211AC"/>
    <w:rsid w:val="00F21315"/>
    <w:rsid w:val="00F2301E"/>
    <w:rsid w:val="00F23B4B"/>
    <w:rsid w:val="00F25895"/>
    <w:rsid w:val="00F25930"/>
    <w:rsid w:val="00F26D63"/>
    <w:rsid w:val="00F274BE"/>
    <w:rsid w:val="00F27ED1"/>
    <w:rsid w:val="00F30D71"/>
    <w:rsid w:val="00F31212"/>
    <w:rsid w:val="00F31464"/>
    <w:rsid w:val="00F3164D"/>
    <w:rsid w:val="00F3176E"/>
    <w:rsid w:val="00F31A74"/>
    <w:rsid w:val="00F32643"/>
    <w:rsid w:val="00F326D7"/>
    <w:rsid w:val="00F3456C"/>
    <w:rsid w:val="00F349BB"/>
    <w:rsid w:val="00F35EF5"/>
    <w:rsid w:val="00F3622C"/>
    <w:rsid w:val="00F362FB"/>
    <w:rsid w:val="00F368B2"/>
    <w:rsid w:val="00F368F3"/>
    <w:rsid w:val="00F368F9"/>
    <w:rsid w:val="00F3703F"/>
    <w:rsid w:val="00F3797B"/>
    <w:rsid w:val="00F37A31"/>
    <w:rsid w:val="00F37FB2"/>
    <w:rsid w:val="00F40737"/>
    <w:rsid w:val="00F4087A"/>
    <w:rsid w:val="00F40F4F"/>
    <w:rsid w:val="00F415EC"/>
    <w:rsid w:val="00F4179D"/>
    <w:rsid w:val="00F41B3B"/>
    <w:rsid w:val="00F41D86"/>
    <w:rsid w:val="00F42154"/>
    <w:rsid w:val="00F42242"/>
    <w:rsid w:val="00F42439"/>
    <w:rsid w:val="00F42453"/>
    <w:rsid w:val="00F43B54"/>
    <w:rsid w:val="00F4417D"/>
    <w:rsid w:val="00F44623"/>
    <w:rsid w:val="00F44BBA"/>
    <w:rsid w:val="00F44F81"/>
    <w:rsid w:val="00F450F8"/>
    <w:rsid w:val="00F45260"/>
    <w:rsid w:val="00F457FA"/>
    <w:rsid w:val="00F459D2"/>
    <w:rsid w:val="00F45ECD"/>
    <w:rsid w:val="00F45FAB"/>
    <w:rsid w:val="00F4638D"/>
    <w:rsid w:val="00F46B7D"/>
    <w:rsid w:val="00F471A8"/>
    <w:rsid w:val="00F479AD"/>
    <w:rsid w:val="00F47B3C"/>
    <w:rsid w:val="00F502F1"/>
    <w:rsid w:val="00F5036D"/>
    <w:rsid w:val="00F50D3A"/>
    <w:rsid w:val="00F52205"/>
    <w:rsid w:val="00F523EE"/>
    <w:rsid w:val="00F53303"/>
    <w:rsid w:val="00F5358C"/>
    <w:rsid w:val="00F54BDB"/>
    <w:rsid w:val="00F5503C"/>
    <w:rsid w:val="00F55196"/>
    <w:rsid w:val="00F55293"/>
    <w:rsid w:val="00F57403"/>
    <w:rsid w:val="00F5742B"/>
    <w:rsid w:val="00F57788"/>
    <w:rsid w:val="00F57B87"/>
    <w:rsid w:val="00F6004C"/>
    <w:rsid w:val="00F600CB"/>
    <w:rsid w:val="00F600E9"/>
    <w:rsid w:val="00F60E37"/>
    <w:rsid w:val="00F60F45"/>
    <w:rsid w:val="00F61174"/>
    <w:rsid w:val="00F6149E"/>
    <w:rsid w:val="00F62378"/>
    <w:rsid w:val="00F632ED"/>
    <w:rsid w:val="00F63749"/>
    <w:rsid w:val="00F63AC8"/>
    <w:rsid w:val="00F64225"/>
    <w:rsid w:val="00F642BC"/>
    <w:rsid w:val="00F64B65"/>
    <w:rsid w:val="00F64DBC"/>
    <w:rsid w:val="00F6523A"/>
    <w:rsid w:val="00F65640"/>
    <w:rsid w:val="00F657F7"/>
    <w:rsid w:val="00F65B4B"/>
    <w:rsid w:val="00F65EFA"/>
    <w:rsid w:val="00F660C8"/>
    <w:rsid w:val="00F66744"/>
    <w:rsid w:val="00F66AD1"/>
    <w:rsid w:val="00F6721E"/>
    <w:rsid w:val="00F672FC"/>
    <w:rsid w:val="00F67A79"/>
    <w:rsid w:val="00F70F75"/>
    <w:rsid w:val="00F71B96"/>
    <w:rsid w:val="00F7211F"/>
    <w:rsid w:val="00F727A4"/>
    <w:rsid w:val="00F72D25"/>
    <w:rsid w:val="00F72E5A"/>
    <w:rsid w:val="00F735F1"/>
    <w:rsid w:val="00F73BD0"/>
    <w:rsid w:val="00F73CE4"/>
    <w:rsid w:val="00F751DA"/>
    <w:rsid w:val="00F761AE"/>
    <w:rsid w:val="00F76272"/>
    <w:rsid w:val="00F76912"/>
    <w:rsid w:val="00F76A42"/>
    <w:rsid w:val="00F76D75"/>
    <w:rsid w:val="00F7738C"/>
    <w:rsid w:val="00F773D6"/>
    <w:rsid w:val="00F775C3"/>
    <w:rsid w:val="00F77643"/>
    <w:rsid w:val="00F776E4"/>
    <w:rsid w:val="00F77B4E"/>
    <w:rsid w:val="00F77DCF"/>
    <w:rsid w:val="00F77F93"/>
    <w:rsid w:val="00F8053D"/>
    <w:rsid w:val="00F80646"/>
    <w:rsid w:val="00F80AF4"/>
    <w:rsid w:val="00F8111F"/>
    <w:rsid w:val="00F81BDD"/>
    <w:rsid w:val="00F81F8B"/>
    <w:rsid w:val="00F823EB"/>
    <w:rsid w:val="00F82985"/>
    <w:rsid w:val="00F82B32"/>
    <w:rsid w:val="00F83578"/>
    <w:rsid w:val="00F835DF"/>
    <w:rsid w:val="00F83A21"/>
    <w:rsid w:val="00F84B92"/>
    <w:rsid w:val="00F85A24"/>
    <w:rsid w:val="00F85E60"/>
    <w:rsid w:val="00F865F1"/>
    <w:rsid w:val="00F86A1D"/>
    <w:rsid w:val="00F87087"/>
    <w:rsid w:val="00F8759A"/>
    <w:rsid w:val="00F9013F"/>
    <w:rsid w:val="00F90490"/>
    <w:rsid w:val="00F906F2"/>
    <w:rsid w:val="00F90704"/>
    <w:rsid w:val="00F9085A"/>
    <w:rsid w:val="00F91C0F"/>
    <w:rsid w:val="00F91E2F"/>
    <w:rsid w:val="00F923C0"/>
    <w:rsid w:val="00F92442"/>
    <w:rsid w:val="00F926C2"/>
    <w:rsid w:val="00F93341"/>
    <w:rsid w:val="00F936A1"/>
    <w:rsid w:val="00F93C0A"/>
    <w:rsid w:val="00F93FBC"/>
    <w:rsid w:val="00F94F57"/>
    <w:rsid w:val="00F9532F"/>
    <w:rsid w:val="00F953F2"/>
    <w:rsid w:val="00F95420"/>
    <w:rsid w:val="00F95E70"/>
    <w:rsid w:val="00F96738"/>
    <w:rsid w:val="00FA00C3"/>
    <w:rsid w:val="00FA02A0"/>
    <w:rsid w:val="00FA0911"/>
    <w:rsid w:val="00FA1288"/>
    <w:rsid w:val="00FA1EC2"/>
    <w:rsid w:val="00FA2414"/>
    <w:rsid w:val="00FA263B"/>
    <w:rsid w:val="00FA2A91"/>
    <w:rsid w:val="00FA3310"/>
    <w:rsid w:val="00FA39D3"/>
    <w:rsid w:val="00FA3B1C"/>
    <w:rsid w:val="00FA3FB0"/>
    <w:rsid w:val="00FA57E6"/>
    <w:rsid w:val="00FA615C"/>
    <w:rsid w:val="00FA6715"/>
    <w:rsid w:val="00FA7143"/>
    <w:rsid w:val="00FA721D"/>
    <w:rsid w:val="00FA722C"/>
    <w:rsid w:val="00FA7681"/>
    <w:rsid w:val="00FA7F44"/>
    <w:rsid w:val="00FB0AA5"/>
    <w:rsid w:val="00FB1464"/>
    <w:rsid w:val="00FB1533"/>
    <w:rsid w:val="00FB18F1"/>
    <w:rsid w:val="00FB2600"/>
    <w:rsid w:val="00FB2AFA"/>
    <w:rsid w:val="00FB2E88"/>
    <w:rsid w:val="00FB3375"/>
    <w:rsid w:val="00FB3F8B"/>
    <w:rsid w:val="00FB4E5E"/>
    <w:rsid w:val="00FB5414"/>
    <w:rsid w:val="00FB56DB"/>
    <w:rsid w:val="00FB570B"/>
    <w:rsid w:val="00FB595A"/>
    <w:rsid w:val="00FB5AF2"/>
    <w:rsid w:val="00FB708A"/>
    <w:rsid w:val="00FB764B"/>
    <w:rsid w:val="00FC0569"/>
    <w:rsid w:val="00FC0639"/>
    <w:rsid w:val="00FC0AA0"/>
    <w:rsid w:val="00FC1CD8"/>
    <w:rsid w:val="00FC2087"/>
    <w:rsid w:val="00FC23BD"/>
    <w:rsid w:val="00FC2E0E"/>
    <w:rsid w:val="00FC34B0"/>
    <w:rsid w:val="00FC372F"/>
    <w:rsid w:val="00FC4C49"/>
    <w:rsid w:val="00FC512F"/>
    <w:rsid w:val="00FC5266"/>
    <w:rsid w:val="00FC54F5"/>
    <w:rsid w:val="00FC603A"/>
    <w:rsid w:val="00FD0613"/>
    <w:rsid w:val="00FD0C4F"/>
    <w:rsid w:val="00FD15D3"/>
    <w:rsid w:val="00FD162C"/>
    <w:rsid w:val="00FD1A24"/>
    <w:rsid w:val="00FD1AD3"/>
    <w:rsid w:val="00FD1C73"/>
    <w:rsid w:val="00FD2478"/>
    <w:rsid w:val="00FD2560"/>
    <w:rsid w:val="00FD25DE"/>
    <w:rsid w:val="00FD297D"/>
    <w:rsid w:val="00FD2A3B"/>
    <w:rsid w:val="00FD2A53"/>
    <w:rsid w:val="00FD367F"/>
    <w:rsid w:val="00FD4049"/>
    <w:rsid w:val="00FD422D"/>
    <w:rsid w:val="00FD42D6"/>
    <w:rsid w:val="00FD43F1"/>
    <w:rsid w:val="00FD52F3"/>
    <w:rsid w:val="00FD5D72"/>
    <w:rsid w:val="00FD62FE"/>
    <w:rsid w:val="00FD68D3"/>
    <w:rsid w:val="00FD6B31"/>
    <w:rsid w:val="00FD78CF"/>
    <w:rsid w:val="00FD79A4"/>
    <w:rsid w:val="00FD7AC2"/>
    <w:rsid w:val="00FD7B05"/>
    <w:rsid w:val="00FE0548"/>
    <w:rsid w:val="00FE0910"/>
    <w:rsid w:val="00FE0FAF"/>
    <w:rsid w:val="00FE2A8F"/>
    <w:rsid w:val="00FE3020"/>
    <w:rsid w:val="00FE3071"/>
    <w:rsid w:val="00FE3091"/>
    <w:rsid w:val="00FE30D1"/>
    <w:rsid w:val="00FE3B18"/>
    <w:rsid w:val="00FE3F12"/>
    <w:rsid w:val="00FE46CB"/>
    <w:rsid w:val="00FE5ADA"/>
    <w:rsid w:val="00FE68D0"/>
    <w:rsid w:val="00FE68F2"/>
    <w:rsid w:val="00FE6C29"/>
    <w:rsid w:val="00FE7128"/>
    <w:rsid w:val="00FE732C"/>
    <w:rsid w:val="00FE7B92"/>
    <w:rsid w:val="00FE7D24"/>
    <w:rsid w:val="00FE7FBB"/>
    <w:rsid w:val="00FF072A"/>
    <w:rsid w:val="00FF09FD"/>
    <w:rsid w:val="00FF0BF1"/>
    <w:rsid w:val="00FF140E"/>
    <w:rsid w:val="00FF1941"/>
    <w:rsid w:val="00FF1C4B"/>
    <w:rsid w:val="00FF3108"/>
    <w:rsid w:val="00FF48C2"/>
    <w:rsid w:val="00FF4C0A"/>
    <w:rsid w:val="00FF4FBE"/>
    <w:rsid w:val="00FF5F6C"/>
    <w:rsid w:val="00FF61D8"/>
    <w:rsid w:val="00FF63AB"/>
    <w:rsid w:val="00FF6415"/>
    <w:rsid w:val="00FF6AB6"/>
    <w:rsid w:val="00FF6CF9"/>
    <w:rsid w:val="00FF6DA2"/>
    <w:rsid w:val="00FF6F92"/>
    <w:rsid w:val="00FF7324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Tushna1</dc:creator>
  <cp:keywords/>
  <dc:description/>
  <cp:lastModifiedBy>Tushna1</cp:lastModifiedBy>
  <cp:revision>11</cp:revision>
  <cp:lastPrinted>2023-05-05T06:39:00Z</cp:lastPrinted>
  <dcterms:created xsi:type="dcterms:W3CDTF">2019-03-28T11:13:00Z</dcterms:created>
  <dcterms:modified xsi:type="dcterms:W3CDTF">2023-05-05T07:28:00Z</dcterms:modified>
</cp:coreProperties>
</file>