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97" w:rsidRDefault="009557EF" w:rsidP="009557EF">
      <w:pPr>
        <w:jc w:val="center"/>
      </w:pPr>
      <w:r w:rsidRPr="009557EF">
        <w:t>Единый реестр субъектов малого и среднего предпринимательства по состоянию на 10.07.2023</w:t>
      </w:r>
    </w:p>
    <w:tbl>
      <w:tblPr>
        <w:tblW w:w="16387" w:type="dxa"/>
        <w:tblInd w:w="99" w:type="dxa"/>
        <w:tblLook w:val="04A0"/>
      </w:tblPr>
      <w:tblGrid>
        <w:gridCol w:w="333"/>
        <w:gridCol w:w="1090"/>
        <w:gridCol w:w="867"/>
        <w:gridCol w:w="913"/>
        <w:gridCol w:w="865"/>
        <w:gridCol w:w="735"/>
        <w:gridCol w:w="1098"/>
        <w:gridCol w:w="680"/>
        <w:gridCol w:w="899"/>
        <w:gridCol w:w="735"/>
        <w:gridCol w:w="647"/>
        <w:gridCol w:w="647"/>
        <w:gridCol w:w="691"/>
        <w:gridCol w:w="562"/>
        <w:gridCol w:w="372"/>
        <w:gridCol w:w="437"/>
        <w:gridCol w:w="586"/>
        <w:gridCol w:w="745"/>
        <w:gridCol w:w="1092"/>
        <w:gridCol w:w="702"/>
        <w:gridCol w:w="778"/>
        <w:gridCol w:w="913"/>
      </w:tblGrid>
      <w:tr w:rsidR="009557EF" w:rsidRPr="009557EF" w:rsidTr="009557EF">
        <w:trPr>
          <w:trHeight w:val="1500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/ ФИО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Тип субъекта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Основной вид деятельности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Вновь созданный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включения в реестр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исключения из реестра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E-mail</w:t>
            </w:r>
            <w:proofErr w:type="spellEnd"/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WWW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Наличие лицензий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Наличие заключенных договоров, контрактов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Производство инновационной, высокотехнологичной продукции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Участие в программах партнерства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Является социальным предприятием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Среднесписочная численность работников за предшествующий календарный год</w:t>
            </w:r>
          </w:p>
        </w:tc>
      </w:tr>
      <w:tr w:rsidR="009557EF" w:rsidRPr="009557EF" w:rsidTr="009557EF">
        <w:trPr>
          <w:trHeight w:val="12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АПАЕВ АЛИШЕР АВАДИЕВИЧ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322732500010669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732191811640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46.52 Торговля оптовая электронным и телекоммуникационным оборудованием и его запасными частями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10.03.2022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АРТЕМЬЕВ АЛЕКСАНДР СЕРГЕЕВИЧ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321732500056121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731601902613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16.24 Производство деревянной тары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ГОРШКОВ ВЛАДИМИР НИКОЛАЕВИЧ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310732104600018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731600122057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16.24 Производство деревянной тары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5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ГОРШКОВА АННА ВЛАДИМИРОВНА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320732500025321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731601735874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10.07.2020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ГОРЯНОВ ГРИГОРИЙ ВЛАДИМИРОВИЧ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322730000026103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732190122479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20.42 Производство парфюмерных и косметических средств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10.09.2022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5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Каргина Лидия Васильевна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306732113200024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731600007600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70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"БАРСКИЙ ДВОР"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1027300930403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7316004847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01.11.1 Выращивание зерновых культур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557EF" w:rsidRPr="009557EF" w:rsidTr="009557EF">
        <w:trPr>
          <w:trHeight w:val="87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"ПРОДУКТЫ ОТ ЕРОХИНА"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1027300931855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7316004766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10.13 Производство продукции из мяса убойных животных и мяса птицы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557EF" w:rsidRPr="009557EF" w:rsidTr="009557EF">
        <w:trPr>
          <w:trHeight w:val="12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ПЕТРОВ СЕРГЕЙ КОНСТАНТИНОВИЧ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320732500049152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732190799895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47.64 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10.01.2021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СОКОВНИН ВАСИЛИЙ АЛЕКСАНДРОВИЧ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323730000020138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732717063366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10.05.2023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ТЕРЕНТЬЕВ АЛЕКСАНДР АНТИПОВИЧ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Малое предприятие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312732534800010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732500408569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16.23 Производство прочих деревянных строительных конструкций и столярных изделий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ТОЛЧКОВ АЛЕКСАНДР ГЕННАДЬЕВИЧ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323730000020031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731600566824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47.52.73 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10.05.2023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ФИЛАТОВА ДАРЬЯ ВЛАДИМИРОВНА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319732500026204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732897706782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01.50 Смешанное сельское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10.04.2021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ХАЙДУКОВ АЛЕКСЕЙ ВЛАДИМИРОВИЧ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319732500032002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732712189950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47.52.1 Торговля розничная скобяными изделиями в специализированных магазинах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10.07.2019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ЧЕРНОВА ЕКАТЕРИНА ЕВГЕНЬЕВНА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321732500043436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732193437533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10.10.2021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ШАБАЛКИН АЛЕКСЕЙ АНАТОЛЬЕВИЧ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315774600033241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732500372295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62.01 Разработка компьютерного программного обеспечения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ШАТУНОВ ВЛАДИМИР АЛЕКСАНДРОВИЧ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323730000015611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732716407800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10.04.2023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ЯМАНЧЕВ АЛЕКСЕЙ АЛЕКСАНДРОВИЧ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322730000032268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732192705370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43.21 Производство электромонтажных работ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АРТЮШКИНО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10.11.2022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557EF" w:rsidRDefault="009557EF"/>
    <w:tbl>
      <w:tblPr>
        <w:tblW w:w="9717" w:type="dxa"/>
        <w:tblInd w:w="94" w:type="dxa"/>
        <w:tblLook w:val="04A0"/>
      </w:tblPr>
      <w:tblGrid>
        <w:gridCol w:w="331"/>
        <w:gridCol w:w="1138"/>
        <w:gridCol w:w="860"/>
        <w:gridCol w:w="904"/>
        <w:gridCol w:w="858"/>
        <w:gridCol w:w="729"/>
        <w:gridCol w:w="1068"/>
        <w:gridCol w:w="674"/>
        <w:gridCol w:w="891"/>
        <w:gridCol w:w="831"/>
        <w:gridCol w:w="642"/>
        <w:gridCol w:w="642"/>
        <w:gridCol w:w="685"/>
        <w:gridCol w:w="558"/>
        <w:gridCol w:w="370"/>
        <w:gridCol w:w="434"/>
        <w:gridCol w:w="582"/>
        <w:gridCol w:w="739"/>
        <w:gridCol w:w="1082"/>
        <w:gridCol w:w="697"/>
        <w:gridCol w:w="772"/>
        <w:gridCol w:w="905"/>
      </w:tblGrid>
      <w:tr w:rsidR="009557EF" w:rsidRPr="009557EF" w:rsidTr="009557EF">
        <w:trPr>
          <w:trHeight w:val="1500"/>
        </w:trPr>
        <w:tc>
          <w:tcPr>
            <w:tcW w:w="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/ ФИО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Тип субъекта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Основной вид деятельности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Вновь созданный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включения в реестр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исключения из реестра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E-mail</w:t>
            </w:r>
            <w:proofErr w:type="spellEnd"/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WWW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Наличие лицензий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Наличие заключенных договоров, контрактов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Производство инновационной, высокотехнологичной продукции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Участие в программах партнерства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Является социальным предприятием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Среднесписочная численность работников за предшествующий календарный год</w:t>
            </w:r>
          </w:p>
        </w:tc>
      </w:tr>
      <w:tr w:rsidR="009557EF" w:rsidRPr="009557EF" w:rsidTr="009557EF">
        <w:trPr>
          <w:trHeight w:val="106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БАУМАН АЙЛИТА ДМИТРИЕВНА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323730000011406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732716993908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ЕКАТЕРИНОВКА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10.03.2023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30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БАУМАН ЛАРИСА АНАТОЛЬЕВНА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305732701100159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732700155379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47.23 Торговля розничная рыбой, ракообразными и моллюсками в специализированных магазинах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Екатериновка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10.08.2018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600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ИЗВАРИН НИКОЛАЙ ВИКТОРОВИЧ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317732500046456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731600612982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ЕКАТЕРИНОВКА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10.11.2017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600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КРОТОВ ОЛЕГ ДМИТРИЕВИЧ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321732500058420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732190107470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ЕКАТЕРИНОВКА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10.01.2022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600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МАРТЫНОВ ЕВГЕНИЙ ВАЛЕРЬЕВИЧ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321732500040380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732190687863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93.29 Деятельность по организации отдыха и развлечений прочая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ЕКАТЕРИНОВКА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10.09.2021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45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"ГОРИЗОНТ"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1037300740630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7316005618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ЕКАТЕРИНОВКА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557EF" w:rsidRPr="009557EF" w:rsidTr="009557EF">
        <w:trPr>
          <w:trHeight w:val="900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РАХМАНОВА ТАТЬЯНА ПЕТРОВНА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322730000026548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732190851400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ЕКАТЕРИНОВКА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10.10.2022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88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ХАКИМОВ МАХМАДЗОИР МАХМАДИБРАГИМОВИЧ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321732500038571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772991419269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ЕКАТЕРИНОВКА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10.09.2021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1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ЧЕРНОВ СЕРГЕЙ ВЛАДИМИРОВИЧ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319732500057913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634503149560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ЕКАТЕРИНОВКА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64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ШАДЫШКОВ ДЕНИС СЕРГЕЕВИЧ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310732106300028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732192039890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79.11 Деятельность туристических агентств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Екатериновка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10.10.2021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455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ШАДЫШКОВ ИЛЬЯ СЕРГЕЕВИЧ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322730000026244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732105738407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ЕКАТЕРИНОВКА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10.10.2022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510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ЯВОРСКИЙ АЛЕКСАНДР ВЯЧЕСЛАВОВИЧ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Малое предприятие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309732125900027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731601937207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 Производство мебели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Екатериновка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557EF" w:rsidRDefault="009557EF"/>
    <w:tbl>
      <w:tblPr>
        <w:tblW w:w="9717" w:type="dxa"/>
        <w:tblInd w:w="94" w:type="dxa"/>
        <w:tblLook w:val="04A0"/>
      </w:tblPr>
      <w:tblGrid>
        <w:gridCol w:w="356"/>
        <w:gridCol w:w="1053"/>
        <w:gridCol w:w="763"/>
        <w:gridCol w:w="1001"/>
        <w:gridCol w:w="825"/>
        <w:gridCol w:w="684"/>
        <w:gridCol w:w="994"/>
        <w:gridCol w:w="712"/>
        <w:gridCol w:w="882"/>
        <w:gridCol w:w="718"/>
        <w:gridCol w:w="661"/>
        <w:gridCol w:w="665"/>
        <w:gridCol w:w="710"/>
        <w:gridCol w:w="566"/>
        <w:gridCol w:w="382"/>
        <w:gridCol w:w="467"/>
        <w:gridCol w:w="607"/>
        <w:gridCol w:w="766"/>
        <w:gridCol w:w="1115"/>
        <w:gridCol w:w="712"/>
        <w:gridCol w:w="811"/>
        <w:gridCol w:w="942"/>
      </w:tblGrid>
      <w:tr w:rsidR="009557EF" w:rsidRPr="009557EF" w:rsidTr="009557EF">
        <w:trPr>
          <w:trHeight w:val="1500"/>
        </w:trPr>
        <w:tc>
          <w:tcPr>
            <w:tcW w:w="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spellStart"/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/</w:t>
            </w:r>
            <w:proofErr w:type="spellStart"/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/ ФИО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Тип субъекта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Категория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ОГРН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Основной вид деятельности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Регион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Район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Населенный пункт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Вновь созданный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Дата включения в реестр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Дата исключения из реестра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Телефон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E-mail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WWW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Наличие лицензий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Наличие заключенных договоров, контрактов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Производство инновационной, высокотехнологичной продукции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Участие в программах партнерства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Является социальным предприятием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Среднесписочная численность работников за предшествующий календарный год</w:t>
            </w:r>
          </w:p>
        </w:tc>
      </w:tr>
      <w:tr w:rsidR="009557EF" w:rsidRPr="009557EF" w:rsidTr="009557EF">
        <w:trPr>
          <w:trHeight w:val="930"/>
        </w:trPr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ОБЩЕСТВО С ОГРАНИЧЕННОЙ ОТВЕТСТВЕННОСТЬЮ "ПАНОРАМА"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Юридическое лицо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1177325007980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7325153813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45.31 Торговля оптовая автомобильными деталями, узлами и принадлежностями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73 - Ульяновская область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СЕНГИЛЕЕВСКИЙ РАЙОН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СЕЛО ПОТАПИХА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10.05.2017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9557EF">
              <w:rPr>
                <w:rFonts w:eastAsia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</w:tbl>
    <w:p w:rsidR="009557EF" w:rsidRDefault="009557EF"/>
    <w:tbl>
      <w:tblPr>
        <w:tblW w:w="9717" w:type="dxa"/>
        <w:tblInd w:w="94" w:type="dxa"/>
        <w:tblLook w:val="04A0"/>
      </w:tblPr>
      <w:tblGrid>
        <w:gridCol w:w="333"/>
        <w:gridCol w:w="1096"/>
        <w:gridCol w:w="871"/>
        <w:gridCol w:w="917"/>
        <w:gridCol w:w="869"/>
        <w:gridCol w:w="738"/>
        <w:gridCol w:w="1041"/>
        <w:gridCol w:w="682"/>
        <w:gridCol w:w="903"/>
        <w:gridCol w:w="738"/>
        <w:gridCol w:w="649"/>
        <w:gridCol w:w="650"/>
        <w:gridCol w:w="693"/>
        <w:gridCol w:w="564"/>
        <w:gridCol w:w="373"/>
        <w:gridCol w:w="438"/>
        <w:gridCol w:w="588"/>
        <w:gridCol w:w="748"/>
        <w:gridCol w:w="1097"/>
        <w:gridCol w:w="705"/>
        <w:gridCol w:w="782"/>
        <w:gridCol w:w="917"/>
      </w:tblGrid>
      <w:tr w:rsidR="009557EF" w:rsidRPr="009557EF" w:rsidTr="009557EF">
        <w:trPr>
          <w:trHeight w:val="1500"/>
        </w:trPr>
        <w:tc>
          <w:tcPr>
            <w:tcW w:w="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/ ФИО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Тип субъекта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Основной вид деятельности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Вновь созданный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включения в реестр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исключения из реестра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E-mail</w:t>
            </w:r>
            <w:proofErr w:type="spellEnd"/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WWW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Наличие лицензий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Наличие заключенных договоров, контрактов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Производство инновационной, высокотехнологичной продукции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Участие в программах партнерства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Является социальным предприятием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Среднесписочная численность работников за предшествующий календарный год</w:t>
            </w:r>
          </w:p>
        </w:tc>
      </w:tr>
      <w:tr w:rsidR="009557EF" w:rsidRPr="009557EF" w:rsidTr="009557EF">
        <w:trPr>
          <w:trHeight w:val="900"/>
        </w:trPr>
        <w:tc>
          <w:tcPr>
            <w:tcW w:w="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ГЛЕБОВ СЕРГЕЙ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319732500052735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732600756182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10.91 Производство готовых кормов для животных, содержащихся на фермах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Смородино</w:t>
            </w:r>
            <w:proofErr w:type="spellEnd"/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10.07.2022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ГЛЕБОВА ЭЛЛА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317732500022384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732719605977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10.51 Производство молока (кроме сырого) и молочной продукции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Смородино</w:t>
            </w:r>
            <w:proofErr w:type="spellEnd"/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10.06.2017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ЖУКОВ ВИКТОР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316732500054642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732708062006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01.47 Разведение сельскохозяйственной птицы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СМОРОДИНО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ЖУКОВА ОЛЬГА ОЛЕГОВНА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321732500037880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732718748771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01.47 Разведение сельскохозяйственн</w:t>
            </w: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ой птицы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73 - Ульяновская облас</w:t>
            </w: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ть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СЕНГИЛЕЕВСКИЙ Р-Н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СМОРОДИНО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10.08.2021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870"/>
        </w:trPr>
        <w:tc>
          <w:tcPr>
            <w:tcW w:w="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"СЫРЫ ГЛЕБОВОЙ"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1207300009322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7321011550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10.51.3 Производство сыра и сырных продуктов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СМОРОДИНО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10.08.2020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557EF" w:rsidRPr="009557EF" w:rsidTr="009557EF">
        <w:trPr>
          <w:trHeight w:val="900"/>
        </w:trPr>
        <w:tc>
          <w:tcPr>
            <w:tcW w:w="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ХАЗОВА НАТАЛЬЯ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319732500008784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732591230496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93.29.3 Организация обрядов (свадеб, юбилеев), в т.ч. музыкальное сопровождение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СМОРОДИНО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10.03.2019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557EF" w:rsidRDefault="009557EF"/>
    <w:tbl>
      <w:tblPr>
        <w:tblW w:w="9717" w:type="dxa"/>
        <w:tblInd w:w="94" w:type="dxa"/>
        <w:tblLook w:val="04A0"/>
      </w:tblPr>
      <w:tblGrid>
        <w:gridCol w:w="331"/>
        <w:gridCol w:w="1286"/>
        <w:gridCol w:w="855"/>
        <w:gridCol w:w="900"/>
        <w:gridCol w:w="853"/>
        <w:gridCol w:w="726"/>
        <w:gridCol w:w="1119"/>
        <w:gridCol w:w="671"/>
        <w:gridCol w:w="886"/>
        <w:gridCol w:w="694"/>
        <w:gridCol w:w="639"/>
        <w:gridCol w:w="640"/>
        <w:gridCol w:w="682"/>
        <w:gridCol w:w="556"/>
        <w:gridCol w:w="369"/>
        <w:gridCol w:w="433"/>
        <w:gridCol w:w="579"/>
        <w:gridCol w:w="736"/>
        <w:gridCol w:w="1076"/>
        <w:gridCol w:w="693"/>
        <w:gridCol w:w="768"/>
        <w:gridCol w:w="900"/>
      </w:tblGrid>
      <w:tr w:rsidR="009557EF" w:rsidRPr="009557EF" w:rsidTr="009557EF">
        <w:trPr>
          <w:trHeight w:val="1800"/>
        </w:trPr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/ ФИО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Тип субъекта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Основной вид деятельности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Вновь созданный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включения в реестр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исключения из реестра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E-mail</w:t>
            </w:r>
            <w:proofErr w:type="spellEnd"/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WWW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Наличие лицензий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Наличие заключенных договоров, контрактов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Производство инновационной, высокотехнологичной продукции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Участие в программах партнерства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Является социальным предприятием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Среднесписочная численность работников за предшествующий календарный год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АЗОВЦЕВА ОЛЬГА БОРИСОВНА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312732121900034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731601828173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АНДРЕЕВ НИКОЛАЙ ИВАНОВИЧ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305732133700024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731600883630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БАЛТУН ГАЛИНА КУОНГОВНА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321732500010178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732717161726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95.21 Ремонт электронной бытовой техники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10.03.2021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БАРАНОВСКИЙ ДМИТРИЙ НИКОЛАЕВИЧ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320732500047885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732190359284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10.01.2021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ДМИТРИЕВ АЛЕКСАНДР ЮРЬЕВИЧ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322732500002250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731600255321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10.02.2022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ЖИВИЦКАЯ ЛЮДМИЛА МИХАЙЛОВНА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304731608600089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731600086641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КАЗАНЧЕВ АНДРЕЙ ФЕДОРОВИЧ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320732500030075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732106057961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10.08.2020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КИНЖИБАЕВ АЛЕКСАНДР АНДРЕЕВИЧ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318732500011792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731600068755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10.04.2018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КОМАРОВ ЕВГЕНИЙ ВИКТОРОВИЧ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304731618000022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731600036665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КОМАРОВА ЛЮДМИЛА ЛЕОНИДОВНА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318732500048552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731601862199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10.10.2018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КУЗНЕЦОВА ГАЛИНА АНАТОЛЬЕВНА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316732500090392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732700047292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ЛИТОНОВ ВЛАДИМИР ВЛАДИМИРОВИЧ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310732617300010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732608575597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02.20 Лесозаготовки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НИКОЛАЕВА ЕЛЕНА АЛЕКСЕЕВНА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322730000026820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731600596378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33.12 Ремонт машин и оборудования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10.10.2022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"ВАСИЛЁК ПЛЮС"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1167325074674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7321001753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557EF" w:rsidRPr="009557EF" w:rsidTr="009557EF">
        <w:trPr>
          <w:trHeight w:val="9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"СТРОЙСЕРВИС"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1237300001355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7300015064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42.22 Строительство коммунальных объектов для обеспечения электроэнергией и телекоммуникациями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10.02.2023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"ТУШНАРЬ"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1057321013860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7321310180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557EF" w:rsidRPr="009557EF" w:rsidTr="009557EF">
        <w:trPr>
          <w:trHeight w:val="6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"ЭКОСОЮЗ"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1087327003818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7327047708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01.1 Выращивание однолетних культур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ПУШИСТОВ ВАЛЕРИЙ ВЯЧЕСЛАВОВИЧ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304731608600090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731601477888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47.11 Торговля розничная преимущественно пищевыми продуктами, включая напитки, и табачными изделиями в </w:t>
            </w: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неспециализированных магазинах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САВИНОВ ГРИГОРИЙ ГЕННАДЬЕВИЧ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317732500004726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731600641084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10.02.2017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СЕЛЬСКОХОЗЯЙСТВЕННЫЙ ПРОИЗВОДСТВЕННЫЙ КООПЕРАТИВ ИМЕНИ ГАЯ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Малое предприятие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1047300741190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7316005858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01.11.1 Выращивание зерновых культур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СЕЛЬСКОХОЗЯЙСТВЕННЫЙ СНАБЖЕНЧЕСКИЙ И СБЫТОВОЙ ПОТРЕБИТЕЛЬСКИЙ КООПЕРАТИВ "ТУШНИНСКИЙ ПРОДУКТ"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1177325003140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7321001922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10.11 Переработка и консервирование мяса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10.03.2017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СОКОЛОВ СЕРГЕЙ АЛЕКСАНДРОВИЧ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309731020100018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732303082300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10.01.2021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УГОДИНА АНАСТАСИЯ АНДРЕЕВНА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322332800041850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732191400552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Тушна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10.09.2022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557EF" w:rsidRDefault="009557EF"/>
    <w:tbl>
      <w:tblPr>
        <w:tblW w:w="9717" w:type="dxa"/>
        <w:tblInd w:w="94" w:type="dxa"/>
        <w:tblLook w:val="04A0"/>
      </w:tblPr>
      <w:tblGrid>
        <w:gridCol w:w="331"/>
        <w:gridCol w:w="1094"/>
        <w:gridCol w:w="870"/>
        <w:gridCol w:w="916"/>
        <w:gridCol w:w="869"/>
        <w:gridCol w:w="738"/>
        <w:gridCol w:w="1083"/>
        <w:gridCol w:w="682"/>
        <w:gridCol w:w="902"/>
        <w:gridCol w:w="706"/>
        <w:gridCol w:w="649"/>
        <w:gridCol w:w="650"/>
        <w:gridCol w:w="693"/>
        <w:gridCol w:w="564"/>
        <w:gridCol w:w="373"/>
        <w:gridCol w:w="438"/>
        <w:gridCol w:w="588"/>
        <w:gridCol w:w="748"/>
        <w:gridCol w:w="1096"/>
        <w:gridCol w:w="705"/>
        <w:gridCol w:w="781"/>
        <w:gridCol w:w="916"/>
      </w:tblGrid>
      <w:tr w:rsidR="009557EF" w:rsidRPr="009557EF" w:rsidTr="009557EF">
        <w:trPr>
          <w:trHeight w:val="1500"/>
        </w:trPr>
        <w:tc>
          <w:tcPr>
            <w:tcW w:w="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spellStart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/ ФИО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Тип субъекта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Основной вид деятельности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Вновь созданный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включения в реестр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исключения из реестра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E-mail</w:t>
            </w:r>
            <w:proofErr w:type="spellEnd"/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WWW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Наличие лицензий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Наличие заключенных договоров, контрактов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Производство инновационной, высокотехнологичной продукции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Участие в программах партнерства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Является социальным предприятием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Среднесписочная численность работников за предшествующий календарный год</w:t>
            </w:r>
          </w:p>
        </w:tc>
      </w:tr>
      <w:tr w:rsidR="009557EF" w:rsidRPr="009557EF" w:rsidTr="009557EF">
        <w:trPr>
          <w:trHeight w:val="150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БАХТЕЕВ МАРАТ ТАГИРОВИЧ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321732500016311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732400477329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10.72 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10.04.2021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БЕЛЬЦЕВ НИКОЛАЙ МИХАЙЛОВИЧ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323730000019251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732193647393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10.04.2023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ГОЛЯХОВ СЕРГЕЙ ЕВГЕНЬЕВИЧ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319732500013843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732190964161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10.04.2019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ГОРБУНОВ ЕВГЕНИЙ ВАСИЛЬЕВИЧ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320732500001661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732608615306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10.02.2020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ГУРИНА ТАТЬЯНА 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312732119900028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732714242906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ИЗОТОВА ЛЮДМИЛА СЕРГЕЕВНА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322730000040221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732193342514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10.01.2023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КАЛКАМАНОВА ОЛЬГА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304731626000014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731600027822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КОМИССАРОВ СЕРГЕЙ ЮРЬЕВИЧ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322730000007947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731601271968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10.06.2022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МАКАРОВ СЕРГЕЙ ВИКТОРОВИЧ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323730000011462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732191032080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25.62 Обработка металлических изделий механическая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10.03.2023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"ПРОГРЕСС"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1027300931327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7316005400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77.39 Аренда и лизинг прочих видов транспорта, оборудования и материальных </w:t>
            </w: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средств, не включенных в другие группировки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557EF" w:rsidRPr="009557EF" w:rsidTr="009557EF">
        <w:trPr>
          <w:trHeight w:val="84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"ШИЛОВСКОЕ"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Малое предприятие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1127321000498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7321318101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01.11.1 Выращивание зерновых культур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9557EF" w:rsidRPr="009557EF" w:rsidTr="009557EF">
        <w:trPr>
          <w:trHeight w:val="99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МЕЛОВОЙ ЗАВОД "ШИЛОВСКИЙ"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1057321005235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7321308463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08.11.2 Добыча и первичная обработка известняка и гипсового камня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557EF" w:rsidRPr="009557EF" w:rsidTr="009557EF">
        <w:trPr>
          <w:trHeight w:val="90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ПАТЯЕВ ЕВГЕНИЙ ЮРЬЕВИЧ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306732835600025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732811002554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РОМАНОВА ЛИДИЯ ЮРЬЕВНА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318732500052352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732701486253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РАЙОН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10.10.2018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120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РУМЯНЦЕВА МАРИНА АЛЕКСАНДРОВНА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304731619100015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731600550084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16.10.1 Производство пиломатериалов, кроме </w:t>
            </w: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СЛЕПНЕВА НАТАЛЬЯ ДМИТРИЕВНА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304732627300076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732500237553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Село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СОФРОНОВ МАКСИМ ВЛАДИМИРОВИЧ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322730000023287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732193398387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10.09.2022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7EF" w:rsidRPr="009557EF" w:rsidTr="009557EF">
        <w:trPr>
          <w:trHeight w:val="900"/>
        </w:trPr>
        <w:tc>
          <w:tcPr>
            <w:tcW w:w="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7EF" w:rsidRPr="009557EF" w:rsidRDefault="009557EF" w:rsidP="0095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ШМЕЛЕВ ДМИТРИЙ ИВАНОВИЧ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321732500063141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732106003187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73 - Ульяновская область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СЕНГИЛЕЕВСКИЙ Р-Н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 ШИЛОВКА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10.01.2022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7EF" w:rsidRPr="009557EF" w:rsidRDefault="009557EF" w:rsidP="00955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5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557EF" w:rsidRDefault="009557EF"/>
    <w:sectPr w:rsidR="009557EF" w:rsidSect="009557EF">
      <w:pgSz w:w="16838" w:h="11906" w:orient="landscape"/>
      <w:pgMar w:top="238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557EF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1957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4A2C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417E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7EF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163F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6FC"/>
    <w:rsid w:val="00F21F64"/>
    <w:rsid w:val="00F229C2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E"/>
  </w:style>
  <w:style w:type="paragraph" w:styleId="2">
    <w:name w:val="heading 2"/>
    <w:basedOn w:val="a"/>
    <w:link w:val="20"/>
    <w:uiPriority w:val="9"/>
    <w:qFormat/>
    <w:rsid w:val="00063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3816</Words>
  <Characters>21752</Characters>
  <Application>Microsoft Office Word</Application>
  <DocSecurity>0</DocSecurity>
  <Lines>181</Lines>
  <Paragraphs>51</Paragraphs>
  <ScaleCrop>false</ScaleCrop>
  <Company>Microsoft</Company>
  <LinksUpToDate>false</LinksUpToDate>
  <CharactersWithSpaces>25517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2023-07-11T10:41:00Z</dcterms:created>
  <dcterms:modified xsi:type="dcterms:W3CDTF">2023-07-11T10:49:00Z</dcterms:modified>
</cp:coreProperties>
</file>