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FC" w:rsidRPr="004877FC" w:rsidRDefault="004877FC" w:rsidP="004877FC">
      <w:pPr>
        <w:spacing w:before="100" w:beforeAutospacing="1" w:after="100" w:afterAutospacing="1" w:line="240" w:lineRule="auto"/>
        <w:jc w:val="center"/>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t>АДМИНИСТРАЦИЯ МУНИЦИПАЛЬНОГО ОБРАЗОВАНИЯ</w:t>
      </w:r>
      <w:r w:rsidRPr="004877FC">
        <w:rPr>
          <w:rFonts w:ascii="PT Astra Serif" w:eastAsia="Times New Roman" w:hAnsi="PT Astra Serif" w:cs="Times New Roman"/>
          <w:sz w:val="28"/>
          <w:szCs w:val="24"/>
          <w:lang w:eastAsia="ru-RU"/>
        </w:rPr>
        <w:br/>
        <w:t>ТУШНИНСКОЕ СЕЛЬСКОЕ ПОСЕЛЕНИЕ</w:t>
      </w:r>
      <w:r w:rsidRPr="004877FC">
        <w:rPr>
          <w:rFonts w:ascii="PT Astra Serif" w:eastAsia="Times New Roman" w:hAnsi="PT Astra Serif" w:cs="Times New Roman"/>
          <w:sz w:val="28"/>
          <w:szCs w:val="24"/>
          <w:lang w:eastAsia="ru-RU"/>
        </w:rPr>
        <w:br/>
        <w:t>СЕНГИЛЕЕВСКОГО РАЙОНА УЛЬЯНОВСКОЙ ОБЛАСТИ</w:t>
      </w:r>
    </w:p>
    <w:p w:rsidR="004877FC" w:rsidRPr="004877FC" w:rsidRDefault="004877FC" w:rsidP="004877FC">
      <w:pPr>
        <w:spacing w:before="100" w:beforeAutospacing="1" w:after="100" w:afterAutospacing="1" w:line="240" w:lineRule="auto"/>
        <w:jc w:val="center"/>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t>ПОСТАНОВЛЕНИЕ</w:t>
      </w:r>
    </w:p>
    <w:p w:rsidR="004877FC" w:rsidRDefault="004877FC" w:rsidP="004877FC">
      <w:pPr>
        <w:spacing w:before="100" w:beforeAutospacing="1" w:after="100" w:afterAutospacing="1" w:line="240" w:lineRule="auto"/>
        <w:jc w:val="right"/>
        <w:rPr>
          <w:rFonts w:ascii="PT Astra Serif" w:eastAsia="Times New Roman" w:hAnsi="PT Astra Serif" w:cs="Times New Roman"/>
          <w:i/>
          <w:iCs/>
          <w:sz w:val="28"/>
          <w:szCs w:val="24"/>
          <w:lang w:eastAsia="ru-RU"/>
        </w:rPr>
      </w:pPr>
      <w:r w:rsidRPr="004877FC">
        <w:rPr>
          <w:rFonts w:ascii="PT Astra Serif" w:eastAsia="Times New Roman" w:hAnsi="PT Astra Serif" w:cs="Times New Roman"/>
          <w:sz w:val="28"/>
          <w:szCs w:val="24"/>
          <w:lang w:eastAsia="ru-RU"/>
        </w:rPr>
        <w:t xml:space="preserve">от 28 января 2021 года </w:t>
      </w:r>
      <w:r>
        <w:rPr>
          <w:rFonts w:ascii="PT Astra Serif" w:eastAsia="Times New Roman" w:hAnsi="PT Astra Serif" w:cs="Times New Roman"/>
          <w:sz w:val="28"/>
          <w:szCs w:val="24"/>
          <w:lang w:eastAsia="ru-RU"/>
        </w:rPr>
        <w:t xml:space="preserve">                     </w:t>
      </w:r>
      <w:r w:rsidRPr="004877FC">
        <w:rPr>
          <w:rFonts w:ascii="PT Astra Serif" w:eastAsia="Times New Roman" w:hAnsi="PT Astra Serif" w:cs="Times New Roman"/>
          <w:sz w:val="28"/>
          <w:szCs w:val="24"/>
          <w:lang w:eastAsia="ru-RU"/>
        </w:rPr>
        <w:t xml:space="preserve">с. Тушна </w:t>
      </w:r>
      <w:r>
        <w:rPr>
          <w:rFonts w:ascii="PT Astra Serif" w:eastAsia="Times New Roman" w:hAnsi="PT Astra Serif" w:cs="Times New Roman"/>
          <w:sz w:val="28"/>
          <w:szCs w:val="24"/>
          <w:lang w:eastAsia="ru-RU"/>
        </w:rPr>
        <w:t xml:space="preserve">                                               </w:t>
      </w:r>
      <w:r w:rsidRPr="004877FC">
        <w:rPr>
          <w:rFonts w:ascii="PT Astra Serif" w:eastAsia="Times New Roman" w:hAnsi="PT Astra Serif" w:cs="Times New Roman"/>
          <w:sz w:val="28"/>
          <w:szCs w:val="24"/>
          <w:lang w:eastAsia="ru-RU"/>
        </w:rPr>
        <w:t>№ 11</w:t>
      </w:r>
      <w:r w:rsidRPr="004877FC">
        <w:rPr>
          <w:rFonts w:ascii="PT Astra Serif" w:eastAsia="Times New Roman" w:hAnsi="PT Astra Serif" w:cs="Times New Roman"/>
          <w:sz w:val="28"/>
          <w:szCs w:val="24"/>
          <w:lang w:eastAsia="ru-RU"/>
        </w:rPr>
        <w:br/>
        <w:t>Экз. №</w:t>
      </w:r>
      <w:r w:rsidRPr="004877FC">
        <w:rPr>
          <w:rFonts w:ascii="PT Astra Serif" w:eastAsia="Times New Roman" w:hAnsi="PT Astra Serif" w:cs="Times New Roman"/>
          <w:i/>
          <w:iCs/>
          <w:sz w:val="28"/>
          <w:szCs w:val="24"/>
          <w:lang w:eastAsia="ru-RU"/>
        </w:rPr>
        <w:t>__</w:t>
      </w:r>
    </w:p>
    <w:p w:rsidR="004877FC" w:rsidRPr="004877FC" w:rsidRDefault="004877FC" w:rsidP="004877FC">
      <w:pPr>
        <w:spacing w:before="100" w:beforeAutospacing="1" w:after="100" w:afterAutospacing="1" w:line="240" w:lineRule="auto"/>
        <w:jc w:val="center"/>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br/>
        <w:t xml:space="preserve">Об утверждении Перечня муниципального имущества муниципального образования Тушнинское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w:t>
      </w:r>
      <w:proofErr w:type="spellStart"/>
      <w:r w:rsidRPr="004877FC">
        <w:rPr>
          <w:rFonts w:ascii="PT Astra Serif" w:eastAsia="Times New Roman" w:hAnsi="PT Astra Serif" w:cs="Times New Roman"/>
          <w:sz w:val="28"/>
          <w:szCs w:val="24"/>
          <w:lang w:eastAsia="ru-RU"/>
        </w:rPr>
        <w:t>самозанятым</w:t>
      </w:r>
      <w:proofErr w:type="spellEnd"/>
      <w:r w:rsidRPr="004877FC">
        <w:rPr>
          <w:rFonts w:ascii="PT Astra Serif" w:eastAsia="Times New Roman" w:hAnsi="PT Astra Serif" w:cs="Times New Roman"/>
          <w:sz w:val="28"/>
          <w:szCs w:val="24"/>
          <w:lang w:eastAsia="ru-RU"/>
        </w:rPr>
        <w:t xml:space="preserve"> гражданам и организациям, образующим инфраструктуру поддержки субъектов малого и среднего предпринимательства и </w:t>
      </w:r>
      <w:proofErr w:type="spellStart"/>
      <w:r w:rsidRPr="004877FC">
        <w:rPr>
          <w:rFonts w:ascii="PT Astra Serif" w:eastAsia="Times New Roman" w:hAnsi="PT Astra Serif" w:cs="Times New Roman"/>
          <w:sz w:val="28"/>
          <w:szCs w:val="24"/>
          <w:lang w:eastAsia="ru-RU"/>
        </w:rPr>
        <w:t>самозанятых</w:t>
      </w:r>
      <w:proofErr w:type="spellEnd"/>
      <w:r w:rsidRPr="004877FC">
        <w:rPr>
          <w:rFonts w:ascii="PT Astra Serif" w:eastAsia="Times New Roman" w:hAnsi="PT Astra Serif" w:cs="Times New Roman"/>
          <w:sz w:val="28"/>
          <w:szCs w:val="24"/>
          <w:lang w:eastAsia="ru-RU"/>
        </w:rPr>
        <w:t xml:space="preserve"> граждан</w:t>
      </w:r>
    </w:p>
    <w:p w:rsidR="004877FC" w:rsidRPr="004877FC" w:rsidRDefault="004877FC" w:rsidP="004877FC">
      <w:pPr>
        <w:spacing w:before="100" w:beforeAutospacing="1" w:after="100" w:afterAutospacing="1" w:line="240" w:lineRule="auto"/>
        <w:jc w:val="both"/>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t>В целях реализации положений Федерального закона от 24.07.2007 № 209-ФЗ «О развитии малого и среднего предпринимательства в Российской Федерации»,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22.07.2007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Тушнинское сельское поселение Сенгилеевского района Ульяновской области, решением Совета депутатов муниципального образования Тушнинское сельское поселение Сенгилеевского района Ульяновской области от 24.04.2019 года № 34 «Об утверждении Порядка формирования, ведения, ежегодного дополнения и опубликования перечня муниципального имущества муниципального образования Тушнинское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порядке и условиях предоставления указанного имущества в аренду (в том числе по льготным ставкам арендной платы для субъектов малого и среднего предпринимательства, занимающегося социально - значимыми видами деятельности) субъектам малого и среднего предпринимательства», Администрация муниципального образования Тушнинское сельское поселение Сенгилеевского района Ульяновской области ПОСТАНОВЛЯЕТ:</w:t>
      </w:r>
    </w:p>
    <w:p w:rsidR="004877FC" w:rsidRPr="004877FC" w:rsidRDefault="004877FC" w:rsidP="004877FC">
      <w:pPr>
        <w:numPr>
          <w:ilvl w:val="0"/>
          <w:numId w:val="1"/>
        </w:numPr>
        <w:spacing w:before="100" w:beforeAutospacing="1" w:after="100" w:afterAutospacing="1" w:line="240" w:lineRule="auto"/>
        <w:jc w:val="both"/>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lastRenderedPageBreak/>
        <w:t xml:space="preserve">Утвердить прилагаемый Перечень муниципального имущества муниципального образования Тушнинское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w:t>
      </w:r>
      <w:proofErr w:type="spellStart"/>
      <w:r w:rsidRPr="004877FC">
        <w:rPr>
          <w:rFonts w:ascii="PT Astra Serif" w:eastAsia="Times New Roman" w:hAnsi="PT Astra Serif" w:cs="Times New Roman"/>
          <w:sz w:val="28"/>
          <w:szCs w:val="24"/>
          <w:lang w:eastAsia="ru-RU"/>
        </w:rPr>
        <w:t>самозанятым</w:t>
      </w:r>
      <w:proofErr w:type="spellEnd"/>
      <w:r w:rsidRPr="004877FC">
        <w:rPr>
          <w:rFonts w:ascii="PT Astra Serif" w:eastAsia="Times New Roman" w:hAnsi="PT Astra Serif" w:cs="Times New Roman"/>
          <w:sz w:val="28"/>
          <w:szCs w:val="24"/>
          <w:lang w:eastAsia="ru-RU"/>
        </w:rPr>
        <w:t xml:space="preserve"> гражданам и организациям, образующим инфраструктуру поддержки субъектов малого и среднего предпринимательства и </w:t>
      </w:r>
      <w:proofErr w:type="spellStart"/>
      <w:r w:rsidRPr="004877FC">
        <w:rPr>
          <w:rFonts w:ascii="PT Astra Serif" w:eastAsia="Times New Roman" w:hAnsi="PT Astra Serif" w:cs="Times New Roman"/>
          <w:sz w:val="28"/>
          <w:szCs w:val="24"/>
          <w:lang w:eastAsia="ru-RU"/>
        </w:rPr>
        <w:t>самозанятых</w:t>
      </w:r>
      <w:proofErr w:type="spellEnd"/>
      <w:r w:rsidRPr="004877FC">
        <w:rPr>
          <w:rFonts w:ascii="PT Astra Serif" w:eastAsia="Times New Roman" w:hAnsi="PT Astra Serif" w:cs="Times New Roman"/>
          <w:sz w:val="28"/>
          <w:szCs w:val="24"/>
          <w:lang w:eastAsia="ru-RU"/>
        </w:rPr>
        <w:t xml:space="preserve"> граждан.</w:t>
      </w:r>
    </w:p>
    <w:p w:rsidR="004877FC" w:rsidRPr="004877FC" w:rsidRDefault="004877FC" w:rsidP="004877FC">
      <w:pPr>
        <w:numPr>
          <w:ilvl w:val="0"/>
          <w:numId w:val="1"/>
        </w:numPr>
        <w:spacing w:before="100" w:beforeAutospacing="1" w:after="100" w:afterAutospacing="1" w:line="240" w:lineRule="auto"/>
        <w:jc w:val="both"/>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t xml:space="preserve">Разместить Перечень муниципального имущества муниципального образования Тушнинское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w:t>
      </w:r>
      <w:proofErr w:type="spellStart"/>
      <w:r w:rsidRPr="004877FC">
        <w:rPr>
          <w:rFonts w:ascii="PT Astra Serif" w:eastAsia="Times New Roman" w:hAnsi="PT Astra Serif" w:cs="Times New Roman"/>
          <w:sz w:val="28"/>
          <w:szCs w:val="24"/>
          <w:lang w:eastAsia="ru-RU"/>
        </w:rPr>
        <w:t>самозанятым</w:t>
      </w:r>
      <w:proofErr w:type="spellEnd"/>
      <w:r w:rsidRPr="004877FC">
        <w:rPr>
          <w:rFonts w:ascii="PT Astra Serif" w:eastAsia="Times New Roman" w:hAnsi="PT Astra Serif" w:cs="Times New Roman"/>
          <w:sz w:val="28"/>
          <w:szCs w:val="24"/>
          <w:lang w:eastAsia="ru-RU"/>
        </w:rPr>
        <w:t xml:space="preserve"> гражданам и организациям, образующим инфраструктуру поддержки субъектов малого и среднего предпринимательства и </w:t>
      </w:r>
      <w:proofErr w:type="spellStart"/>
      <w:r w:rsidRPr="004877FC">
        <w:rPr>
          <w:rFonts w:ascii="PT Astra Serif" w:eastAsia="Times New Roman" w:hAnsi="PT Astra Serif" w:cs="Times New Roman"/>
          <w:sz w:val="28"/>
          <w:szCs w:val="24"/>
          <w:lang w:eastAsia="ru-RU"/>
        </w:rPr>
        <w:t>самозанятых</w:t>
      </w:r>
      <w:proofErr w:type="spellEnd"/>
      <w:r w:rsidRPr="004877FC">
        <w:rPr>
          <w:rFonts w:ascii="PT Astra Serif" w:eastAsia="Times New Roman" w:hAnsi="PT Astra Serif" w:cs="Times New Roman"/>
          <w:sz w:val="28"/>
          <w:szCs w:val="24"/>
          <w:lang w:eastAsia="ru-RU"/>
        </w:rPr>
        <w:t xml:space="preserve"> граждан, на официальном сайте Администрации муниципального образования Тушнинское сельское поселение Сенгилеевского района Ульяновской области. </w:t>
      </w:r>
    </w:p>
    <w:p w:rsidR="004877FC" w:rsidRPr="004877FC" w:rsidRDefault="004877FC" w:rsidP="004877FC">
      <w:pPr>
        <w:numPr>
          <w:ilvl w:val="1"/>
          <w:numId w:val="1"/>
        </w:numPr>
        <w:spacing w:before="100" w:beforeAutospacing="1" w:after="100" w:afterAutospacing="1" w:line="240" w:lineRule="auto"/>
        <w:jc w:val="both"/>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t>Постановление Администрации муниципального образования Тушнинское сельское поселение Сенгилеевского района Ульяновской области от 01.08.2019 г. № 139 «Об утверждении Перечня муниципального имущества, находящегося в собственности муниципального образования Тушнинское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4877FC" w:rsidRPr="004877FC" w:rsidRDefault="004877FC" w:rsidP="004877FC">
      <w:pPr>
        <w:numPr>
          <w:ilvl w:val="0"/>
          <w:numId w:val="1"/>
        </w:numPr>
        <w:spacing w:before="100" w:beforeAutospacing="1" w:after="100" w:afterAutospacing="1" w:line="240" w:lineRule="auto"/>
        <w:jc w:val="both"/>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t>Настоящее постановление вступает в силу на следующий день после дня его обнародования.</w:t>
      </w:r>
    </w:p>
    <w:p w:rsidR="004877FC" w:rsidRPr="004877FC" w:rsidRDefault="004877FC" w:rsidP="004877FC">
      <w:pPr>
        <w:spacing w:before="100" w:beforeAutospacing="1" w:after="100" w:afterAutospacing="1" w:line="240" w:lineRule="auto"/>
        <w:rPr>
          <w:rFonts w:ascii="PT Astra Serif" w:eastAsia="Times New Roman" w:hAnsi="PT Astra Serif" w:cs="Times New Roman"/>
          <w:sz w:val="28"/>
          <w:szCs w:val="24"/>
          <w:lang w:eastAsia="ru-RU"/>
        </w:rPr>
      </w:pPr>
      <w:r w:rsidRPr="004877FC">
        <w:rPr>
          <w:rFonts w:ascii="PT Astra Serif" w:eastAsia="Times New Roman" w:hAnsi="PT Astra Serif" w:cs="Times New Roman"/>
          <w:sz w:val="28"/>
          <w:szCs w:val="24"/>
          <w:lang w:eastAsia="ru-RU"/>
        </w:rPr>
        <w:t>Глава Администрации</w:t>
      </w:r>
      <w:r w:rsidRPr="004877FC">
        <w:rPr>
          <w:rFonts w:ascii="PT Astra Serif" w:eastAsia="Times New Roman" w:hAnsi="PT Astra Serif" w:cs="Times New Roman"/>
          <w:sz w:val="28"/>
          <w:szCs w:val="24"/>
          <w:lang w:eastAsia="ru-RU"/>
        </w:rPr>
        <w:br/>
        <w:t>муниципального образования</w:t>
      </w:r>
      <w:r w:rsidRPr="004877FC">
        <w:rPr>
          <w:rFonts w:ascii="PT Astra Serif" w:eastAsia="Times New Roman" w:hAnsi="PT Astra Serif" w:cs="Times New Roman"/>
          <w:sz w:val="28"/>
          <w:szCs w:val="24"/>
          <w:lang w:eastAsia="ru-RU"/>
        </w:rPr>
        <w:br/>
        <w:t xml:space="preserve">Тушнинское сельское поселение </w:t>
      </w:r>
      <w:r>
        <w:rPr>
          <w:rFonts w:ascii="PT Astra Serif" w:eastAsia="Times New Roman" w:hAnsi="PT Astra Serif" w:cs="Times New Roman"/>
          <w:sz w:val="28"/>
          <w:szCs w:val="24"/>
          <w:lang w:eastAsia="ru-RU"/>
        </w:rPr>
        <w:t xml:space="preserve">                                                    </w:t>
      </w:r>
      <w:r w:rsidRPr="004877FC">
        <w:rPr>
          <w:rFonts w:ascii="PT Astra Serif" w:eastAsia="Times New Roman" w:hAnsi="PT Astra Serif" w:cs="Times New Roman"/>
          <w:sz w:val="28"/>
          <w:szCs w:val="24"/>
          <w:lang w:eastAsia="ru-RU"/>
        </w:rPr>
        <w:t>И.Н. Смирнов</w:t>
      </w:r>
    </w:p>
    <w:p w:rsidR="00452D97" w:rsidRDefault="00452D97"/>
    <w:p w:rsidR="004877FC" w:rsidRDefault="004877FC"/>
    <w:p w:rsidR="004877FC" w:rsidRDefault="004877FC"/>
    <w:p w:rsidR="004877FC" w:rsidRDefault="004877FC"/>
    <w:p w:rsidR="004877FC" w:rsidRDefault="004877FC"/>
    <w:p w:rsidR="004877FC" w:rsidRDefault="004877FC"/>
    <w:p w:rsidR="004877FC" w:rsidRDefault="004877FC"/>
    <w:p w:rsidR="004877FC" w:rsidRPr="004877FC" w:rsidRDefault="004877FC" w:rsidP="004877F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lastRenderedPageBreak/>
        <w:t>Приложение</w:t>
      </w:r>
      <w:r w:rsidRPr="004877FC">
        <w:rPr>
          <w:rFonts w:ascii="Times New Roman" w:eastAsia="Times New Roman" w:hAnsi="Times New Roman" w:cs="Times New Roman"/>
          <w:sz w:val="24"/>
          <w:szCs w:val="24"/>
          <w:lang w:eastAsia="ru-RU"/>
        </w:rPr>
        <w:br/>
        <w:t>к постановлению Администрации</w:t>
      </w:r>
      <w:r w:rsidRPr="004877FC">
        <w:rPr>
          <w:rFonts w:ascii="Times New Roman" w:eastAsia="Times New Roman" w:hAnsi="Times New Roman" w:cs="Times New Roman"/>
          <w:sz w:val="24"/>
          <w:szCs w:val="24"/>
          <w:lang w:eastAsia="ru-RU"/>
        </w:rPr>
        <w:br/>
        <w:t>МО Тушнинское сельское поселение</w:t>
      </w:r>
      <w:r w:rsidRPr="004877FC">
        <w:rPr>
          <w:rFonts w:ascii="Times New Roman" w:eastAsia="Times New Roman" w:hAnsi="Times New Roman" w:cs="Times New Roman"/>
          <w:sz w:val="24"/>
          <w:szCs w:val="24"/>
          <w:lang w:eastAsia="ru-RU"/>
        </w:rPr>
        <w:br/>
        <w:t>Сенгилеевского района Ульяновской области</w:t>
      </w:r>
      <w:r w:rsidRPr="004877FC">
        <w:rPr>
          <w:rFonts w:ascii="Times New Roman" w:eastAsia="Times New Roman" w:hAnsi="Times New Roman" w:cs="Times New Roman"/>
          <w:sz w:val="24"/>
          <w:szCs w:val="24"/>
          <w:lang w:eastAsia="ru-RU"/>
        </w:rPr>
        <w:br/>
        <w:t>№ 11 от 28 января 2021 года</w:t>
      </w:r>
    </w:p>
    <w:p w:rsidR="004877FC" w:rsidRPr="004877FC" w:rsidRDefault="004877FC" w:rsidP="004877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ПЕРЕЧЕНЬ</w:t>
      </w:r>
      <w:r w:rsidRPr="004877FC">
        <w:rPr>
          <w:rFonts w:ascii="Times New Roman" w:eastAsia="Times New Roman" w:hAnsi="Times New Roman" w:cs="Times New Roman"/>
          <w:sz w:val="24"/>
          <w:szCs w:val="24"/>
          <w:lang w:eastAsia="ru-RU"/>
        </w:rPr>
        <w:br/>
        <w:t>МУНИЦИПАЛЬНОГО ИМУЩЕСТВА МУНИЦИПАЛЬНОГО ОБРАЗОВАНИЯ ТУШНИНСКОЕ СЕЛЬСКОЕ ПОСЕЛЕНИЕ СЕНГИЛЕЕВСКОГО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САМОЗАНЯТЫМ ГРАЖДАНАМ И ОРГАНИЗАЦИЯМ, ОБРАЗУЮЩИМ ИНФРАСТРУКТУРУ ПОДДЕРЖКИ СУБЪЕКТОВ МАЛОГО И СРЕДНЕГО ПРЕДПРИНИМАТЕЛЬСТВА И САМОЗАНЯТЫХ ГРАЖДАН</w:t>
      </w:r>
    </w:p>
    <w:tbl>
      <w:tblPr>
        <w:tblW w:w="0" w:type="auto"/>
        <w:tblCellSpacing w:w="15" w:type="dxa"/>
        <w:tblCellMar>
          <w:top w:w="15" w:type="dxa"/>
          <w:left w:w="15" w:type="dxa"/>
          <w:bottom w:w="15" w:type="dxa"/>
          <w:right w:w="15" w:type="dxa"/>
        </w:tblCellMar>
        <w:tblLook w:val="04A0"/>
      </w:tblPr>
      <w:tblGrid>
        <w:gridCol w:w="1640"/>
        <w:gridCol w:w="2490"/>
        <w:gridCol w:w="1541"/>
        <w:gridCol w:w="1471"/>
        <w:gridCol w:w="1300"/>
        <w:gridCol w:w="455"/>
        <w:gridCol w:w="548"/>
      </w:tblGrid>
      <w:tr w:rsidR="004877FC" w:rsidRPr="004877FC" w:rsidTr="004877FC">
        <w:trPr>
          <w:gridAfter w:val="2"/>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xml:space="preserve">   № </w:t>
            </w:r>
            <w:proofErr w:type="spellStart"/>
            <w:r w:rsidRPr="004877FC">
              <w:rPr>
                <w:rFonts w:ascii="Times New Roman" w:eastAsia="Times New Roman" w:hAnsi="Times New Roman" w:cs="Times New Roman"/>
                <w:sz w:val="24"/>
                <w:szCs w:val="24"/>
                <w:lang w:eastAsia="ru-RU"/>
              </w:rPr>
              <w:t>п</w:t>
            </w:r>
            <w:proofErr w:type="spellEnd"/>
            <w:r w:rsidRPr="004877FC">
              <w:rPr>
                <w:rFonts w:ascii="Times New Roman" w:eastAsia="Times New Roman" w:hAnsi="Times New Roman" w:cs="Times New Roman"/>
                <w:sz w:val="24"/>
                <w:szCs w:val="24"/>
                <w:lang w:eastAsia="ru-RU"/>
              </w:rPr>
              <w:t>/</w:t>
            </w:r>
            <w:proofErr w:type="spellStart"/>
            <w:r w:rsidRPr="004877FC">
              <w:rPr>
                <w:rFonts w:ascii="Times New Roman" w:eastAsia="Times New Roman" w:hAnsi="Times New Roman" w:cs="Times New Roman"/>
                <w:sz w:val="24"/>
                <w:szCs w:val="24"/>
                <w:lang w:eastAsia="ru-RU"/>
              </w:rPr>
              <w:t>п</w:t>
            </w:r>
            <w:proofErr w:type="spellEnd"/>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xml:space="preserve">Адрес (местоположение) объекта </w:t>
            </w:r>
            <w:hyperlink w:anchor="P205" w:history="1">
              <w:r w:rsidRPr="004877FC">
                <w:rPr>
                  <w:rFonts w:ascii="Times New Roman" w:eastAsia="Times New Roman" w:hAnsi="Times New Roman" w:cs="Times New Roman"/>
                  <w:color w:val="0000FF"/>
                  <w:sz w:val="24"/>
                  <w:szCs w:val="24"/>
                  <w:u w:val="single"/>
                  <w:lang w:eastAsia="ru-RU"/>
                </w:rPr>
                <w:t>&lt;1&gt;</w:t>
              </w:r>
            </w:hyperlink>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Вид объекта недвижимости; тип движимого имущества</w:t>
            </w:r>
            <w:hyperlink w:anchor="P209" w:history="1">
              <w:r w:rsidRPr="004877FC">
                <w:rPr>
                  <w:rFonts w:ascii="Times New Roman" w:eastAsia="Times New Roman" w:hAnsi="Times New Roman" w:cs="Times New Roman"/>
                  <w:color w:val="0000FF"/>
                  <w:sz w:val="24"/>
                  <w:szCs w:val="24"/>
                  <w:u w:val="single"/>
                  <w:lang w:eastAsia="ru-RU"/>
                </w:rPr>
                <w:t>&lt;2&gt;</w:t>
              </w:r>
            </w:hyperlink>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Наименование объекта учета &lt;3&gt;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Сведения о недвижимом имуществе</w:t>
            </w:r>
          </w:p>
        </w:tc>
      </w:tr>
      <w:tr w:rsidR="004877FC" w:rsidRPr="004877FC" w:rsidTr="004877FC">
        <w:trPr>
          <w:gridAfter w:val="2"/>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Основная характеристика объекта недвижимости &lt;4&gt;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gridAfter w:val="2"/>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Фактическое значение/Проектируемое значение (для объектов незавершенного строительства)</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Единица измерения (для площади - кв. м; для протяженности - м; для глубины залегания - м; для объема - куб. м)</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3</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4</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5</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6</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lastRenderedPageBreak/>
              <w:t>1</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xml:space="preserve">Ульяновская область, </w:t>
            </w:r>
            <w:proofErr w:type="spellStart"/>
            <w:r w:rsidRPr="004877FC">
              <w:rPr>
                <w:rFonts w:ascii="Times New Roman" w:eastAsia="Times New Roman" w:hAnsi="Times New Roman" w:cs="Times New Roman"/>
                <w:sz w:val="24"/>
                <w:szCs w:val="24"/>
                <w:lang w:eastAsia="ru-RU"/>
              </w:rPr>
              <w:t>Сенги-леевский</w:t>
            </w:r>
            <w:proofErr w:type="spellEnd"/>
            <w:r w:rsidRPr="004877FC">
              <w:rPr>
                <w:rFonts w:ascii="Times New Roman" w:eastAsia="Times New Roman" w:hAnsi="Times New Roman" w:cs="Times New Roman"/>
                <w:sz w:val="24"/>
                <w:szCs w:val="24"/>
                <w:lang w:eastAsia="ru-RU"/>
              </w:rPr>
              <w:t xml:space="preserve"> </w:t>
            </w:r>
            <w:proofErr w:type="spellStart"/>
            <w:r w:rsidRPr="004877FC">
              <w:rPr>
                <w:rFonts w:ascii="Times New Roman" w:eastAsia="Times New Roman" w:hAnsi="Times New Roman" w:cs="Times New Roman"/>
                <w:sz w:val="24"/>
                <w:szCs w:val="24"/>
                <w:lang w:eastAsia="ru-RU"/>
              </w:rPr>
              <w:t>р-он</w:t>
            </w:r>
            <w:proofErr w:type="spellEnd"/>
            <w:r w:rsidRPr="004877FC">
              <w:rPr>
                <w:rFonts w:ascii="Times New Roman" w:eastAsia="Times New Roman" w:hAnsi="Times New Roman" w:cs="Times New Roman"/>
                <w:sz w:val="24"/>
                <w:szCs w:val="24"/>
                <w:lang w:eastAsia="ru-RU"/>
              </w:rPr>
              <w:t>, с. Тушна, ул. Школьная, д. 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 25</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Площадь</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11,5</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кв.м.</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xml:space="preserve">Ульяновская область, </w:t>
            </w:r>
            <w:proofErr w:type="spellStart"/>
            <w:r w:rsidRPr="004877FC">
              <w:rPr>
                <w:rFonts w:ascii="Times New Roman" w:eastAsia="Times New Roman" w:hAnsi="Times New Roman" w:cs="Times New Roman"/>
                <w:sz w:val="24"/>
                <w:szCs w:val="24"/>
                <w:lang w:eastAsia="ru-RU"/>
              </w:rPr>
              <w:t>Сенги-леевский</w:t>
            </w:r>
            <w:proofErr w:type="spellEnd"/>
            <w:r w:rsidRPr="004877FC">
              <w:rPr>
                <w:rFonts w:ascii="Times New Roman" w:eastAsia="Times New Roman" w:hAnsi="Times New Roman" w:cs="Times New Roman"/>
                <w:sz w:val="24"/>
                <w:szCs w:val="24"/>
                <w:lang w:eastAsia="ru-RU"/>
              </w:rPr>
              <w:t xml:space="preserve"> </w:t>
            </w:r>
            <w:proofErr w:type="spellStart"/>
            <w:r w:rsidRPr="004877FC">
              <w:rPr>
                <w:rFonts w:ascii="Times New Roman" w:eastAsia="Times New Roman" w:hAnsi="Times New Roman" w:cs="Times New Roman"/>
                <w:sz w:val="24"/>
                <w:szCs w:val="24"/>
                <w:lang w:eastAsia="ru-RU"/>
              </w:rPr>
              <w:t>р-он</w:t>
            </w:r>
            <w:proofErr w:type="spellEnd"/>
            <w:r w:rsidRPr="004877FC">
              <w:rPr>
                <w:rFonts w:ascii="Times New Roman" w:eastAsia="Times New Roman" w:hAnsi="Times New Roman" w:cs="Times New Roman"/>
                <w:sz w:val="24"/>
                <w:szCs w:val="24"/>
                <w:lang w:eastAsia="ru-RU"/>
              </w:rPr>
              <w:t>, с. Тушна, ул. Школьная, д. 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 26</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Площадь</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8,4</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кв.м.</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3</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xml:space="preserve">Ульяновская область, </w:t>
            </w:r>
            <w:proofErr w:type="spellStart"/>
            <w:r w:rsidRPr="004877FC">
              <w:rPr>
                <w:rFonts w:ascii="Times New Roman" w:eastAsia="Times New Roman" w:hAnsi="Times New Roman" w:cs="Times New Roman"/>
                <w:sz w:val="24"/>
                <w:szCs w:val="24"/>
                <w:lang w:eastAsia="ru-RU"/>
              </w:rPr>
              <w:t>Сенги-леевский</w:t>
            </w:r>
            <w:proofErr w:type="spellEnd"/>
            <w:r w:rsidRPr="004877FC">
              <w:rPr>
                <w:rFonts w:ascii="Times New Roman" w:eastAsia="Times New Roman" w:hAnsi="Times New Roman" w:cs="Times New Roman"/>
                <w:sz w:val="24"/>
                <w:szCs w:val="24"/>
                <w:lang w:eastAsia="ru-RU"/>
              </w:rPr>
              <w:t xml:space="preserve"> </w:t>
            </w:r>
            <w:proofErr w:type="spellStart"/>
            <w:r w:rsidRPr="004877FC">
              <w:rPr>
                <w:rFonts w:ascii="Times New Roman" w:eastAsia="Times New Roman" w:hAnsi="Times New Roman" w:cs="Times New Roman"/>
                <w:sz w:val="24"/>
                <w:szCs w:val="24"/>
                <w:lang w:eastAsia="ru-RU"/>
              </w:rPr>
              <w:t>р-он</w:t>
            </w:r>
            <w:proofErr w:type="spellEnd"/>
            <w:r w:rsidRPr="004877FC">
              <w:rPr>
                <w:rFonts w:ascii="Times New Roman" w:eastAsia="Times New Roman" w:hAnsi="Times New Roman" w:cs="Times New Roman"/>
                <w:sz w:val="24"/>
                <w:szCs w:val="24"/>
                <w:lang w:eastAsia="ru-RU"/>
              </w:rPr>
              <w:t>, с. Тушна, ул. Школьная, д. 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 28</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Площадь</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13</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кв.м.</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4</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xml:space="preserve">Ульяновская область, </w:t>
            </w:r>
            <w:proofErr w:type="spellStart"/>
            <w:r w:rsidRPr="004877FC">
              <w:rPr>
                <w:rFonts w:ascii="Times New Roman" w:eastAsia="Times New Roman" w:hAnsi="Times New Roman" w:cs="Times New Roman"/>
                <w:sz w:val="24"/>
                <w:szCs w:val="24"/>
                <w:lang w:eastAsia="ru-RU"/>
              </w:rPr>
              <w:t>Сенги-леевский</w:t>
            </w:r>
            <w:proofErr w:type="spellEnd"/>
            <w:r w:rsidRPr="004877FC">
              <w:rPr>
                <w:rFonts w:ascii="Times New Roman" w:eastAsia="Times New Roman" w:hAnsi="Times New Roman" w:cs="Times New Roman"/>
                <w:sz w:val="24"/>
                <w:szCs w:val="24"/>
                <w:lang w:eastAsia="ru-RU"/>
              </w:rPr>
              <w:t xml:space="preserve"> </w:t>
            </w:r>
            <w:proofErr w:type="spellStart"/>
            <w:r w:rsidRPr="004877FC">
              <w:rPr>
                <w:rFonts w:ascii="Times New Roman" w:eastAsia="Times New Roman" w:hAnsi="Times New Roman" w:cs="Times New Roman"/>
                <w:sz w:val="24"/>
                <w:szCs w:val="24"/>
                <w:lang w:eastAsia="ru-RU"/>
              </w:rPr>
              <w:t>р-он</w:t>
            </w:r>
            <w:proofErr w:type="spellEnd"/>
            <w:r w:rsidRPr="004877FC">
              <w:rPr>
                <w:rFonts w:ascii="Times New Roman" w:eastAsia="Times New Roman" w:hAnsi="Times New Roman" w:cs="Times New Roman"/>
                <w:sz w:val="24"/>
                <w:szCs w:val="24"/>
                <w:lang w:eastAsia="ru-RU"/>
              </w:rPr>
              <w:t>, с. Тушна, ул. Школьная, д. 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Нежилое помещение № 29</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Площадь</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9,8</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кв.м.</w:t>
            </w:r>
          </w:p>
        </w:tc>
      </w:tr>
    </w:tbl>
    <w:p w:rsidR="004877FC" w:rsidRPr="004877FC" w:rsidRDefault="004877FC" w:rsidP="004877F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387"/>
        <w:gridCol w:w="1285"/>
        <w:gridCol w:w="1348"/>
        <w:gridCol w:w="1285"/>
        <w:gridCol w:w="1126"/>
        <w:gridCol w:w="1390"/>
        <w:gridCol w:w="1149"/>
        <w:gridCol w:w="230"/>
        <w:gridCol w:w="245"/>
      </w:tblGrid>
      <w:tr w:rsidR="004877FC" w:rsidRPr="004877FC" w:rsidTr="004877FC">
        <w:trPr>
          <w:gridAfter w:val="7"/>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br/>
              <w:t>Сведения о недвижимом имуществе</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Сведения о движимом имуществе</w:t>
            </w:r>
          </w:p>
        </w:tc>
      </w:tr>
      <w:tr w:rsidR="004877FC" w:rsidRPr="004877FC" w:rsidTr="004877FC">
        <w:trPr>
          <w:gridAfter w:val="5"/>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Кадастровый номер &lt;5&gt;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Техническое состояние объекта недвижимости  &lt;6&gt;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Категория земель &lt;7&gt;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Вид разрешенного использования &lt;8&gt;</w:t>
            </w:r>
          </w:p>
        </w:tc>
      </w:tr>
      <w:tr w:rsidR="004877FC" w:rsidRPr="004877FC" w:rsidTr="004877FC">
        <w:trPr>
          <w:gridAfter w:val="3"/>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Номер</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Тип (кадастровый, условный, устаревший)</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Государственный регистрационный знак (при наличии)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Марка, модель</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Год выпуска</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Состав (принадлежности) имущества &lt;9&gt;</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8</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9</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10</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11</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13</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14</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15</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16</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73:14:01 1301:1679</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кадастровый</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Пригодно к эксплуатации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Земли населенных пунктов</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Общественное управление</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73:14:01 1301:1680</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кадастровый</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Пригодно к эксплуатации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Земли населенных пунктов</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Общественное управление</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73:14:01 1301:1678</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кадастровый</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Пригодно к эксплуатации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Земли населенных пунктов</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Общественное управление</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73:14:01 1301:1682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кадастровый</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Пригодно к эксплуатации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Земли населенных пунктов</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Общественное управление</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lastRenderedPageBreak/>
              <w:t>  Сведения о правообладателях и о правах третьих лиц на имущество</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Для договоров аренды и безвозмездного пользования</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Наименование правообладателя &lt;11&gt;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Наличие ограниченного вещного права на имущество &lt;12&gt;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ИНН правообладателя &lt;13&gt;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Контактный номер телефона &lt;14&gt;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Адрес электронной почты &lt;15&gt;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Наличие права аренды или права безвозмездного пользования на имущество  &lt;10&gt;</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Дата окончания срока действия договора (при наличии)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17</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18</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19</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20</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21</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22</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23</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нет</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МУ Администрация МО Тушнинское сельское поселение Сенгилеевского района Ульяновской области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нет</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7321310430</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8(84233)2-41-47</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tushna@mail.ru</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да</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МУ Администрация МО Тушнинское сельское поселение Сенгилеевского района Ульяновской области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нет</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7321310430</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8(84233)2-41-47</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tushna@mail.ru</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да</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МУ Администрация МО Тушнинское сельское поселение Сенгилеевс</w:t>
            </w:r>
            <w:r w:rsidRPr="004877FC">
              <w:rPr>
                <w:rFonts w:ascii="Times New Roman" w:eastAsia="Times New Roman" w:hAnsi="Times New Roman" w:cs="Times New Roman"/>
                <w:sz w:val="24"/>
                <w:szCs w:val="24"/>
                <w:lang w:eastAsia="ru-RU"/>
              </w:rPr>
              <w:lastRenderedPageBreak/>
              <w:t>кого района Ульяновской области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lastRenderedPageBreak/>
              <w:t>нет</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7321310430</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8(84233)2-41-47</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tushna@mail.ru</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r w:rsidR="004877FC" w:rsidRPr="004877FC" w:rsidTr="004877FC">
        <w:trPr>
          <w:tblCellSpacing w:w="15" w:type="dxa"/>
        </w:trPr>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lastRenderedPageBreak/>
              <w:t>нет</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МУ Администрация МО Тушнинское сельское поселение Сенгилеевского района Ульяновской области</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нет</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7321310430</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8(84233)2-41-47</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tushna@mail.ru</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4"/>
                <w:szCs w:val="24"/>
                <w:lang w:eastAsia="ru-RU"/>
              </w:rPr>
            </w:pPr>
            <w:r w:rsidRPr="004877FC">
              <w:rPr>
                <w:rFonts w:ascii="Times New Roman" w:eastAsia="Times New Roman" w:hAnsi="Times New Roman" w:cs="Times New Roman"/>
                <w:sz w:val="24"/>
                <w:szCs w:val="24"/>
                <w:lang w:eastAsia="ru-RU"/>
              </w:rPr>
              <w:t> </w:t>
            </w:r>
          </w:p>
        </w:tc>
        <w:tc>
          <w:tcPr>
            <w:tcW w:w="0" w:type="auto"/>
            <w:vAlign w:val="center"/>
            <w:hideMark/>
          </w:tcPr>
          <w:p w:rsidR="004877FC" w:rsidRPr="004877FC" w:rsidRDefault="004877FC" w:rsidP="004877FC">
            <w:pPr>
              <w:spacing w:after="0" w:line="240" w:lineRule="auto"/>
              <w:rPr>
                <w:rFonts w:ascii="Times New Roman" w:eastAsia="Times New Roman" w:hAnsi="Times New Roman" w:cs="Times New Roman"/>
                <w:sz w:val="20"/>
                <w:szCs w:val="20"/>
                <w:lang w:eastAsia="ru-RU"/>
              </w:rPr>
            </w:pPr>
          </w:p>
        </w:tc>
      </w:tr>
    </w:tbl>
    <w:p w:rsidR="004877FC" w:rsidRDefault="004877FC"/>
    <w:p w:rsidR="004877FC" w:rsidRDefault="004877FC"/>
    <w:p w:rsidR="004877FC" w:rsidRDefault="004877FC"/>
    <w:p w:rsidR="004877FC" w:rsidRDefault="004877FC"/>
    <w:p w:rsidR="004877FC" w:rsidRDefault="004877FC"/>
    <w:p w:rsidR="004877FC" w:rsidRDefault="004877FC"/>
    <w:p w:rsidR="004877FC" w:rsidRDefault="004877FC"/>
    <w:p w:rsidR="004877FC" w:rsidRDefault="004877FC"/>
    <w:p w:rsidR="004877FC" w:rsidRDefault="004877FC"/>
    <w:p w:rsidR="004877FC" w:rsidRDefault="004877FC"/>
    <w:sectPr w:rsidR="004877FC" w:rsidSect="00452D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A7BD1"/>
    <w:multiLevelType w:val="multilevel"/>
    <w:tmpl w:val="BEB4776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877FC"/>
    <w:rsid w:val="0000039D"/>
    <w:rsid w:val="00000918"/>
    <w:rsid w:val="00000EA6"/>
    <w:rsid w:val="00000F45"/>
    <w:rsid w:val="00001225"/>
    <w:rsid w:val="00002A6D"/>
    <w:rsid w:val="00002AF3"/>
    <w:rsid w:val="00003323"/>
    <w:rsid w:val="000055A8"/>
    <w:rsid w:val="00005B29"/>
    <w:rsid w:val="00006B9E"/>
    <w:rsid w:val="00006D0B"/>
    <w:rsid w:val="00007D0A"/>
    <w:rsid w:val="00007D80"/>
    <w:rsid w:val="0001076D"/>
    <w:rsid w:val="00011000"/>
    <w:rsid w:val="00011BC1"/>
    <w:rsid w:val="00011E96"/>
    <w:rsid w:val="0001304B"/>
    <w:rsid w:val="00013A8F"/>
    <w:rsid w:val="000143C6"/>
    <w:rsid w:val="00014649"/>
    <w:rsid w:val="000154E0"/>
    <w:rsid w:val="00015950"/>
    <w:rsid w:val="000178C1"/>
    <w:rsid w:val="00017991"/>
    <w:rsid w:val="000179C3"/>
    <w:rsid w:val="00020789"/>
    <w:rsid w:val="00020915"/>
    <w:rsid w:val="00020CBF"/>
    <w:rsid w:val="00022A21"/>
    <w:rsid w:val="00022D3E"/>
    <w:rsid w:val="00024208"/>
    <w:rsid w:val="0002587C"/>
    <w:rsid w:val="0002628A"/>
    <w:rsid w:val="000262E0"/>
    <w:rsid w:val="000304DA"/>
    <w:rsid w:val="0003212B"/>
    <w:rsid w:val="00033421"/>
    <w:rsid w:val="00034683"/>
    <w:rsid w:val="00034918"/>
    <w:rsid w:val="00034B01"/>
    <w:rsid w:val="0003508F"/>
    <w:rsid w:val="00035A24"/>
    <w:rsid w:val="000365C4"/>
    <w:rsid w:val="00036714"/>
    <w:rsid w:val="0003735F"/>
    <w:rsid w:val="00037558"/>
    <w:rsid w:val="00037EB1"/>
    <w:rsid w:val="00040127"/>
    <w:rsid w:val="00041BD8"/>
    <w:rsid w:val="000446AF"/>
    <w:rsid w:val="00046758"/>
    <w:rsid w:val="00046C11"/>
    <w:rsid w:val="00047A73"/>
    <w:rsid w:val="00047C0D"/>
    <w:rsid w:val="000500F5"/>
    <w:rsid w:val="00050577"/>
    <w:rsid w:val="00050D75"/>
    <w:rsid w:val="00051754"/>
    <w:rsid w:val="00051A6B"/>
    <w:rsid w:val="0005221C"/>
    <w:rsid w:val="00052441"/>
    <w:rsid w:val="00052472"/>
    <w:rsid w:val="00052777"/>
    <w:rsid w:val="00054544"/>
    <w:rsid w:val="0005475F"/>
    <w:rsid w:val="00055B1D"/>
    <w:rsid w:val="00055E41"/>
    <w:rsid w:val="0005644F"/>
    <w:rsid w:val="00056D16"/>
    <w:rsid w:val="00057372"/>
    <w:rsid w:val="00057971"/>
    <w:rsid w:val="000625BB"/>
    <w:rsid w:val="000633EE"/>
    <w:rsid w:val="000634DE"/>
    <w:rsid w:val="000635DE"/>
    <w:rsid w:val="00063ABB"/>
    <w:rsid w:val="000643A9"/>
    <w:rsid w:val="00064730"/>
    <w:rsid w:val="00065438"/>
    <w:rsid w:val="00065D59"/>
    <w:rsid w:val="00066798"/>
    <w:rsid w:val="000672F6"/>
    <w:rsid w:val="000675DF"/>
    <w:rsid w:val="0007038D"/>
    <w:rsid w:val="00070AFF"/>
    <w:rsid w:val="00070D35"/>
    <w:rsid w:val="00070FC1"/>
    <w:rsid w:val="000721FD"/>
    <w:rsid w:val="0007365F"/>
    <w:rsid w:val="00073721"/>
    <w:rsid w:val="00073DC6"/>
    <w:rsid w:val="00074F1D"/>
    <w:rsid w:val="000765CB"/>
    <w:rsid w:val="00077ECD"/>
    <w:rsid w:val="0008019A"/>
    <w:rsid w:val="00081609"/>
    <w:rsid w:val="00081857"/>
    <w:rsid w:val="00084BBD"/>
    <w:rsid w:val="00085EBD"/>
    <w:rsid w:val="00086765"/>
    <w:rsid w:val="00086898"/>
    <w:rsid w:val="00086F00"/>
    <w:rsid w:val="00090AD3"/>
    <w:rsid w:val="0009217B"/>
    <w:rsid w:val="000923F6"/>
    <w:rsid w:val="00094E3B"/>
    <w:rsid w:val="000955A1"/>
    <w:rsid w:val="00095C55"/>
    <w:rsid w:val="00097995"/>
    <w:rsid w:val="00097BD4"/>
    <w:rsid w:val="00097E62"/>
    <w:rsid w:val="000A09FF"/>
    <w:rsid w:val="000A0C92"/>
    <w:rsid w:val="000A18FF"/>
    <w:rsid w:val="000A31C5"/>
    <w:rsid w:val="000A3257"/>
    <w:rsid w:val="000A4531"/>
    <w:rsid w:val="000A499F"/>
    <w:rsid w:val="000A5A09"/>
    <w:rsid w:val="000A664F"/>
    <w:rsid w:val="000A706F"/>
    <w:rsid w:val="000A73F7"/>
    <w:rsid w:val="000A7532"/>
    <w:rsid w:val="000B0001"/>
    <w:rsid w:val="000B130F"/>
    <w:rsid w:val="000B1844"/>
    <w:rsid w:val="000B19D4"/>
    <w:rsid w:val="000B271A"/>
    <w:rsid w:val="000B3903"/>
    <w:rsid w:val="000B3D21"/>
    <w:rsid w:val="000B474D"/>
    <w:rsid w:val="000B520D"/>
    <w:rsid w:val="000B53BE"/>
    <w:rsid w:val="000B5F00"/>
    <w:rsid w:val="000B703A"/>
    <w:rsid w:val="000B7B3E"/>
    <w:rsid w:val="000B7C20"/>
    <w:rsid w:val="000C019E"/>
    <w:rsid w:val="000C020C"/>
    <w:rsid w:val="000C16FE"/>
    <w:rsid w:val="000C1BF7"/>
    <w:rsid w:val="000C2BA6"/>
    <w:rsid w:val="000C3830"/>
    <w:rsid w:val="000C40D4"/>
    <w:rsid w:val="000C4801"/>
    <w:rsid w:val="000C4F60"/>
    <w:rsid w:val="000C55AD"/>
    <w:rsid w:val="000C628C"/>
    <w:rsid w:val="000C66E6"/>
    <w:rsid w:val="000D06E8"/>
    <w:rsid w:val="000D12AA"/>
    <w:rsid w:val="000D18D1"/>
    <w:rsid w:val="000D2D1E"/>
    <w:rsid w:val="000D4063"/>
    <w:rsid w:val="000D4796"/>
    <w:rsid w:val="000D58AC"/>
    <w:rsid w:val="000D5EFC"/>
    <w:rsid w:val="000D7138"/>
    <w:rsid w:val="000E0D73"/>
    <w:rsid w:val="000E1E98"/>
    <w:rsid w:val="000E2322"/>
    <w:rsid w:val="000E38F5"/>
    <w:rsid w:val="000E4012"/>
    <w:rsid w:val="000E460C"/>
    <w:rsid w:val="000E4B9D"/>
    <w:rsid w:val="000E4C60"/>
    <w:rsid w:val="000E4CE0"/>
    <w:rsid w:val="000E5343"/>
    <w:rsid w:val="000E751C"/>
    <w:rsid w:val="000F0ACB"/>
    <w:rsid w:val="000F4505"/>
    <w:rsid w:val="000F5258"/>
    <w:rsid w:val="000F5957"/>
    <w:rsid w:val="000F6005"/>
    <w:rsid w:val="000F739B"/>
    <w:rsid w:val="000F78C3"/>
    <w:rsid w:val="000F78E7"/>
    <w:rsid w:val="00100827"/>
    <w:rsid w:val="00100ABD"/>
    <w:rsid w:val="00101BC7"/>
    <w:rsid w:val="00101F8E"/>
    <w:rsid w:val="00103F2F"/>
    <w:rsid w:val="00105011"/>
    <w:rsid w:val="00105377"/>
    <w:rsid w:val="00105DB6"/>
    <w:rsid w:val="00105F90"/>
    <w:rsid w:val="00106B94"/>
    <w:rsid w:val="00106D01"/>
    <w:rsid w:val="00106F68"/>
    <w:rsid w:val="0011059D"/>
    <w:rsid w:val="00110930"/>
    <w:rsid w:val="00110A8A"/>
    <w:rsid w:val="00110BAA"/>
    <w:rsid w:val="00110CD3"/>
    <w:rsid w:val="001116D6"/>
    <w:rsid w:val="00112DA2"/>
    <w:rsid w:val="0011380F"/>
    <w:rsid w:val="00113C8A"/>
    <w:rsid w:val="001149A6"/>
    <w:rsid w:val="00114B0C"/>
    <w:rsid w:val="00115AA2"/>
    <w:rsid w:val="00116D37"/>
    <w:rsid w:val="0011718B"/>
    <w:rsid w:val="00117703"/>
    <w:rsid w:val="0012001C"/>
    <w:rsid w:val="00121A9D"/>
    <w:rsid w:val="0012572D"/>
    <w:rsid w:val="00125850"/>
    <w:rsid w:val="00125C2F"/>
    <w:rsid w:val="001270F6"/>
    <w:rsid w:val="00127E0D"/>
    <w:rsid w:val="00130AA3"/>
    <w:rsid w:val="00131813"/>
    <w:rsid w:val="0013239B"/>
    <w:rsid w:val="00132BEB"/>
    <w:rsid w:val="001346E3"/>
    <w:rsid w:val="001354E1"/>
    <w:rsid w:val="0013596E"/>
    <w:rsid w:val="00136173"/>
    <w:rsid w:val="00137AB2"/>
    <w:rsid w:val="001407E7"/>
    <w:rsid w:val="00140E6F"/>
    <w:rsid w:val="00140F5A"/>
    <w:rsid w:val="0014370E"/>
    <w:rsid w:val="00144564"/>
    <w:rsid w:val="00144D2E"/>
    <w:rsid w:val="001450A8"/>
    <w:rsid w:val="0014532D"/>
    <w:rsid w:val="00145E9E"/>
    <w:rsid w:val="001467B7"/>
    <w:rsid w:val="00146E15"/>
    <w:rsid w:val="00147BDE"/>
    <w:rsid w:val="001504AE"/>
    <w:rsid w:val="00151080"/>
    <w:rsid w:val="00152AA0"/>
    <w:rsid w:val="001575F6"/>
    <w:rsid w:val="0015780F"/>
    <w:rsid w:val="00160175"/>
    <w:rsid w:val="00161A17"/>
    <w:rsid w:val="00161A37"/>
    <w:rsid w:val="00161FFB"/>
    <w:rsid w:val="00162329"/>
    <w:rsid w:val="001625CA"/>
    <w:rsid w:val="00162B80"/>
    <w:rsid w:val="00163897"/>
    <w:rsid w:val="00163E8A"/>
    <w:rsid w:val="0016422A"/>
    <w:rsid w:val="00164AEF"/>
    <w:rsid w:val="001655BF"/>
    <w:rsid w:val="00165AA4"/>
    <w:rsid w:val="001661EC"/>
    <w:rsid w:val="0016691C"/>
    <w:rsid w:val="00167149"/>
    <w:rsid w:val="00167CB0"/>
    <w:rsid w:val="0017031E"/>
    <w:rsid w:val="0017132F"/>
    <w:rsid w:val="001738A1"/>
    <w:rsid w:val="0017651D"/>
    <w:rsid w:val="00176FD9"/>
    <w:rsid w:val="00177364"/>
    <w:rsid w:val="00177739"/>
    <w:rsid w:val="001778B0"/>
    <w:rsid w:val="00177A47"/>
    <w:rsid w:val="001800BD"/>
    <w:rsid w:val="00180554"/>
    <w:rsid w:val="001814BF"/>
    <w:rsid w:val="001815EB"/>
    <w:rsid w:val="00181EE6"/>
    <w:rsid w:val="00181F64"/>
    <w:rsid w:val="00182FEE"/>
    <w:rsid w:val="00184284"/>
    <w:rsid w:val="001871BD"/>
    <w:rsid w:val="0019005E"/>
    <w:rsid w:val="001903CE"/>
    <w:rsid w:val="00190F95"/>
    <w:rsid w:val="0019170E"/>
    <w:rsid w:val="0019214B"/>
    <w:rsid w:val="001940E7"/>
    <w:rsid w:val="0019484A"/>
    <w:rsid w:val="00194CBA"/>
    <w:rsid w:val="00194D2C"/>
    <w:rsid w:val="00194E92"/>
    <w:rsid w:val="001953B2"/>
    <w:rsid w:val="001966CE"/>
    <w:rsid w:val="001A173F"/>
    <w:rsid w:val="001A1B0C"/>
    <w:rsid w:val="001A2828"/>
    <w:rsid w:val="001A29C8"/>
    <w:rsid w:val="001A3257"/>
    <w:rsid w:val="001A3521"/>
    <w:rsid w:val="001A3810"/>
    <w:rsid w:val="001A3938"/>
    <w:rsid w:val="001A3AFE"/>
    <w:rsid w:val="001A4EB6"/>
    <w:rsid w:val="001B13F0"/>
    <w:rsid w:val="001B179D"/>
    <w:rsid w:val="001B2396"/>
    <w:rsid w:val="001B311A"/>
    <w:rsid w:val="001B3149"/>
    <w:rsid w:val="001B367F"/>
    <w:rsid w:val="001B4A76"/>
    <w:rsid w:val="001B5E36"/>
    <w:rsid w:val="001B739F"/>
    <w:rsid w:val="001B793B"/>
    <w:rsid w:val="001C3DD0"/>
    <w:rsid w:val="001C4D2D"/>
    <w:rsid w:val="001C6A82"/>
    <w:rsid w:val="001C6BE6"/>
    <w:rsid w:val="001C7ADB"/>
    <w:rsid w:val="001D0AE1"/>
    <w:rsid w:val="001D0BB5"/>
    <w:rsid w:val="001D0F78"/>
    <w:rsid w:val="001D187B"/>
    <w:rsid w:val="001D212E"/>
    <w:rsid w:val="001D2B1E"/>
    <w:rsid w:val="001D34F1"/>
    <w:rsid w:val="001D4D57"/>
    <w:rsid w:val="001D54E5"/>
    <w:rsid w:val="001D6379"/>
    <w:rsid w:val="001D656B"/>
    <w:rsid w:val="001D6D57"/>
    <w:rsid w:val="001D6F90"/>
    <w:rsid w:val="001D78A3"/>
    <w:rsid w:val="001D7CD8"/>
    <w:rsid w:val="001E015F"/>
    <w:rsid w:val="001E10B4"/>
    <w:rsid w:val="001E14CA"/>
    <w:rsid w:val="001E1750"/>
    <w:rsid w:val="001E17A0"/>
    <w:rsid w:val="001E27D3"/>
    <w:rsid w:val="001E447F"/>
    <w:rsid w:val="001E4A35"/>
    <w:rsid w:val="001E5BE6"/>
    <w:rsid w:val="001E6871"/>
    <w:rsid w:val="001E7591"/>
    <w:rsid w:val="001F0B57"/>
    <w:rsid w:val="001F0CE3"/>
    <w:rsid w:val="001F11B4"/>
    <w:rsid w:val="001F1877"/>
    <w:rsid w:val="001F24BA"/>
    <w:rsid w:val="001F2F44"/>
    <w:rsid w:val="001F359B"/>
    <w:rsid w:val="001F3922"/>
    <w:rsid w:val="001F39E4"/>
    <w:rsid w:val="001F4BCB"/>
    <w:rsid w:val="001F5491"/>
    <w:rsid w:val="001F7264"/>
    <w:rsid w:val="00200E2D"/>
    <w:rsid w:val="00200E9A"/>
    <w:rsid w:val="00201557"/>
    <w:rsid w:val="002025D4"/>
    <w:rsid w:val="002029E0"/>
    <w:rsid w:val="00202FFE"/>
    <w:rsid w:val="00204CD9"/>
    <w:rsid w:val="00207779"/>
    <w:rsid w:val="00211F6B"/>
    <w:rsid w:val="002129FF"/>
    <w:rsid w:val="00213F03"/>
    <w:rsid w:val="00214083"/>
    <w:rsid w:val="002151FB"/>
    <w:rsid w:val="00216811"/>
    <w:rsid w:val="00216ECD"/>
    <w:rsid w:val="00216FF8"/>
    <w:rsid w:val="00217AAD"/>
    <w:rsid w:val="00217EF5"/>
    <w:rsid w:val="00220055"/>
    <w:rsid w:val="0022298E"/>
    <w:rsid w:val="0022336B"/>
    <w:rsid w:val="0022344E"/>
    <w:rsid w:val="00223D34"/>
    <w:rsid w:val="00224562"/>
    <w:rsid w:val="00224A6C"/>
    <w:rsid w:val="00225337"/>
    <w:rsid w:val="002257AE"/>
    <w:rsid w:val="002268CE"/>
    <w:rsid w:val="00226CFB"/>
    <w:rsid w:val="0022733A"/>
    <w:rsid w:val="00227833"/>
    <w:rsid w:val="00227CDA"/>
    <w:rsid w:val="002308FD"/>
    <w:rsid w:val="00230C09"/>
    <w:rsid w:val="002317AC"/>
    <w:rsid w:val="00231EC6"/>
    <w:rsid w:val="0023213D"/>
    <w:rsid w:val="00232BB7"/>
    <w:rsid w:val="00232BE1"/>
    <w:rsid w:val="002332CF"/>
    <w:rsid w:val="0023352B"/>
    <w:rsid w:val="0023389D"/>
    <w:rsid w:val="002344E0"/>
    <w:rsid w:val="002347D7"/>
    <w:rsid w:val="002351EC"/>
    <w:rsid w:val="002353D5"/>
    <w:rsid w:val="00235CF9"/>
    <w:rsid w:val="00235F71"/>
    <w:rsid w:val="002366D9"/>
    <w:rsid w:val="00241186"/>
    <w:rsid w:val="00241668"/>
    <w:rsid w:val="00241821"/>
    <w:rsid w:val="0024345B"/>
    <w:rsid w:val="002444CF"/>
    <w:rsid w:val="00245756"/>
    <w:rsid w:val="00246333"/>
    <w:rsid w:val="00246422"/>
    <w:rsid w:val="00246E89"/>
    <w:rsid w:val="0024784D"/>
    <w:rsid w:val="00250A81"/>
    <w:rsid w:val="0025149D"/>
    <w:rsid w:val="00251763"/>
    <w:rsid w:val="0025359A"/>
    <w:rsid w:val="00254558"/>
    <w:rsid w:val="00254921"/>
    <w:rsid w:val="002556E8"/>
    <w:rsid w:val="002559E3"/>
    <w:rsid w:val="00255E1D"/>
    <w:rsid w:val="00255EE3"/>
    <w:rsid w:val="0026106E"/>
    <w:rsid w:val="00262329"/>
    <w:rsid w:val="00262F83"/>
    <w:rsid w:val="00264C37"/>
    <w:rsid w:val="00265683"/>
    <w:rsid w:val="002656E9"/>
    <w:rsid w:val="0026589B"/>
    <w:rsid w:val="002669EE"/>
    <w:rsid w:val="00266BD6"/>
    <w:rsid w:val="002674AD"/>
    <w:rsid w:val="002725CE"/>
    <w:rsid w:val="00272DF1"/>
    <w:rsid w:val="00273250"/>
    <w:rsid w:val="0027413C"/>
    <w:rsid w:val="00274239"/>
    <w:rsid w:val="002747B7"/>
    <w:rsid w:val="00274939"/>
    <w:rsid w:val="00274E95"/>
    <w:rsid w:val="00276334"/>
    <w:rsid w:val="00276F6D"/>
    <w:rsid w:val="00280331"/>
    <w:rsid w:val="002805F4"/>
    <w:rsid w:val="00280804"/>
    <w:rsid w:val="002823AF"/>
    <w:rsid w:val="00285858"/>
    <w:rsid w:val="00285FE6"/>
    <w:rsid w:val="00286739"/>
    <w:rsid w:val="00286F0F"/>
    <w:rsid w:val="00287882"/>
    <w:rsid w:val="0029028E"/>
    <w:rsid w:val="00291B89"/>
    <w:rsid w:val="00292B5B"/>
    <w:rsid w:val="00293046"/>
    <w:rsid w:val="00293970"/>
    <w:rsid w:val="0029407C"/>
    <w:rsid w:val="00294436"/>
    <w:rsid w:val="00294A2C"/>
    <w:rsid w:val="002950AE"/>
    <w:rsid w:val="00295909"/>
    <w:rsid w:val="00295B5D"/>
    <w:rsid w:val="00296C81"/>
    <w:rsid w:val="00296EF5"/>
    <w:rsid w:val="0029707F"/>
    <w:rsid w:val="002A014D"/>
    <w:rsid w:val="002A0472"/>
    <w:rsid w:val="002A073A"/>
    <w:rsid w:val="002A0B0D"/>
    <w:rsid w:val="002A30FA"/>
    <w:rsid w:val="002A3640"/>
    <w:rsid w:val="002A4A1E"/>
    <w:rsid w:val="002A508E"/>
    <w:rsid w:val="002A57F3"/>
    <w:rsid w:val="002B0C90"/>
    <w:rsid w:val="002B0D71"/>
    <w:rsid w:val="002B108A"/>
    <w:rsid w:val="002B10B5"/>
    <w:rsid w:val="002B392B"/>
    <w:rsid w:val="002B4D5A"/>
    <w:rsid w:val="002B684E"/>
    <w:rsid w:val="002B6860"/>
    <w:rsid w:val="002B746F"/>
    <w:rsid w:val="002B7588"/>
    <w:rsid w:val="002B78E8"/>
    <w:rsid w:val="002B7B1C"/>
    <w:rsid w:val="002C1EA1"/>
    <w:rsid w:val="002C26EB"/>
    <w:rsid w:val="002C2815"/>
    <w:rsid w:val="002C38C9"/>
    <w:rsid w:val="002C3B0E"/>
    <w:rsid w:val="002C584D"/>
    <w:rsid w:val="002C5D4B"/>
    <w:rsid w:val="002C72E2"/>
    <w:rsid w:val="002D00C8"/>
    <w:rsid w:val="002D04D9"/>
    <w:rsid w:val="002D0893"/>
    <w:rsid w:val="002D311E"/>
    <w:rsid w:val="002D35F2"/>
    <w:rsid w:val="002D42E2"/>
    <w:rsid w:val="002D4A39"/>
    <w:rsid w:val="002D5BF9"/>
    <w:rsid w:val="002D652E"/>
    <w:rsid w:val="002D758E"/>
    <w:rsid w:val="002E02BD"/>
    <w:rsid w:val="002E2452"/>
    <w:rsid w:val="002E2DE9"/>
    <w:rsid w:val="002E3739"/>
    <w:rsid w:val="002E3A7B"/>
    <w:rsid w:val="002E3DD9"/>
    <w:rsid w:val="002E4D22"/>
    <w:rsid w:val="002E55B5"/>
    <w:rsid w:val="002E7063"/>
    <w:rsid w:val="002E71D6"/>
    <w:rsid w:val="002F00AD"/>
    <w:rsid w:val="002F02D8"/>
    <w:rsid w:val="002F06D4"/>
    <w:rsid w:val="002F1705"/>
    <w:rsid w:val="002F215F"/>
    <w:rsid w:val="002F2883"/>
    <w:rsid w:val="002F3328"/>
    <w:rsid w:val="002F3389"/>
    <w:rsid w:val="002F41DD"/>
    <w:rsid w:val="002F44B8"/>
    <w:rsid w:val="002F4EF7"/>
    <w:rsid w:val="002F5245"/>
    <w:rsid w:val="002F568F"/>
    <w:rsid w:val="002F6634"/>
    <w:rsid w:val="002F6B9F"/>
    <w:rsid w:val="0030156D"/>
    <w:rsid w:val="00301AAE"/>
    <w:rsid w:val="00302F55"/>
    <w:rsid w:val="00304CE9"/>
    <w:rsid w:val="00305A4D"/>
    <w:rsid w:val="00306F86"/>
    <w:rsid w:val="00307A38"/>
    <w:rsid w:val="00307AE4"/>
    <w:rsid w:val="00311A84"/>
    <w:rsid w:val="00312900"/>
    <w:rsid w:val="00312F93"/>
    <w:rsid w:val="003147CC"/>
    <w:rsid w:val="00314977"/>
    <w:rsid w:val="00314CED"/>
    <w:rsid w:val="00315CB0"/>
    <w:rsid w:val="00316575"/>
    <w:rsid w:val="00320A0E"/>
    <w:rsid w:val="00321EA3"/>
    <w:rsid w:val="0032263B"/>
    <w:rsid w:val="00322E50"/>
    <w:rsid w:val="00322F8B"/>
    <w:rsid w:val="00323F2C"/>
    <w:rsid w:val="00324446"/>
    <w:rsid w:val="0032737E"/>
    <w:rsid w:val="00327C72"/>
    <w:rsid w:val="00327FFA"/>
    <w:rsid w:val="00330BAE"/>
    <w:rsid w:val="00332059"/>
    <w:rsid w:val="0033289A"/>
    <w:rsid w:val="003335F0"/>
    <w:rsid w:val="00333C3B"/>
    <w:rsid w:val="00334319"/>
    <w:rsid w:val="00334F90"/>
    <w:rsid w:val="003350EF"/>
    <w:rsid w:val="00335818"/>
    <w:rsid w:val="00335CC3"/>
    <w:rsid w:val="00335D4A"/>
    <w:rsid w:val="0033671A"/>
    <w:rsid w:val="00337DAC"/>
    <w:rsid w:val="003408EE"/>
    <w:rsid w:val="00340C23"/>
    <w:rsid w:val="00341310"/>
    <w:rsid w:val="003413C8"/>
    <w:rsid w:val="00341D14"/>
    <w:rsid w:val="00341DF1"/>
    <w:rsid w:val="00341DFF"/>
    <w:rsid w:val="0034237A"/>
    <w:rsid w:val="00342697"/>
    <w:rsid w:val="003427B1"/>
    <w:rsid w:val="0034292C"/>
    <w:rsid w:val="00342A7C"/>
    <w:rsid w:val="00343DC5"/>
    <w:rsid w:val="00345A42"/>
    <w:rsid w:val="0034654E"/>
    <w:rsid w:val="00346704"/>
    <w:rsid w:val="003510F2"/>
    <w:rsid w:val="00351723"/>
    <w:rsid w:val="00353616"/>
    <w:rsid w:val="00353F05"/>
    <w:rsid w:val="00354235"/>
    <w:rsid w:val="003544B4"/>
    <w:rsid w:val="00354706"/>
    <w:rsid w:val="00354B79"/>
    <w:rsid w:val="00354DB3"/>
    <w:rsid w:val="00354E3D"/>
    <w:rsid w:val="0035544C"/>
    <w:rsid w:val="00356B59"/>
    <w:rsid w:val="00357004"/>
    <w:rsid w:val="00357122"/>
    <w:rsid w:val="003571A9"/>
    <w:rsid w:val="00360A01"/>
    <w:rsid w:val="00360ABA"/>
    <w:rsid w:val="00363192"/>
    <w:rsid w:val="0036359D"/>
    <w:rsid w:val="0036376D"/>
    <w:rsid w:val="0036579E"/>
    <w:rsid w:val="00366AE8"/>
    <w:rsid w:val="00367EC7"/>
    <w:rsid w:val="00370AD8"/>
    <w:rsid w:val="00370DBE"/>
    <w:rsid w:val="003716C2"/>
    <w:rsid w:val="0037189D"/>
    <w:rsid w:val="003732E7"/>
    <w:rsid w:val="00373822"/>
    <w:rsid w:val="0037435C"/>
    <w:rsid w:val="003752C3"/>
    <w:rsid w:val="00375407"/>
    <w:rsid w:val="00375EA8"/>
    <w:rsid w:val="003772CF"/>
    <w:rsid w:val="00377773"/>
    <w:rsid w:val="00377C48"/>
    <w:rsid w:val="00380D08"/>
    <w:rsid w:val="00381BA9"/>
    <w:rsid w:val="00382952"/>
    <w:rsid w:val="003831F1"/>
    <w:rsid w:val="003847DD"/>
    <w:rsid w:val="00384DD7"/>
    <w:rsid w:val="00384F0F"/>
    <w:rsid w:val="00386928"/>
    <w:rsid w:val="003872DF"/>
    <w:rsid w:val="00390223"/>
    <w:rsid w:val="003903BB"/>
    <w:rsid w:val="00391453"/>
    <w:rsid w:val="0039220B"/>
    <w:rsid w:val="00392851"/>
    <w:rsid w:val="003930FF"/>
    <w:rsid w:val="00397BAF"/>
    <w:rsid w:val="003A2066"/>
    <w:rsid w:val="003A3215"/>
    <w:rsid w:val="003A4677"/>
    <w:rsid w:val="003A6365"/>
    <w:rsid w:val="003A65FA"/>
    <w:rsid w:val="003A6620"/>
    <w:rsid w:val="003A71BF"/>
    <w:rsid w:val="003A7E12"/>
    <w:rsid w:val="003A7E53"/>
    <w:rsid w:val="003B10FB"/>
    <w:rsid w:val="003B17C7"/>
    <w:rsid w:val="003B29C3"/>
    <w:rsid w:val="003B3269"/>
    <w:rsid w:val="003B39B1"/>
    <w:rsid w:val="003B4250"/>
    <w:rsid w:val="003B6677"/>
    <w:rsid w:val="003B73A3"/>
    <w:rsid w:val="003C0749"/>
    <w:rsid w:val="003C0C7B"/>
    <w:rsid w:val="003C1815"/>
    <w:rsid w:val="003C2D94"/>
    <w:rsid w:val="003C513C"/>
    <w:rsid w:val="003C5A2C"/>
    <w:rsid w:val="003C5F6D"/>
    <w:rsid w:val="003C5F8A"/>
    <w:rsid w:val="003C744C"/>
    <w:rsid w:val="003D012A"/>
    <w:rsid w:val="003D24BD"/>
    <w:rsid w:val="003D29EE"/>
    <w:rsid w:val="003D5804"/>
    <w:rsid w:val="003D5848"/>
    <w:rsid w:val="003D675D"/>
    <w:rsid w:val="003D6EC3"/>
    <w:rsid w:val="003D6EE1"/>
    <w:rsid w:val="003D7575"/>
    <w:rsid w:val="003E1018"/>
    <w:rsid w:val="003E1E58"/>
    <w:rsid w:val="003E20CF"/>
    <w:rsid w:val="003E3A55"/>
    <w:rsid w:val="003E46EE"/>
    <w:rsid w:val="003E4D78"/>
    <w:rsid w:val="003E683C"/>
    <w:rsid w:val="003F0172"/>
    <w:rsid w:val="003F19AE"/>
    <w:rsid w:val="003F22A3"/>
    <w:rsid w:val="003F366E"/>
    <w:rsid w:val="003F628D"/>
    <w:rsid w:val="003F79E8"/>
    <w:rsid w:val="00401422"/>
    <w:rsid w:val="00401765"/>
    <w:rsid w:val="004027D3"/>
    <w:rsid w:val="00402A4B"/>
    <w:rsid w:val="00404919"/>
    <w:rsid w:val="00404B10"/>
    <w:rsid w:val="00404D97"/>
    <w:rsid w:val="00405611"/>
    <w:rsid w:val="004057C9"/>
    <w:rsid w:val="00405AC0"/>
    <w:rsid w:val="004068C8"/>
    <w:rsid w:val="00410A4A"/>
    <w:rsid w:val="00410E6A"/>
    <w:rsid w:val="004132C8"/>
    <w:rsid w:val="004134E4"/>
    <w:rsid w:val="004135D6"/>
    <w:rsid w:val="00413741"/>
    <w:rsid w:val="00413B38"/>
    <w:rsid w:val="00414842"/>
    <w:rsid w:val="00414B34"/>
    <w:rsid w:val="00414EF9"/>
    <w:rsid w:val="004156BE"/>
    <w:rsid w:val="00416BF9"/>
    <w:rsid w:val="00416E90"/>
    <w:rsid w:val="004170FD"/>
    <w:rsid w:val="004174B8"/>
    <w:rsid w:val="00421281"/>
    <w:rsid w:val="00423524"/>
    <w:rsid w:val="0042366B"/>
    <w:rsid w:val="0042391E"/>
    <w:rsid w:val="00424392"/>
    <w:rsid w:val="004264ED"/>
    <w:rsid w:val="00430E43"/>
    <w:rsid w:val="00431882"/>
    <w:rsid w:val="00431AEA"/>
    <w:rsid w:val="00431DD8"/>
    <w:rsid w:val="00434CF9"/>
    <w:rsid w:val="00435078"/>
    <w:rsid w:val="004350E0"/>
    <w:rsid w:val="004362D8"/>
    <w:rsid w:val="00436D13"/>
    <w:rsid w:val="00440FD0"/>
    <w:rsid w:val="004430CF"/>
    <w:rsid w:val="00443780"/>
    <w:rsid w:val="00444FCF"/>
    <w:rsid w:val="00445756"/>
    <w:rsid w:val="00446D61"/>
    <w:rsid w:val="004512B2"/>
    <w:rsid w:val="00451764"/>
    <w:rsid w:val="004526DF"/>
    <w:rsid w:val="00452D97"/>
    <w:rsid w:val="00452FC8"/>
    <w:rsid w:val="00453F16"/>
    <w:rsid w:val="004549C5"/>
    <w:rsid w:val="00454F30"/>
    <w:rsid w:val="004551B9"/>
    <w:rsid w:val="00455F33"/>
    <w:rsid w:val="0045695C"/>
    <w:rsid w:val="00457C97"/>
    <w:rsid w:val="00457ED3"/>
    <w:rsid w:val="00461614"/>
    <w:rsid w:val="004620E4"/>
    <w:rsid w:val="004620E9"/>
    <w:rsid w:val="00462CF8"/>
    <w:rsid w:val="00462ED3"/>
    <w:rsid w:val="0046332C"/>
    <w:rsid w:val="00463FE6"/>
    <w:rsid w:val="00465362"/>
    <w:rsid w:val="00471374"/>
    <w:rsid w:val="00471451"/>
    <w:rsid w:val="004715BA"/>
    <w:rsid w:val="004719E4"/>
    <w:rsid w:val="004723B8"/>
    <w:rsid w:val="00473065"/>
    <w:rsid w:val="00473AF7"/>
    <w:rsid w:val="004764E4"/>
    <w:rsid w:val="00476B94"/>
    <w:rsid w:val="0047709A"/>
    <w:rsid w:val="00477503"/>
    <w:rsid w:val="004775A0"/>
    <w:rsid w:val="0048056E"/>
    <w:rsid w:val="00480BF3"/>
    <w:rsid w:val="0048261C"/>
    <w:rsid w:val="00482C02"/>
    <w:rsid w:val="00483B1F"/>
    <w:rsid w:val="00483BA1"/>
    <w:rsid w:val="00484F91"/>
    <w:rsid w:val="00486A42"/>
    <w:rsid w:val="004877FC"/>
    <w:rsid w:val="00487B4F"/>
    <w:rsid w:val="00487F07"/>
    <w:rsid w:val="00490B7A"/>
    <w:rsid w:val="00491B7B"/>
    <w:rsid w:val="00491C6D"/>
    <w:rsid w:val="0049387E"/>
    <w:rsid w:val="00494BB7"/>
    <w:rsid w:val="00495072"/>
    <w:rsid w:val="004953AB"/>
    <w:rsid w:val="004956A3"/>
    <w:rsid w:val="00495730"/>
    <w:rsid w:val="00496220"/>
    <w:rsid w:val="00496223"/>
    <w:rsid w:val="004977A4"/>
    <w:rsid w:val="004A18AC"/>
    <w:rsid w:val="004A28AD"/>
    <w:rsid w:val="004A2B52"/>
    <w:rsid w:val="004A3C8A"/>
    <w:rsid w:val="004A5692"/>
    <w:rsid w:val="004A6079"/>
    <w:rsid w:val="004A619A"/>
    <w:rsid w:val="004A6264"/>
    <w:rsid w:val="004A648F"/>
    <w:rsid w:val="004A6B6C"/>
    <w:rsid w:val="004A7DAD"/>
    <w:rsid w:val="004B0187"/>
    <w:rsid w:val="004B08BB"/>
    <w:rsid w:val="004B0ED3"/>
    <w:rsid w:val="004B126B"/>
    <w:rsid w:val="004B4326"/>
    <w:rsid w:val="004B4948"/>
    <w:rsid w:val="004B648F"/>
    <w:rsid w:val="004B6C7F"/>
    <w:rsid w:val="004B6F25"/>
    <w:rsid w:val="004B73A2"/>
    <w:rsid w:val="004B77D2"/>
    <w:rsid w:val="004B7EF0"/>
    <w:rsid w:val="004C03C7"/>
    <w:rsid w:val="004C04E0"/>
    <w:rsid w:val="004C0F07"/>
    <w:rsid w:val="004C12BD"/>
    <w:rsid w:val="004C2516"/>
    <w:rsid w:val="004C2D3C"/>
    <w:rsid w:val="004C3E73"/>
    <w:rsid w:val="004C4FAE"/>
    <w:rsid w:val="004C58FC"/>
    <w:rsid w:val="004C633A"/>
    <w:rsid w:val="004C6CD5"/>
    <w:rsid w:val="004C70E7"/>
    <w:rsid w:val="004D0026"/>
    <w:rsid w:val="004D0F61"/>
    <w:rsid w:val="004D1212"/>
    <w:rsid w:val="004D1316"/>
    <w:rsid w:val="004D2719"/>
    <w:rsid w:val="004D48F8"/>
    <w:rsid w:val="004D4938"/>
    <w:rsid w:val="004D583F"/>
    <w:rsid w:val="004D65B0"/>
    <w:rsid w:val="004D65C7"/>
    <w:rsid w:val="004D75F5"/>
    <w:rsid w:val="004E0103"/>
    <w:rsid w:val="004E03BC"/>
    <w:rsid w:val="004E05BE"/>
    <w:rsid w:val="004E0B62"/>
    <w:rsid w:val="004E2708"/>
    <w:rsid w:val="004E3809"/>
    <w:rsid w:val="004E44C6"/>
    <w:rsid w:val="004E4ECB"/>
    <w:rsid w:val="004E522D"/>
    <w:rsid w:val="004E6BD3"/>
    <w:rsid w:val="004E6EBD"/>
    <w:rsid w:val="004F08F5"/>
    <w:rsid w:val="004F0C25"/>
    <w:rsid w:val="004F1075"/>
    <w:rsid w:val="004F1AE3"/>
    <w:rsid w:val="004F1BBD"/>
    <w:rsid w:val="004F2396"/>
    <w:rsid w:val="004F350B"/>
    <w:rsid w:val="004F5174"/>
    <w:rsid w:val="004F540C"/>
    <w:rsid w:val="004F5579"/>
    <w:rsid w:val="004F671F"/>
    <w:rsid w:val="004F7204"/>
    <w:rsid w:val="005002C9"/>
    <w:rsid w:val="0050065B"/>
    <w:rsid w:val="00501210"/>
    <w:rsid w:val="005018B1"/>
    <w:rsid w:val="0050193C"/>
    <w:rsid w:val="00503238"/>
    <w:rsid w:val="00503705"/>
    <w:rsid w:val="00504A6D"/>
    <w:rsid w:val="005051F9"/>
    <w:rsid w:val="005054C0"/>
    <w:rsid w:val="00505CAC"/>
    <w:rsid w:val="00505E6D"/>
    <w:rsid w:val="0050631C"/>
    <w:rsid w:val="005068A3"/>
    <w:rsid w:val="00506E46"/>
    <w:rsid w:val="00506ED7"/>
    <w:rsid w:val="00507EE8"/>
    <w:rsid w:val="00510467"/>
    <w:rsid w:val="00511A45"/>
    <w:rsid w:val="00512627"/>
    <w:rsid w:val="00512BB6"/>
    <w:rsid w:val="00512C51"/>
    <w:rsid w:val="00513135"/>
    <w:rsid w:val="00513160"/>
    <w:rsid w:val="00513248"/>
    <w:rsid w:val="005132BC"/>
    <w:rsid w:val="00513C7F"/>
    <w:rsid w:val="005154F6"/>
    <w:rsid w:val="0051779F"/>
    <w:rsid w:val="00517C9D"/>
    <w:rsid w:val="00520640"/>
    <w:rsid w:val="005207C2"/>
    <w:rsid w:val="00520AD2"/>
    <w:rsid w:val="00521AA6"/>
    <w:rsid w:val="00522379"/>
    <w:rsid w:val="00522750"/>
    <w:rsid w:val="00522DBB"/>
    <w:rsid w:val="005243AE"/>
    <w:rsid w:val="00524685"/>
    <w:rsid w:val="00524D1F"/>
    <w:rsid w:val="00525A9C"/>
    <w:rsid w:val="00526285"/>
    <w:rsid w:val="0052670D"/>
    <w:rsid w:val="005269DF"/>
    <w:rsid w:val="00527193"/>
    <w:rsid w:val="00527312"/>
    <w:rsid w:val="00530742"/>
    <w:rsid w:val="00531E4C"/>
    <w:rsid w:val="0053263A"/>
    <w:rsid w:val="005327AC"/>
    <w:rsid w:val="00532C72"/>
    <w:rsid w:val="0053336E"/>
    <w:rsid w:val="00534AA9"/>
    <w:rsid w:val="005355DC"/>
    <w:rsid w:val="00536BAC"/>
    <w:rsid w:val="00536EFF"/>
    <w:rsid w:val="00540078"/>
    <w:rsid w:val="005404D5"/>
    <w:rsid w:val="00540D40"/>
    <w:rsid w:val="00544254"/>
    <w:rsid w:val="00544821"/>
    <w:rsid w:val="005451E3"/>
    <w:rsid w:val="005454E3"/>
    <w:rsid w:val="00545D28"/>
    <w:rsid w:val="00550140"/>
    <w:rsid w:val="0055071A"/>
    <w:rsid w:val="0055173D"/>
    <w:rsid w:val="00552085"/>
    <w:rsid w:val="0055266A"/>
    <w:rsid w:val="005542AD"/>
    <w:rsid w:val="00554A3B"/>
    <w:rsid w:val="005576A1"/>
    <w:rsid w:val="0055786B"/>
    <w:rsid w:val="00560083"/>
    <w:rsid w:val="0056116B"/>
    <w:rsid w:val="00561772"/>
    <w:rsid w:val="0056253F"/>
    <w:rsid w:val="00564B7D"/>
    <w:rsid w:val="00565E92"/>
    <w:rsid w:val="00565FD5"/>
    <w:rsid w:val="0056638C"/>
    <w:rsid w:val="00566F1B"/>
    <w:rsid w:val="00570015"/>
    <w:rsid w:val="005705E1"/>
    <w:rsid w:val="005719C5"/>
    <w:rsid w:val="00572061"/>
    <w:rsid w:val="00572ABE"/>
    <w:rsid w:val="005733CF"/>
    <w:rsid w:val="005742BD"/>
    <w:rsid w:val="00576D50"/>
    <w:rsid w:val="005776B1"/>
    <w:rsid w:val="0058171C"/>
    <w:rsid w:val="00581C12"/>
    <w:rsid w:val="00584BD9"/>
    <w:rsid w:val="00584CF4"/>
    <w:rsid w:val="00584D62"/>
    <w:rsid w:val="00584E5E"/>
    <w:rsid w:val="00584EB6"/>
    <w:rsid w:val="00586F4D"/>
    <w:rsid w:val="0058725C"/>
    <w:rsid w:val="00590155"/>
    <w:rsid w:val="00590405"/>
    <w:rsid w:val="00590D2A"/>
    <w:rsid w:val="005923A5"/>
    <w:rsid w:val="00593082"/>
    <w:rsid w:val="005931C5"/>
    <w:rsid w:val="00594243"/>
    <w:rsid w:val="00594F7D"/>
    <w:rsid w:val="005962EC"/>
    <w:rsid w:val="0059679B"/>
    <w:rsid w:val="00597596"/>
    <w:rsid w:val="00597D48"/>
    <w:rsid w:val="005A0243"/>
    <w:rsid w:val="005A18DE"/>
    <w:rsid w:val="005A1A76"/>
    <w:rsid w:val="005A1D88"/>
    <w:rsid w:val="005A2850"/>
    <w:rsid w:val="005A286D"/>
    <w:rsid w:val="005A30F7"/>
    <w:rsid w:val="005A38D3"/>
    <w:rsid w:val="005A50DA"/>
    <w:rsid w:val="005A54DF"/>
    <w:rsid w:val="005A5F26"/>
    <w:rsid w:val="005A6326"/>
    <w:rsid w:val="005A7151"/>
    <w:rsid w:val="005A79BB"/>
    <w:rsid w:val="005A79F8"/>
    <w:rsid w:val="005A7E07"/>
    <w:rsid w:val="005B0F0E"/>
    <w:rsid w:val="005B1500"/>
    <w:rsid w:val="005B2383"/>
    <w:rsid w:val="005B2DED"/>
    <w:rsid w:val="005B2EBA"/>
    <w:rsid w:val="005B3D0E"/>
    <w:rsid w:val="005B4ACF"/>
    <w:rsid w:val="005B59D0"/>
    <w:rsid w:val="005B5E09"/>
    <w:rsid w:val="005B644D"/>
    <w:rsid w:val="005B665D"/>
    <w:rsid w:val="005B7FD7"/>
    <w:rsid w:val="005C0197"/>
    <w:rsid w:val="005C0725"/>
    <w:rsid w:val="005C339C"/>
    <w:rsid w:val="005C3AAB"/>
    <w:rsid w:val="005C4180"/>
    <w:rsid w:val="005C5AF0"/>
    <w:rsid w:val="005C6CA1"/>
    <w:rsid w:val="005C754E"/>
    <w:rsid w:val="005C77BA"/>
    <w:rsid w:val="005D0A39"/>
    <w:rsid w:val="005D0D25"/>
    <w:rsid w:val="005D1575"/>
    <w:rsid w:val="005D25AD"/>
    <w:rsid w:val="005D2B0D"/>
    <w:rsid w:val="005D2FD1"/>
    <w:rsid w:val="005D3806"/>
    <w:rsid w:val="005D4563"/>
    <w:rsid w:val="005D553F"/>
    <w:rsid w:val="005D747B"/>
    <w:rsid w:val="005D7EE4"/>
    <w:rsid w:val="005E125A"/>
    <w:rsid w:val="005E1F20"/>
    <w:rsid w:val="005E2159"/>
    <w:rsid w:val="005E224D"/>
    <w:rsid w:val="005E46C2"/>
    <w:rsid w:val="005E4DDB"/>
    <w:rsid w:val="005E553A"/>
    <w:rsid w:val="005E6B74"/>
    <w:rsid w:val="005E7656"/>
    <w:rsid w:val="005E7824"/>
    <w:rsid w:val="005E79CB"/>
    <w:rsid w:val="005E7EBF"/>
    <w:rsid w:val="005F0601"/>
    <w:rsid w:val="005F3BD3"/>
    <w:rsid w:val="005F3C59"/>
    <w:rsid w:val="005F3D38"/>
    <w:rsid w:val="005F526B"/>
    <w:rsid w:val="005F58E3"/>
    <w:rsid w:val="005F5A07"/>
    <w:rsid w:val="005F5DC7"/>
    <w:rsid w:val="005F5E0A"/>
    <w:rsid w:val="005F5E68"/>
    <w:rsid w:val="005F6828"/>
    <w:rsid w:val="005F6A66"/>
    <w:rsid w:val="005F6C2E"/>
    <w:rsid w:val="005F764F"/>
    <w:rsid w:val="005F7B30"/>
    <w:rsid w:val="006002AE"/>
    <w:rsid w:val="006004D4"/>
    <w:rsid w:val="006008D1"/>
    <w:rsid w:val="00600F57"/>
    <w:rsid w:val="00603972"/>
    <w:rsid w:val="00604DAB"/>
    <w:rsid w:val="00604E5D"/>
    <w:rsid w:val="00604E5E"/>
    <w:rsid w:val="00605691"/>
    <w:rsid w:val="00606E0D"/>
    <w:rsid w:val="00610BED"/>
    <w:rsid w:val="00610C73"/>
    <w:rsid w:val="0061277C"/>
    <w:rsid w:val="00612CD9"/>
    <w:rsid w:val="00612FD4"/>
    <w:rsid w:val="00612FD6"/>
    <w:rsid w:val="0061377A"/>
    <w:rsid w:val="006140A8"/>
    <w:rsid w:val="006143EC"/>
    <w:rsid w:val="0061506C"/>
    <w:rsid w:val="006153E4"/>
    <w:rsid w:val="00615EF8"/>
    <w:rsid w:val="00617230"/>
    <w:rsid w:val="00617650"/>
    <w:rsid w:val="0061768C"/>
    <w:rsid w:val="00617A3A"/>
    <w:rsid w:val="00617D76"/>
    <w:rsid w:val="00621155"/>
    <w:rsid w:val="00621AB1"/>
    <w:rsid w:val="00622A26"/>
    <w:rsid w:val="00623789"/>
    <w:rsid w:val="00623E44"/>
    <w:rsid w:val="00623F9C"/>
    <w:rsid w:val="00624F14"/>
    <w:rsid w:val="00626385"/>
    <w:rsid w:val="00626C87"/>
    <w:rsid w:val="00627BB8"/>
    <w:rsid w:val="006324ED"/>
    <w:rsid w:val="006339C9"/>
    <w:rsid w:val="00634658"/>
    <w:rsid w:val="00636B96"/>
    <w:rsid w:val="006402FB"/>
    <w:rsid w:val="00641284"/>
    <w:rsid w:val="00641812"/>
    <w:rsid w:val="00641D0D"/>
    <w:rsid w:val="00643603"/>
    <w:rsid w:val="006437BA"/>
    <w:rsid w:val="0064398C"/>
    <w:rsid w:val="006442F7"/>
    <w:rsid w:val="006449C2"/>
    <w:rsid w:val="0064641E"/>
    <w:rsid w:val="0064678E"/>
    <w:rsid w:val="00647387"/>
    <w:rsid w:val="00651375"/>
    <w:rsid w:val="006516A6"/>
    <w:rsid w:val="00651AE7"/>
    <w:rsid w:val="00652124"/>
    <w:rsid w:val="006550A6"/>
    <w:rsid w:val="00655A27"/>
    <w:rsid w:val="00655F04"/>
    <w:rsid w:val="006564A6"/>
    <w:rsid w:val="0065766B"/>
    <w:rsid w:val="00661DDC"/>
    <w:rsid w:val="0066269C"/>
    <w:rsid w:val="00662C68"/>
    <w:rsid w:val="00663378"/>
    <w:rsid w:val="00667615"/>
    <w:rsid w:val="006712C7"/>
    <w:rsid w:val="00671727"/>
    <w:rsid w:val="00672DDA"/>
    <w:rsid w:val="00673C64"/>
    <w:rsid w:val="0067479D"/>
    <w:rsid w:val="00674AAA"/>
    <w:rsid w:val="006750C8"/>
    <w:rsid w:val="00675415"/>
    <w:rsid w:val="006759AF"/>
    <w:rsid w:val="00677197"/>
    <w:rsid w:val="0067756C"/>
    <w:rsid w:val="006819A0"/>
    <w:rsid w:val="0068345D"/>
    <w:rsid w:val="0068561B"/>
    <w:rsid w:val="006859CB"/>
    <w:rsid w:val="00685E6C"/>
    <w:rsid w:val="00685FF9"/>
    <w:rsid w:val="0068618C"/>
    <w:rsid w:val="00686D29"/>
    <w:rsid w:val="00687212"/>
    <w:rsid w:val="006909FD"/>
    <w:rsid w:val="00692193"/>
    <w:rsid w:val="0069376D"/>
    <w:rsid w:val="00693F53"/>
    <w:rsid w:val="0069446E"/>
    <w:rsid w:val="00695233"/>
    <w:rsid w:val="00695EAF"/>
    <w:rsid w:val="006966CE"/>
    <w:rsid w:val="006970EA"/>
    <w:rsid w:val="00697902"/>
    <w:rsid w:val="006A036E"/>
    <w:rsid w:val="006A0D1D"/>
    <w:rsid w:val="006A143B"/>
    <w:rsid w:val="006A14B1"/>
    <w:rsid w:val="006A424C"/>
    <w:rsid w:val="006A46F0"/>
    <w:rsid w:val="006A4705"/>
    <w:rsid w:val="006A4DC7"/>
    <w:rsid w:val="006A5F2E"/>
    <w:rsid w:val="006A6B78"/>
    <w:rsid w:val="006A7210"/>
    <w:rsid w:val="006B0365"/>
    <w:rsid w:val="006B0BF5"/>
    <w:rsid w:val="006B16B0"/>
    <w:rsid w:val="006B23AE"/>
    <w:rsid w:val="006B2CFE"/>
    <w:rsid w:val="006B2E15"/>
    <w:rsid w:val="006B31F4"/>
    <w:rsid w:val="006B4C01"/>
    <w:rsid w:val="006B59F2"/>
    <w:rsid w:val="006B66E1"/>
    <w:rsid w:val="006B71C0"/>
    <w:rsid w:val="006B7A6A"/>
    <w:rsid w:val="006C0D2A"/>
    <w:rsid w:val="006C0F93"/>
    <w:rsid w:val="006C16A1"/>
    <w:rsid w:val="006C1DC0"/>
    <w:rsid w:val="006C2375"/>
    <w:rsid w:val="006C2B2D"/>
    <w:rsid w:val="006C3305"/>
    <w:rsid w:val="006C4127"/>
    <w:rsid w:val="006C455A"/>
    <w:rsid w:val="006C4937"/>
    <w:rsid w:val="006C4B70"/>
    <w:rsid w:val="006C51A7"/>
    <w:rsid w:val="006C596F"/>
    <w:rsid w:val="006C6DC1"/>
    <w:rsid w:val="006D002E"/>
    <w:rsid w:val="006D0107"/>
    <w:rsid w:val="006D04CD"/>
    <w:rsid w:val="006D09D7"/>
    <w:rsid w:val="006D09FB"/>
    <w:rsid w:val="006D0CFC"/>
    <w:rsid w:val="006D0FDF"/>
    <w:rsid w:val="006D130B"/>
    <w:rsid w:val="006D15CC"/>
    <w:rsid w:val="006D2742"/>
    <w:rsid w:val="006D2E48"/>
    <w:rsid w:val="006D4182"/>
    <w:rsid w:val="006D4571"/>
    <w:rsid w:val="006D4AD1"/>
    <w:rsid w:val="006D560A"/>
    <w:rsid w:val="006D730B"/>
    <w:rsid w:val="006E0369"/>
    <w:rsid w:val="006E03CE"/>
    <w:rsid w:val="006E0B4C"/>
    <w:rsid w:val="006E1077"/>
    <w:rsid w:val="006E2376"/>
    <w:rsid w:val="006E2ADC"/>
    <w:rsid w:val="006E417E"/>
    <w:rsid w:val="006E6DF1"/>
    <w:rsid w:val="006F0548"/>
    <w:rsid w:val="006F0764"/>
    <w:rsid w:val="006F1D44"/>
    <w:rsid w:val="006F3006"/>
    <w:rsid w:val="006F5664"/>
    <w:rsid w:val="006F63D6"/>
    <w:rsid w:val="00700C07"/>
    <w:rsid w:val="00702AB9"/>
    <w:rsid w:val="00704261"/>
    <w:rsid w:val="00704FD0"/>
    <w:rsid w:val="00707AE3"/>
    <w:rsid w:val="007118A9"/>
    <w:rsid w:val="00711E34"/>
    <w:rsid w:val="00711F4F"/>
    <w:rsid w:val="00713C04"/>
    <w:rsid w:val="007141E3"/>
    <w:rsid w:val="0071448E"/>
    <w:rsid w:val="00714538"/>
    <w:rsid w:val="00714919"/>
    <w:rsid w:val="00714BD1"/>
    <w:rsid w:val="00716450"/>
    <w:rsid w:val="007168B3"/>
    <w:rsid w:val="007177BA"/>
    <w:rsid w:val="00720351"/>
    <w:rsid w:val="00720517"/>
    <w:rsid w:val="00720B64"/>
    <w:rsid w:val="007216AB"/>
    <w:rsid w:val="00721DE3"/>
    <w:rsid w:val="00722662"/>
    <w:rsid w:val="00722732"/>
    <w:rsid w:val="00722B6D"/>
    <w:rsid w:val="0072343E"/>
    <w:rsid w:val="00723C60"/>
    <w:rsid w:val="007256AF"/>
    <w:rsid w:val="0072599F"/>
    <w:rsid w:val="00726718"/>
    <w:rsid w:val="00726F02"/>
    <w:rsid w:val="00727988"/>
    <w:rsid w:val="00733029"/>
    <w:rsid w:val="0073384A"/>
    <w:rsid w:val="007338A3"/>
    <w:rsid w:val="007343D1"/>
    <w:rsid w:val="00734726"/>
    <w:rsid w:val="007353F0"/>
    <w:rsid w:val="00736296"/>
    <w:rsid w:val="00736A9A"/>
    <w:rsid w:val="00737C27"/>
    <w:rsid w:val="00740029"/>
    <w:rsid w:val="00741A9A"/>
    <w:rsid w:val="00742710"/>
    <w:rsid w:val="0074341D"/>
    <w:rsid w:val="007457F4"/>
    <w:rsid w:val="0074666E"/>
    <w:rsid w:val="00747288"/>
    <w:rsid w:val="00747533"/>
    <w:rsid w:val="0075085D"/>
    <w:rsid w:val="00750F19"/>
    <w:rsid w:val="00751C0E"/>
    <w:rsid w:val="00752F0A"/>
    <w:rsid w:val="00753576"/>
    <w:rsid w:val="0075398E"/>
    <w:rsid w:val="00754A7E"/>
    <w:rsid w:val="00754AA5"/>
    <w:rsid w:val="00754C05"/>
    <w:rsid w:val="00754F80"/>
    <w:rsid w:val="007554A7"/>
    <w:rsid w:val="00755514"/>
    <w:rsid w:val="007560AE"/>
    <w:rsid w:val="007564E7"/>
    <w:rsid w:val="007569A9"/>
    <w:rsid w:val="007575B6"/>
    <w:rsid w:val="007577B2"/>
    <w:rsid w:val="0076013F"/>
    <w:rsid w:val="007602F6"/>
    <w:rsid w:val="00760359"/>
    <w:rsid w:val="00760AA9"/>
    <w:rsid w:val="00761149"/>
    <w:rsid w:val="00761FFC"/>
    <w:rsid w:val="00763BCE"/>
    <w:rsid w:val="007640A3"/>
    <w:rsid w:val="0076589F"/>
    <w:rsid w:val="0076590E"/>
    <w:rsid w:val="007659C6"/>
    <w:rsid w:val="00766494"/>
    <w:rsid w:val="00766D6B"/>
    <w:rsid w:val="00767001"/>
    <w:rsid w:val="007708F5"/>
    <w:rsid w:val="00770919"/>
    <w:rsid w:val="00770E39"/>
    <w:rsid w:val="00771C05"/>
    <w:rsid w:val="00772468"/>
    <w:rsid w:val="00772D5F"/>
    <w:rsid w:val="007731B5"/>
    <w:rsid w:val="007743B2"/>
    <w:rsid w:val="00774466"/>
    <w:rsid w:val="00774B9A"/>
    <w:rsid w:val="00775698"/>
    <w:rsid w:val="00776660"/>
    <w:rsid w:val="0078089E"/>
    <w:rsid w:val="00780B8D"/>
    <w:rsid w:val="0078121E"/>
    <w:rsid w:val="007830D1"/>
    <w:rsid w:val="00785215"/>
    <w:rsid w:val="00787799"/>
    <w:rsid w:val="007877B1"/>
    <w:rsid w:val="007877B9"/>
    <w:rsid w:val="00787F9D"/>
    <w:rsid w:val="0079386E"/>
    <w:rsid w:val="0079610A"/>
    <w:rsid w:val="00796E93"/>
    <w:rsid w:val="007970A9"/>
    <w:rsid w:val="00797FA1"/>
    <w:rsid w:val="007A0483"/>
    <w:rsid w:val="007A06E9"/>
    <w:rsid w:val="007A130E"/>
    <w:rsid w:val="007A27E9"/>
    <w:rsid w:val="007A491F"/>
    <w:rsid w:val="007A4B6D"/>
    <w:rsid w:val="007A54FB"/>
    <w:rsid w:val="007A6699"/>
    <w:rsid w:val="007A7468"/>
    <w:rsid w:val="007B222E"/>
    <w:rsid w:val="007B2415"/>
    <w:rsid w:val="007B4188"/>
    <w:rsid w:val="007B6247"/>
    <w:rsid w:val="007B6BF7"/>
    <w:rsid w:val="007C0064"/>
    <w:rsid w:val="007C052E"/>
    <w:rsid w:val="007C0830"/>
    <w:rsid w:val="007C0C58"/>
    <w:rsid w:val="007C1475"/>
    <w:rsid w:val="007C147D"/>
    <w:rsid w:val="007C17F7"/>
    <w:rsid w:val="007C1A76"/>
    <w:rsid w:val="007C1C69"/>
    <w:rsid w:val="007C3D33"/>
    <w:rsid w:val="007D094F"/>
    <w:rsid w:val="007D0AC5"/>
    <w:rsid w:val="007D1039"/>
    <w:rsid w:val="007D1483"/>
    <w:rsid w:val="007D186C"/>
    <w:rsid w:val="007D1B3B"/>
    <w:rsid w:val="007D3518"/>
    <w:rsid w:val="007D35D9"/>
    <w:rsid w:val="007D3629"/>
    <w:rsid w:val="007D4072"/>
    <w:rsid w:val="007D418B"/>
    <w:rsid w:val="007D5680"/>
    <w:rsid w:val="007D57DB"/>
    <w:rsid w:val="007D6072"/>
    <w:rsid w:val="007D710E"/>
    <w:rsid w:val="007E0471"/>
    <w:rsid w:val="007E07AC"/>
    <w:rsid w:val="007E12C2"/>
    <w:rsid w:val="007E17FD"/>
    <w:rsid w:val="007E278C"/>
    <w:rsid w:val="007E28C9"/>
    <w:rsid w:val="007E3AA7"/>
    <w:rsid w:val="007E5C74"/>
    <w:rsid w:val="007E5F9C"/>
    <w:rsid w:val="007E621A"/>
    <w:rsid w:val="007F1E10"/>
    <w:rsid w:val="007F2435"/>
    <w:rsid w:val="007F29D4"/>
    <w:rsid w:val="007F39EC"/>
    <w:rsid w:val="007F3CE2"/>
    <w:rsid w:val="007F3EA7"/>
    <w:rsid w:val="007F4468"/>
    <w:rsid w:val="007F4D0B"/>
    <w:rsid w:val="007F504E"/>
    <w:rsid w:val="007F5EB4"/>
    <w:rsid w:val="007F617E"/>
    <w:rsid w:val="007F72DB"/>
    <w:rsid w:val="007F7AC0"/>
    <w:rsid w:val="007F7E75"/>
    <w:rsid w:val="00800D9C"/>
    <w:rsid w:val="00801EE7"/>
    <w:rsid w:val="008027DC"/>
    <w:rsid w:val="0080329A"/>
    <w:rsid w:val="008034DD"/>
    <w:rsid w:val="00803DC3"/>
    <w:rsid w:val="00804297"/>
    <w:rsid w:val="0080501A"/>
    <w:rsid w:val="0080592B"/>
    <w:rsid w:val="00805E5E"/>
    <w:rsid w:val="00806CC4"/>
    <w:rsid w:val="00811C00"/>
    <w:rsid w:val="00811C4A"/>
    <w:rsid w:val="008139F8"/>
    <w:rsid w:val="00813D9E"/>
    <w:rsid w:val="00816A4E"/>
    <w:rsid w:val="00817CC4"/>
    <w:rsid w:val="008204A0"/>
    <w:rsid w:val="008206B8"/>
    <w:rsid w:val="008209F9"/>
    <w:rsid w:val="0082311C"/>
    <w:rsid w:val="008233A0"/>
    <w:rsid w:val="00823C98"/>
    <w:rsid w:val="00824BD5"/>
    <w:rsid w:val="0082509A"/>
    <w:rsid w:val="0082519A"/>
    <w:rsid w:val="00826087"/>
    <w:rsid w:val="008267FC"/>
    <w:rsid w:val="00827853"/>
    <w:rsid w:val="00830E1B"/>
    <w:rsid w:val="00831251"/>
    <w:rsid w:val="008315B1"/>
    <w:rsid w:val="008318F3"/>
    <w:rsid w:val="008320C3"/>
    <w:rsid w:val="00832228"/>
    <w:rsid w:val="00833464"/>
    <w:rsid w:val="0083348E"/>
    <w:rsid w:val="0083353C"/>
    <w:rsid w:val="00833938"/>
    <w:rsid w:val="00834415"/>
    <w:rsid w:val="008354A5"/>
    <w:rsid w:val="0083635F"/>
    <w:rsid w:val="00837F2A"/>
    <w:rsid w:val="00840236"/>
    <w:rsid w:val="00840FDE"/>
    <w:rsid w:val="008425B8"/>
    <w:rsid w:val="00842FFB"/>
    <w:rsid w:val="0084343F"/>
    <w:rsid w:val="0084391F"/>
    <w:rsid w:val="00843CCA"/>
    <w:rsid w:val="00843CDC"/>
    <w:rsid w:val="008442E4"/>
    <w:rsid w:val="00844D46"/>
    <w:rsid w:val="008478B3"/>
    <w:rsid w:val="00850750"/>
    <w:rsid w:val="0085128C"/>
    <w:rsid w:val="00853484"/>
    <w:rsid w:val="008534A6"/>
    <w:rsid w:val="00854612"/>
    <w:rsid w:val="008549AF"/>
    <w:rsid w:val="0085551C"/>
    <w:rsid w:val="008563BE"/>
    <w:rsid w:val="008571CA"/>
    <w:rsid w:val="0085775C"/>
    <w:rsid w:val="0086065A"/>
    <w:rsid w:val="00860774"/>
    <w:rsid w:val="00860928"/>
    <w:rsid w:val="00861AE8"/>
    <w:rsid w:val="00863796"/>
    <w:rsid w:val="008641A6"/>
    <w:rsid w:val="00864B73"/>
    <w:rsid w:val="00865601"/>
    <w:rsid w:val="008660FA"/>
    <w:rsid w:val="00866194"/>
    <w:rsid w:val="0086654C"/>
    <w:rsid w:val="00867BCC"/>
    <w:rsid w:val="00867D0D"/>
    <w:rsid w:val="00871A21"/>
    <w:rsid w:val="00871A71"/>
    <w:rsid w:val="008737D5"/>
    <w:rsid w:val="008742F4"/>
    <w:rsid w:val="00875C0D"/>
    <w:rsid w:val="00876212"/>
    <w:rsid w:val="008774A6"/>
    <w:rsid w:val="00880A79"/>
    <w:rsid w:val="0088189D"/>
    <w:rsid w:val="00882B1F"/>
    <w:rsid w:val="0088752C"/>
    <w:rsid w:val="008879F0"/>
    <w:rsid w:val="00887D68"/>
    <w:rsid w:val="00887F21"/>
    <w:rsid w:val="00890B03"/>
    <w:rsid w:val="00890D3A"/>
    <w:rsid w:val="00891729"/>
    <w:rsid w:val="0089252D"/>
    <w:rsid w:val="00892A5F"/>
    <w:rsid w:val="00892EF9"/>
    <w:rsid w:val="0089396E"/>
    <w:rsid w:val="00893A74"/>
    <w:rsid w:val="00893B53"/>
    <w:rsid w:val="00894090"/>
    <w:rsid w:val="008945BA"/>
    <w:rsid w:val="00894C00"/>
    <w:rsid w:val="00894F79"/>
    <w:rsid w:val="00895D38"/>
    <w:rsid w:val="00895E7F"/>
    <w:rsid w:val="0089658D"/>
    <w:rsid w:val="00896895"/>
    <w:rsid w:val="00897D07"/>
    <w:rsid w:val="008A01DA"/>
    <w:rsid w:val="008A25AC"/>
    <w:rsid w:val="008A4AFB"/>
    <w:rsid w:val="008A53B6"/>
    <w:rsid w:val="008A5CF8"/>
    <w:rsid w:val="008A6175"/>
    <w:rsid w:val="008A65F5"/>
    <w:rsid w:val="008A6DCA"/>
    <w:rsid w:val="008A7C2F"/>
    <w:rsid w:val="008B031F"/>
    <w:rsid w:val="008B032E"/>
    <w:rsid w:val="008B1274"/>
    <w:rsid w:val="008B31CE"/>
    <w:rsid w:val="008B4660"/>
    <w:rsid w:val="008B6A8C"/>
    <w:rsid w:val="008B70E5"/>
    <w:rsid w:val="008C073B"/>
    <w:rsid w:val="008C0BE9"/>
    <w:rsid w:val="008C1659"/>
    <w:rsid w:val="008C335B"/>
    <w:rsid w:val="008C37C5"/>
    <w:rsid w:val="008C43EE"/>
    <w:rsid w:val="008C5327"/>
    <w:rsid w:val="008C66DB"/>
    <w:rsid w:val="008C67B7"/>
    <w:rsid w:val="008C6DDD"/>
    <w:rsid w:val="008C757F"/>
    <w:rsid w:val="008C7AE2"/>
    <w:rsid w:val="008C7F30"/>
    <w:rsid w:val="008D2089"/>
    <w:rsid w:val="008D2E38"/>
    <w:rsid w:val="008D3233"/>
    <w:rsid w:val="008D36B6"/>
    <w:rsid w:val="008D3909"/>
    <w:rsid w:val="008D4286"/>
    <w:rsid w:val="008D5185"/>
    <w:rsid w:val="008D55ED"/>
    <w:rsid w:val="008D58D1"/>
    <w:rsid w:val="008D616B"/>
    <w:rsid w:val="008E22D5"/>
    <w:rsid w:val="008E3BAA"/>
    <w:rsid w:val="008E4203"/>
    <w:rsid w:val="008E4385"/>
    <w:rsid w:val="008E4CF1"/>
    <w:rsid w:val="008E5894"/>
    <w:rsid w:val="008E5FF7"/>
    <w:rsid w:val="008E7F3A"/>
    <w:rsid w:val="008F106A"/>
    <w:rsid w:val="008F11E7"/>
    <w:rsid w:val="008F1676"/>
    <w:rsid w:val="008F1FE3"/>
    <w:rsid w:val="008F2D99"/>
    <w:rsid w:val="008F2F6A"/>
    <w:rsid w:val="008F3310"/>
    <w:rsid w:val="008F4B36"/>
    <w:rsid w:val="008F5873"/>
    <w:rsid w:val="008F6170"/>
    <w:rsid w:val="008F74EA"/>
    <w:rsid w:val="009000BB"/>
    <w:rsid w:val="00900CE3"/>
    <w:rsid w:val="009014E8"/>
    <w:rsid w:val="00901BEB"/>
    <w:rsid w:val="0090369F"/>
    <w:rsid w:val="0090399F"/>
    <w:rsid w:val="00905C15"/>
    <w:rsid w:val="009065EE"/>
    <w:rsid w:val="0090688B"/>
    <w:rsid w:val="0090771F"/>
    <w:rsid w:val="00907E6E"/>
    <w:rsid w:val="00910D2E"/>
    <w:rsid w:val="00911F3F"/>
    <w:rsid w:val="00913311"/>
    <w:rsid w:val="0091382C"/>
    <w:rsid w:val="0091555A"/>
    <w:rsid w:val="0091576F"/>
    <w:rsid w:val="0091606A"/>
    <w:rsid w:val="00916CDF"/>
    <w:rsid w:val="00917326"/>
    <w:rsid w:val="009204FA"/>
    <w:rsid w:val="00920A6E"/>
    <w:rsid w:val="00921B65"/>
    <w:rsid w:val="00922157"/>
    <w:rsid w:val="0092332B"/>
    <w:rsid w:val="00923803"/>
    <w:rsid w:val="00924B02"/>
    <w:rsid w:val="009267AC"/>
    <w:rsid w:val="0092789D"/>
    <w:rsid w:val="00930119"/>
    <w:rsid w:val="00930DFE"/>
    <w:rsid w:val="00931789"/>
    <w:rsid w:val="00932231"/>
    <w:rsid w:val="009335D9"/>
    <w:rsid w:val="00934083"/>
    <w:rsid w:val="00935A4B"/>
    <w:rsid w:val="0093644F"/>
    <w:rsid w:val="00937D63"/>
    <w:rsid w:val="00937F9A"/>
    <w:rsid w:val="00940ABE"/>
    <w:rsid w:val="00940EF5"/>
    <w:rsid w:val="00941C48"/>
    <w:rsid w:val="009422D4"/>
    <w:rsid w:val="009425D7"/>
    <w:rsid w:val="009435F0"/>
    <w:rsid w:val="00944B0C"/>
    <w:rsid w:val="00945A69"/>
    <w:rsid w:val="00946C7E"/>
    <w:rsid w:val="00947183"/>
    <w:rsid w:val="009503F6"/>
    <w:rsid w:val="009507E0"/>
    <w:rsid w:val="0095103C"/>
    <w:rsid w:val="00951172"/>
    <w:rsid w:val="00951669"/>
    <w:rsid w:val="0095281D"/>
    <w:rsid w:val="00952EE3"/>
    <w:rsid w:val="00954A39"/>
    <w:rsid w:val="00954D58"/>
    <w:rsid w:val="00954E49"/>
    <w:rsid w:val="00955B5B"/>
    <w:rsid w:val="00955C20"/>
    <w:rsid w:val="00955CA1"/>
    <w:rsid w:val="00955F21"/>
    <w:rsid w:val="00957812"/>
    <w:rsid w:val="00957B8E"/>
    <w:rsid w:val="009609C7"/>
    <w:rsid w:val="00961C04"/>
    <w:rsid w:val="0096553D"/>
    <w:rsid w:val="00966389"/>
    <w:rsid w:val="009672CA"/>
    <w:rsid w:val="009679B3"/>
    <w:rsid w:val="00967F9F"/>
    <w:rsid w:val="00970BFD"/>
    <w:rsid w:val="00970F8B"/>
    <w:rsid w:val="00971762"/>
    <w:rsid w:val="00972122"/>
    <w:rsid w:val="0097220A"/>
    <w:rsid w:val="0097292D"/>
    <w:rsid w:val="00973770"/>
    <w:rsid w:val="00973B9E"/>
    <w:rsid w:val="009751A7"/>
    <w:rsid w:val="0097614A"/>
    <w:rsid w:val="00976DE2"/>
    <w:rsid w:val="0097701E"/>
    <w:rsid w:val="00980477"/>
    <w:rsid w:val="00980D05"/>
    <w:rsid w:val="00981BD9"/>
    <w:rsid w:val="009823CA"/>
    <w:rsid w:val="00982A1E"/>
    <w:rsid w:val="00982E3C"/>
    <w:rsid w:val="00983208"/>
    <w:rsid w:val="009843CA"/>
    <w:rsid w:val="00984E34"/>
    <w:rsid w:val="00985250"/>
    <w:rsid w:val="009855D8"/>
    <w:rsid w:val="009859E7"/>
    <w:rsid w:val="00987037"/>
    <w:rsid w:val="00990B08"/>
    <w:rsid w:val="009943BE"/>
    <w:rsid w:val="0099552F"/>
    <w:rsid w:val="009957F1"/>
    <w:rsid w:val="00995BA4"/>
    <w:rsid w:val="0099613E"/>
    <w:rsid w:val="009966E2"/>
    <w:rsid w:val="0099752E"/>
    <w:rsid w:val="009A0A44"/>
    <w:rsid w:val="009A117F"/>
    <w:rsid w:val="009A1859"/>
    <w:rsid w:val="009A36F9"/>
    <w:rsid w:val="009A3C66"/>
    <w:rsid w:val="009A4442"/>
    <w:rsid w:val="009A5A2C"/>
    <w:rsid w:val="009A5A75"/>
    <w:rsid w:val="009A5F6A"/>
    <w:rsid w:val="009A659E"/>
    <w:rsid w:val="009A6B3D"/>
    <w:rsid w:val="009A6B91"/>
    <w:rsid w:val="009A7122"/>
    <w:rsid w:val="009A73A3"/>
    <w:rsid w:val="009A74D4"/>
    <w:rsid w:val="009A76A2"/>
    <w:rsid w:val="009A7A92"/>
    <w:rsid w:val="009B11A9"/>
    <w:rsid w:val="009B14BE"/>
    <w:rsid w:val="009B17F5"/>
    <w:rsid w:val="009B335B"/>
    <w:rsid w:val="009B55D0"/>
    <w:rsid w:val="009B57AC"/>
    <w:rsid w:val="009B5E07"/>
    <w:rsid w:val="009B7429"/>
    <w:rsid w:val="009B74B4"/>
    <w:rsid w:val="009B7EB1"/>
    <w:rsid w:val="009C1D23"/>
    <w:rsid w:val="009C24FC"/>
    <w:rsid w:val="009C322F"/>
    <w:rsid w:val="009C380F"/>
    <w:rsid w:val="009C5E26"/>
    <w:rsid w:val="009C5FB6"/>
    <w:rsid w:val="009C72E8"/>
    <w:rsid w:val="009C7450"/>
    <w:rsid w:val="009D2DCD"/>
    <w:rsid w:val="009D3315"/>
    <w:rsid w:val="009D410F"/>
    <w:rsid w:val="009D4B39"/>
    <w:rsid w:val="009D4DDD"/>
    <w:rsid w:val="009D56F2"/>
    <w:rsid w:val="009E07E8"/>
    <w:rsid w:val="009E15BD"/>
    <w:rsid w:val="009E2325"/>
    <w:rsid w:val="009E3225"/>
    <w:rsid w:val="009E42F0"/>
    <w:rsid w:val="009E5478"/>
    <w:rsid w:val="009E665E"/>
    <w:rsid w:val="009E76F1"/>
    <w:rsid w:val="009F011B"/>
    <w:rsid w:val="009F0DBC"/>
    <w:rsid w:val="009F2133"/>
    <w:rsid w:val="009F28B6"/>
    <w:rsid w:val="009F28B8"/>
    <w:rsid w:val="009F397D"/>
    <w:rsid w:val="009F3AA2"/>
    <w:rsid w:val="009F4849"/>
    <w:rsid w:val="009F5875"/>
    <w:rsid w:val="009F59F2"/>
    <w:rsid w:val="009F5BCC"/>
    <w:rsid w:val="009F767F"/>
    <w:rsid w:val="00A0001A"/>
    <w:rsid w:val="00A00132"/>
    <w:rsid w:val="00A00F21"/>
    <w:rsid w:val="00A02499"/>
    <w:rsid w:val="00A029C2"/>
    <w:rsid w:val="00A036D3"/>
    <w:rsid w:val="00A03DD9"/>
    <w:rsid w:val="00A03F09"/>
    <w:rsid w:val="00A073DD"/>
    <w:rsid w:val="00A1017B"/>
    <w:rsid w:val="00A10536"/>
    <w:rsid w:val="00A10AB8"/>
    <w:rsid w:val="00A11073"/>
    <w:rsid w:val="00A11360"/>
    <w:rsid w:val="00A1317F"/>
    <w:rsid w:val="00A1329E"/>
    <w:rsid w:val="00A13478"/>
    <w:rsid w:val="00A13494"/>
    <w:rsid w:val="00A13C08"/>
    <w:rsid w:val="00A151F6"/>
    <w:rsid w:val="00A152C0"/>
    <w:rsid w:val="00A17974"/>
    <w:rsid w:val="00A2079D"/>
    <w:rsid w:val="00A207AE"/>
    <w:rsid w:val="00A208BE"/>
    <w:rsid w:val="00A214C4"/>
    <w:rsid w:val="00A21E1D"/>
    <w:rsid w:val="00A23246"/>
    <w:rsid w:val="00A23856"/>
    <w:rsid w:val="00A23E40"/>
    <w:rsid w:val="00A24CFD"/>
    <w:rsid w:val="00A26067"/>
    <w:rsid w:val="00A270BA"/>
    <w:rsid w:val="00A300C3"/>
    <w:rsid w:val="00A31E6E"/>
    <w:rsid w:val="00A33077"/>
    <w:rsid w:val="00A33AC5"/>
    <w:rsid w:val="00A33E87"/>
    <w:rsid w:val="00A33FA5"/>
    <w:rsid w:val="00A34308"/>
    <w:rsid w:val="00A3478E"/>
    <w:rsid w:val="00A36B09"/>
    <w:rsid w:val="00A3776E"/>
    <w:rsid w:val="00A37A84"/>
    <w:rsid w:val="00A40309"/>
    <w:rsid w:val="00A410B9"/>
    <w:rsid w:val="00A42279"/>
    <w:rsid w:val="00A42312"/>
    <w:rsid w:val="00A446F5"/>
    <w:rsid w:val="00A469FD"/>
    <w:rsid w:val="00A46B0C"/>
    <w:rsid w:val="00A506C0"/>
    <w:rsid w:val="00A50DE2"/>
    <w:rsid w:val="00A514FE"/>
    <w:rsid w:val="00A52041"/>
    <w:rsid w:val="00A528D1"/>
    <w:rsid w:val="00A53931"/>
    <w:rsid w:val="00A5429E"/>
    <w:rsid w:val="00A54B5E"/>
    <w:rsid w:val="00A56E19"/>
    <w:rsid w:val="00A571B5"/>
    <w:rsid w:val="00A57EEB"/>
    <w:rsid w:val="00A61395"/>
    <w:rsid w:val="00A62BDB"/>
    <w:rsid w:val="00A62C46"/>
    <w:rsid w:val="00A634FE"/>
    <w:rsid w:val="00A63A48"/>
    <w:rsid w:val="00A64991"/>
    <w:rsid w:val="00A64FBE"/>
    <w:rsid w:val="00A66344"/>
    <w:rsid w:val="00A66F6F"/>
    <w:rsid w:val="00A67307"/>
    <w:rsid w:val="00A7033C"/>
    <w:rsid w:val="00A70FF1"/>
    <w:rsid w:val="00A72454"/>
    <w:rsid w:val="00A72695"/>
    <w:rsid w:val="00A72FF6"/>
    <w:rsid w:val="00A76247"/>
    <w:rsid w:val="00A766DD"/>
    <w:rsid w:val="00A802FD"/>
    <w:rsid w:val="00A81EDF"/>
    <w:rsid w:val="00A81EE7"/>
    <w:rsid w:val="00A81FFF"/>
    <w:rsid w:val="00A83189"/>
    <w:rsid w:val="00A83CD5"/>
    <w:rsid w:val="00A83DEA"/>
    <w:rsid w:val="00A842D6"/>
    <w:rsid w:val="00A8473B"/>
    <w:rsid w:val="00A85B86"/>
    <w:rsid w:val="00A863FB"/>
    <w:rsid w:val="00A86F17"/>
    <w:rsid w:val="00A87560"/>
    <w:rsid w:val="00A87AE5"/>
    <w:rsid w:val="00A87D01"/>
    <w:rsid w:val="00A9015D"/>
    <w:rsid w:val="00A937B9"/>
    <w:rsid w:val="00A93D00"/>
    <w:rsid w:val="00A94127"/>
    <w:rsid w:val="00A949A7"/>
    <w:rsid w:val="00A959CE"/>
    <w:rsid w:val="00A95D10"/>
    <w:rsid w:val="00A96082"/>
    <w:rsid w:val="00A97135"/>
    <w:rsid w:val="00A9752E"/>
    <w:rsid w:val="00AA02A2"/>
    <w:rsid w:val="00AA0688"/>
    <w:rsid w:val="00AA0D8E"/>
    <w:rsid w:val="00AA110F"/>
    <w:rsid w:val="00AA1FC6"/>
    <w:rsid w:val="00AA5097"/>
    <w:rsid w:val="00AA594F"/>
    <w:rsid w:val="00AA5BCB"/>
    <w:rsid w:val="00AA5CB7"/>
    <w:rsid w:val="00AB0F45"/>
    <w:rsid w:val="00AB128A"/>
    <w:rsid w:val="00AB15E8"/>
    <w:rsid w:val="00AB29E3"/>
    <w:rsid w:val="00AB457D"/>
    <w:rsid w:val="00AB4F00"/>
    <w:rsid w:val="00AB5147"/>
    <w:rsid w:val="00AB6A10"/>
    <w:rsid w:val="00AB6DDB"/>
    <w:rsid w:val="00AB75FE"/>
    <w:rsid w:val="00AB7C9D"/>
    <w:rsid w:val="00AC05A4"/>
    <w:rsid w:val="00AC0DDE"/>
    <w:rsid w:val="00AC1433"/>
    <w:rsid w:val="00AC1A4B"/>
    <w:rsid w:val="00AC1BA0"/>
    <w:rsid w:val="00AC1D94"/>
    <w:rsid w:val="00AC288B"/>
    <w:rsid w:val="00AC40F0"/>
    <w:rsid w:val="00AC431F"/>
    <w:rsid w:val="00AC61A1"/>
    <w:rsid w:val="00AC6EE3"/>
    <w:rsid w:val="00AC7F3A"/>
    <w:rsid w:val="00AD0B9F"/>
    <w:rsid w:val="00AD33DB"/>
    <w:rsid w:val="00AD43AD"/>
    <w:rsid w:val="00AD4642"/>
    <w:rsid w:val="00AD6361"/>
    <w:rsid w:val="00AD63B4"/>
    <w:rsid w:val="00AD74EE"/>
    <w:rsid w:val="00AD7BFB"/>
    <w:rsid w:val="00AD7E87"/>
    <w:rsid w:val="00AE08B5"/>
    <w:rsid w:val="00AE08BB"/>
    <w:rsid w:val="00AE096D"/>
    <w:rsid w:val="00AE180A"/>
    <w:rsid w:val="00AE18D0"/>
    <w:rsid w:val="00AE24DF"/>
    <w:rsid w:val="00AE3B6D"/>
    <w:rsid w:val="00AE3E4B"/>
    <w:rsid w:val="00AE482D"/>
    <w:rsid w:val="00AE579C"/>
    <w:rsid w:val="00AE6442"/>
    <w:rsid w:val="00AE6C52"/>
    <w:rsid w:val="00AF023E"/>
    <w:rsid w:val="00AF0761"/>
    <w:rsid w:val="00AF0FA5"/>
    <w:rsid w:val="00AF112D"/>
    <w:rsid w:val="00AF1CD5"/>
    <w:rsid w:val="00AF47B8"/>
    <w:rsid w:val="00AF58BC"/>
    <w:rsid w:val="00AF6155"/>
    <w:rsid w:val="00AF6586"/>
    <w:rsid w:val="00AF6960"/>
    <w:rsid w:val="00AF6BB0"/>
    <w:rsid w:val="00AF6FAE"/>
    <w:rsid w:val="00AF755F"/>
    <w:rsid w:val="00AF7699"/>
    <w:rsid w:val="00AF78F6"/>
    <w:rsid w:val="00AF7B11"/>
    <w:rsid w:val="00B00246"/>
    <w:rsid w:val="00B005C5"/>
    <w:rsid w:val="00B00A06"/>
    <w:rsid w:val="00B00EFA"/>
    <w:rsid w:val="00B01053"/>
    <w:rsid w:val="00B012D0"/>
    <w:rsid w:val="00B012EE"/>
    <w:rsid w:val="00B012EF"/>
    <w:rsid w:val="00B0309B"/>
    <w:rsid w:val="00B043E8"/>
    <w:rsid w:val="00B04FCA"/>
    <w:rsid w:val="00B05920"/>
    <w:rsid w:val="00B075BA"/>
    <w:rsid w:val="00B1034E"/>
    <w:rsid w:val="00B10C1C"/>
    <w:rsid w:val="00B11566"/>
    <w:rsid w:val="00B1216E"/>
    <w:rsid w:val="00B12481"/>
    <w:rsid w:val="00B13047"/>
    <w:rsid w:val="00B131EC"/>
    <w:rsid w:val="00B133B5"/>
    <w:rsid w:val="00B1351C"/>
    <w:rsid w:val="00B15A76"/>
    <w:rsid w:val="00B15FC9"/>
    <w:rsid w:val="00B1681B"/>
    <w:rsid w:val="00B175F4"/>
    <w:rsid w:val="00B2197C"/>
    <w:rsid w:val="00B21996"/>
    <w:rsid w:val="00B222C6"/>
    <w:rsid w:val="00B226C1"/>
    <w:rsid w:val="00B22922"/>
    <w:rsid w:val="00B24262"/>
    <w:rsid w:val="00B253CB"/>
    <w:rsid w:val="00B25D03"/>
    <w:rsid w:val="00B25EB1"/>
    <w:rsid w:val="00B25F87"/>
    <w:rsid w:val="00B26ED8"/>
    <w:rsid w:val="00B30594"/>
    <w:rsid w:val="00B31809"/>
    <w:rsid w:val="00B327FF"/>
    <w:rsid w:val="00B32AF3"/>
    <w:rsid w:val="00B352E1"/>
    <w:rsid w:val="00B359BE"/>
    <w:rsid w:val="00B36390"/>
    <w:rsid w:val="00B374B9"/>
    <w:rsid w:val="00B37885"/>
    <w:rsid w:val="00B3788D"/>
    <w:rsid w:val="00B378BE"/>
    <w:rsid w:val="00B37B22"/>
    <w:rsid w:val="00B40E15"/>
    <w:rsid w:val="00B41FD8"/>
    <w:rsid w:val="00B4246F"/>
    <w:rsid w:val="00B426C9"/>
    <w:rsid w:val="00B450C6"/>
    <w:rsid w:val="00B45799"/>
    <w:rsid w:val="00B45B0C"/>
    <w:rsid w:val="00B46B0D"/>
    <w:rsid w:val="00B47145"/>
    <w:rsid w:val="00B471A8"/>
    <w:rsid w:val="00B47D4B"/>
    <w:rsid w:val="00B52103"/>
    <w:rsid w:val="00B54436"/>
    <w:rsid w:val="00B551D7"/>
    <w:rsid w:val="00B56E76"/>
    <w:rsid w:val="00B57062"/>
    <w:rsid w:val="00B57E9D"/>
    <w:rsid w:val="00B61318"/>
    <w:rsid w:val="00B61526"/>
    <w:rsid w:val="00B628FE"/>
    <w:rsid w:val="00B631FD"/>
    <w:rsid w:val="00B6406C"/>
    <w:rsid w:val="00B640C9"/>
    <w:rsid w:val="00B65208"/>
    <w:rsid w:val="00B6770F"/>
    <w:rsid w:val="00B7030F"/>
    <w:rsid w:val="00B70DEE"/>
    <w:rsid w:val="00B7160F"/>
    <w:rsid w:val="00B729B3"/>
    <w:rsid w:val="00B731ED"/>
    <w:rsid w:val="00B7321C"/>
    <w:rsid w:val="00B732C9"/>
    <w:rsid w:val="00B75564"/>
    <w:rsid w:val="00B7595D"/>
    <w:rsid w:val="00B75EF7"/>
    <w:rsid w:val="00B75F99"/>
    <w:rsid w:val="00B76686"/>
    <w:rsid w:val="00B773E1"/>
    <w:rsid w:val="00B7779D"/>
    <w:rsid w:val="00B77E27"/>
    <w:rsid w:val="00B77F10"/>
    <w:rsid w:val="00B806B9"/>
    <w:rsid w:val="00B813FE"/>
    <w:rsid w:val="00B823A6"/>
    <w:rsid w:val="00B82581"/>
    <w:rsid w:val="00B825DF"/>
    <w:rsid w:val="00B83BE9"/>
    <w:rsid w:val="00B83DC2"/>
    <w:rsid w:val="00B83ED4"/>
    <w:rsid w:val="00B84848"/>
    <w:rsid w:val="00B8625A"/>
    <w:rsid w:val="00B90FE4"/>
    <w:rsid w:val="00B9122B"/>
    <w:rsid w:val="00B92C06"/>
    <w:rsid w:val="00B9487C"/>
    <w:rsid w:val="00B94D96"/>
    <w:rsid w:val="00B96280"/>
    <w:rsid w:val="00B965AF"/>
    <w:rsid w:val="00B9744F"/>
    <w:rsid w:val="00BA0424"/>
    <w:rsid w:val="00BA19A7"/>
    <w:rsid w:val="00BA5649"/>
    <w:rsid w:val="00BA5745"/>
    <w:rsid w:val="00BA607B"/>
    <w:rsid w:val="00BA6C13"/>
    <w:rsid w:val="00BA7047"/>
    <w:rsid w:val="00BA722D"/>
    <w:rsid w:val="00BB046A"/>
    <w:rsid w:val="00BB052D"/>
    <w:rsid w:val="00BB12E1"/>
    <w:rsid w:val="00BB1F56"/>
    <w:rsid w:val="00BB3C35"/>
    <w:rsid w:val="00BB584E"/>
    <w:rsid w:val="00BB5CE9"/>
    <w:rsid w:val="00BB5DA1"/>
    <w:rsid w:val="00BB6867"/>
    <w:rsid w:val="00BB73E0"/>
    <w:rsid w:val="00BC06DA"/>
    <w:rsid w:val="00BC0764"/>
    <w:rsid w:val="00BC0FC5"/>
    <w:rsid w:val="00BC1813"/>
    <w:rsid w:val="00BC1B42"/>
    <w:rsid w:val="00BC1DB9"/>
    <w:rsid w:val="00BC4BF3"/>
    <w:rsid w:val="00BC58DD"/>
    <w:rsid w:val="00BC713F"/>
    <w:rsid w:val="00BC738A"/>
    <w:rsid w:val="00BC76ED"/>
    <w:rsid w:val="00BD0896"/>
    <w:rsid w:val="00BD094E"/>
    <w:rsid w:val="00BD0D05"/>
    <w:rsid w:val="00BD0D09"/>
    <w:rsid w:val="00BD237D"/>
    <w:rsid w:val="00BD2F67"/>
    <w:rsid w:val="00BD3971"/>
    <w:rsid w:val="00BD3E06"/>
    <w:rsid w:val="00BD40F0"/>
    <w:rsid w:val="00BD4B7C"/>
    <w:rsid w:val="00BD5AC5"/>
    <w:rsid w:val="00BD5C80"/>
    <w:rsid w:val="00BD76E5"/>
    <w:rsid w:val="00BE0110"/>
    <w:rsid w:val="00BE4B87"/>
    <w:rsid w:val="00BE6D83"/>
    <w:rsid w:val="00BE711C"/>
    <w:rsid w:val="00BF0468"/>
    <w:rsid w:val="00BF04BA"/>
    <w:rsid w:val="00BF057A"/>
    <w:rsid w:val="00BF13EB"/>
    <w:rsid w:val="00BF3B22"/>
    <w:rsid w:val="00BF4286"/>
    <w:rsid w:val="00BF4816"/>
    <w:rsid w:val="00BF6AC6"/>
    <w:rsid w:val="00C00420"/>
    <w:rsid w:val="00C008B5"/>
    <w:rsid w:val="00C02B26"/>
    <w:rsid w:val="00C031B5"/>
    <w:rsid w:val="00C03437"/>
    <w:rsid w:val="00C0370C"/>
    <w:rsid w:val="00C039CD"/>
    <w:rsid w:val="00C04412"/>
    <w:rsid w:val="00C04AFF"/>
    <w:rsid w:val="00C052F1"/>
    <w:rsid w:val="00C06B92"/>
    <w:rsid w:val="00C10F3C"/>
    <w:rsid w:val="00C1117D"/>
    <w:rsid w:val="00C127A0"/>
    <w:rsid w:val="00C12B63"/>
    <w:rsid w:val="00C15A1B"/>
    <w:rsid w:val="00C16143"/>
    <w:rsid w:val="00C1675A"/>
    <w:rsid w:val="00C16A7A"/>
    <w:rsid w:val="00C2027E"/>
    <w:rsid w:val="00C20AF8"/>
    <w:rsid w:val="00C20DCB"/>
    <w:rsid w:val="00C21237"/>
    <w:rsid w:val="00C21856"/>
    <w:rsid w:val="00C22107"/>
    <w:rsid w:val="00C22891"/>
    <w:rsid w:val="00C238A3"/>
    <w:rsid w:val="00C23D4D"/>
    <w:rsid w:val="00C25AEB"/>
    <w:rsid w:val="00C260D3"/>
    <w:rsid w:val="00C26109"/>
    <w:rsid w:val="00C26599"/>
    <w:rsid w:val="00C27815"/>
    <w:rsid w:val="00C31214"/>
    <w:rsid w:val="00C318C4"/>
    <w:rsid w:val="00C31EF9"/>
    <w:rsid w:val="00C3204E"/>
    <w:rsid w:val="00C326A3"/>
    <w:rsid w:val="00C326B4"/>
    <w:rsid w:val="00C33963"/>
    <w:rsid w:val="00C33CC6"/>
    <w:rsid w:val="00C33D60"/>
    <w:rsid w:val="00C343B4"/>
    <w:rsid w:val="00C357A1"/>
    <w:rsid w:val="00C4028A"/>
    <w:rsid w:val="00C40C3B"/>
    <w:rsid w:val="00C4101C"/>
    <w:rsid w:val="00C41C73"/>
    <w:rsid w:val="00C41F56"/>
    <w:rsid w:val="00C42EE0"/>
    <w:rsid w:val="00C438CF"/>
    <w:rsid w:val="00C438F1"/>
    <w:rsid w:val="00C443C7"/>
    <w:rsid w:val="00C455AD"/>
    <w:rsid w:val="00C45659"/>
    <w:rsid w:val="00C45AF2"/>
    <w:rsid w:val="00C46D7A"/>
    <w:rsid w:val="00C46F5F"/>
    <w:rsid w:val="00C4718F"/>
    <w:rsid w:val="00C4777C"/>
    <w:rsid w:val="00C47853"/>
    <w:rsid w:val="00C506C9"/>
    <w:rsid w:val="00C51C98"/>
    <w:rsid w:val="00C52044"/>
    <w:rsid w:val="00C528C2"/>
    <w:rsid w:val="00C52DE2"/>
    <w:rsid w:val="00C541F0"/>
    <w:rsid w:val="00C5440B"/>
    <w:rsid w:val="00C54FE7"/>
    <w:rsid w:val="00C5506D"/>
    <w:rsid w:val="00C55600"/>
    <w:rsid w:val="00C5780B"/>
    <w:rsid w:val="00C57999"/>
    <w:rsid w:val="00C60976"/>
    <w:rsid w:val="00C61273"/>
    <w:rsid w:val="00C617B1"/>
    <w:rsid w:val="00C61DD6"/>
    <w:rsid w:val="00C63041"/>
    <w:rsid w:val="00C63A02"/>
    <w:rsid w:val="00C63F3D"/>
    <w:rsid w:val="00C649F5"/>
    <w:rsid w:val="00C64CBD"/>
    <w:rsid w:val="00C6582C"/>
    <w:rsid w:val="00C65FBA"/>
    <w:rsid w:val="00C662A9"/>
    <w:rsid w:val="00C66BC8"/>
    <w:rsid w:val="00C66F79"/>
    <w:rsid w:val="00C67A04"/>
    <w:rsid w:val="00C709EA"/>
    <w:rsid w:val="00C710AD"/>
    <w:rsid w:val="00C74718"/>
    <w:rsid w:val="00C74C8E"/>
    <w:rsid w:val="00C77372"/>
    <w:rsid w:val="00C77C87"/>
    <w:rsid w:val="00C80567"/>
    <w:rsid w:val="00C806AA"/>
    <w:rsid w:val="00C80BC9"/>
    <w:rsid w:val="00C817C9"/>
    <w:rsid w:val="00C81A63"/>
    <w:rsid w:val="00C82461"/>
    <w:rsid w:val="00C844CD"/>
    <w:rsid w:val="00C85410"/>
    <w:rsid w:val="00C86639"/>
    <w:rsid w:val="00C8726B"/>
    <w:rsid w:val="00C91866"/>
    <w:rsid w:val="00C91C83"/>
    <w:rsid w:val="00C92276"/>
    <w:rsid w:val="00C93629"/>
    <w:rsid w:val="00C938B5"/>
    <w:rsid w:val="00C961C2"/>
    <w:rsid w:val="00C975AD"/>
    <w:rsid w:val="00C97FC6"/>
    <w:rsid w:val="00CA1294"/>
    <w:rsid w:val="00CA2485"/>
    <w:rsid w:val="00CA2A14"/>
    <w:rsid w:val="00CA2C7A"/>
    <w:rsid w:val="00CA345E"/>
    <w:rsid w:val="00CA3F4B"/>
    <w:rsid w:val="00CA42E1"/>
    <w:rsid w:val="00CA4F53"/>
    <w:rsid w:val="00CA731E"/>
    <w:rsid w:val="00CA74AF"/>
    <w:rsid w:val="00CA7760"/>
    <w:rsid w:val="00CB06AE"/>
    <w:rsid w:val="00CB1698"/>
    <w:rsid w:val="00CB1739"/>
    <w:rsid w:val="00CB2E97"/>
    <w:rsid w:val="00CB2E9F"/>
    <w:rsid w:val="00CB3544"/>
    <w:rsid w:val="00CB6699"/>
    <w:rsid w:val="00CB67A7"/>
    <w:rsid w:val="00CB6823"/>
    <w:rsid w:val="00CB7323"/>
    <w:rsid w:val="00CB76CD"/>
    <w:rsid w:val="00CC0DEB"/>
    <w:rsid w:val="00CC127A"/>
    <w:rsid w:val="00CC2B3D"/>
    <w:rsid w:val="00CC31F0"/>
    <w:rsid w:val="00CC3570"/>
    <w:rsid w:val="00CC52A7"/>
    <w:rsid w:val="00CC6821"/>
    <w:rsid w:val="00CC7078"/>
    <w:rsid w:val="00CD1AA9"/>
    <w:rsid w:val="00CD1E29"/>
    <w:rsid w:val="00CD3A39"/>
    <w:rsid w:val="00CD4672"/>
    <w:rsid w:val="00CD5591"/>
    <w:rsid w:val="00CD5773"/>
    <w:rsid w:val="00CD57C6"/>
    <w:rsid w:val="00CD70E3"/>
    <w:rsid w:val="00CD70FD"/>
    <w:rsid w:val="00CD78A6"/>
    <w:rsid w:val="00CE044E"/>
    <w:rsid w:val="00CE14AD"/>
    <w:rsid w:val="00CE1741"/>
    <w:rsid w:val="00CE2947"/>
    <w:rsid w:val="00CE3D38"/>
    <w:rsid w:val="00CE51EC"/>
    <w:rsid w:val="00CE5379"/>
    <w:rsid w:val="00CE64CA"/>
    <w:rsid w:val="00CE6F77"/>
    <w:rsid w:val="00CE7C80"/>
    <w:rsid w:val="00CF0976"/>
    <w:rsid w:val="00CF1F9A"/>
    <w:rsid w:val="00CF321A"/>
    <w:rsid w:val="00CF3513"/>
    <w:rsid w:val="00CF383A"/>
    <w:rsid w:val="00CF3DB8"/>
    <w:rsid w:val="00CF447D"/>
    <w:rsid w:val="00CF5192"/>
    <w:rsid w:val="00CF615B"/>
    <w:rsid w:val="00CF7908"/>
    <w:rsid w:val="00CF7E98"/>
    <w:rsid w:val="00D012C5"/>
    <w:rsid w:val="00D01426"/>
    <w:rsid w:val="00D01A40"/>
    <w:rsid w:val="00D01D81"/>
    <w:rsid w:val="00D024AA"/>
    <w:rsid w:val="00D0290D"/>
    <w:rsid w:val="00D039E2"/>
    <w:rsid w:val="00D043FE"/>
    <w:rsid w:val="00D046A8"/>
    <w:rsid w:val="00D04DE0"/>
    <w:rsid w:val="00D05C4F"/>
    <w:rsid w:val="00D06678"/>
    <w:rsid w:val="00D10191"/>
    <w:rsid w:val="00D11238"/>
    <w:rsid w:val="00D1288E"/>
    <w:rsid w:val="00D13A2F"/>
    <w:rsid w:val="00D14D29"/>
    <w:rsid w:val="00D151F9"/>
    <w:rsid w:val="00D1606B"/>
    <w:rsid w:val="00D161CD"/>
    <w:rsid w:val="00D163AB"/>
    <w:rsid w:val="00D16FE7"/>
    <w:rsid w:val="00D17AEB"/>
    <w:rsid w:val="00D17B39"/>
    <w:rsid w:val="00D20C66"/>
    <w:rsid w:val="00D213A1"/>
    <w:rsid w:val="00D221FC"/>
    <w:rsid w:val="00D23D6B"/>
    <w:rsid w:val="00D24028"/>
    <w:rsid w:val="00D240F7"/>
    <w:rsid w:val="00D24CBB"/>
    <w:rsid w:val="00D26718"/>
    <w:rsid w:val="00D26C95"/>
    <w:rsid w:val="00D302A8"/>
    <w:rsid w:val="00D31820"/>
    <w:rsid w:val="00D345B4"/>
    <w:rsid w:val="00D34916"/>
    <w:rsid w:val="00D34AE4"/>
    <w:rsid w:val="00D35708"/>
    <w:rsid w:val="00D35B93"/>
    <w:rsid w:val="00D35EC7"/>
    <w:rsid w:val="00D36757"/>
    <w:rsid w:val="00D36869"/>
    <w:rsid w:val="00D3761A"/>
    <w:rsid w:val="00D40424"/>
    <w:rsid w:val="00D4163F"/>
    <w:rsid w:val="00D44234"/>
    <w:rsid w:val="00D447B6"/>
    <w:rsid w:val="00D44A62"/>
    <w:rsid w:val="00D44C03"/>
    <w:rsid w:val="00D44D56"/>
    <w:rsid w:val="00D451B5"/>
    <w:rsid w:val="00D45961"/>
    <w:rsid w:val="00D45D70"/>
    <w:rsid w:val="00D45E20"/>
    <w:rsid w:val="00D46073"/>
    <w:rsid w:val="00D46E74"/>
    <w:rsid w:val="00D4716B"/>
    <w:rsid w:val="00D473FF"/>
    <w:rsid w:val="00D52046"/>
    <w:rsid w:val="00D5291D"/>
    <w:rsid w:val="00D54626"/>
    <w:rsid w:val="00D54B76"/>
    <w:rsid w:val="00D550C7"/>
    <w:rsid w:val="00D562CC"/>
    <w:rsid w:val="00D567D3"/>
    <w:rsid w:val="00D5747A"/>
    <w:rsid w:val="00D57A0B"/>
    <w:rsid w:val="00D60ADF"/>
    <w:rsid w:val="00D60CD5"/>
    <w:rsid w:val="00D611C2"/>
    <w:rsid w:val="00D6379A"/>
    <w:rsid w:val="00D63D3B"/>
    <w:rsid w:val="00D64C4B"/>
    <w:rsid w:val="00D653DA"/>
    <w:rsid w:val="00D65F04"/>
    <w:rsid w:val="00D66CC0"/>
    <w:rsid w:val="00D675BB"/>
    <w:rsid w:val="00D67916"/>
    <w:rsid w:val="00D70FF2"/>
    <w:rsid w:val="00D719CF"/>
    <w:rsid w:val="00D72543"/>
    <w:rsid w:val="00D74360"/>
    <w:rsid w:val="00D75FC4"/>
    <w:rsid w:val="00D81A15"/>
    <w:rsid w:val="00D8334D"/>
    <w:rsid w:val="00D83EF0"/>
    <w:rsid w:val="00D84B18"/>
    <w:rsid w:val="00D84C56"/>
    <w:rsid w:val="00D859E0"/>
    <w:rsid w:val="00D86CBC"/>
    <w:rsid w:val="00D87078"/>
    <w:rsid w:val="00D872DE"/>
    <w:rsid w:val="00D879C6"/>
    <w:rsid w:val="00D91511"/>
    <w:rsid w:val="00D92138"/>
    <w:rsid w:val="00D926F8"/>
    <w:rsid w:val="00D9284D"/>
    <w:rsid w:val="00D965C7"/>
    <w:rsid w:val="00D972D4"/>
    <w:rsid w:val="00D9732E"/>
    <w:rsid w:val="00D97757"/>
    <w:rsid w:val="00D97AF6"/>
    <w:rsid w:val="00D97CAC"/>
    <w:rsid w:val="00DA076D"/>
    <w:rsid w:val="00DA1546"/>
    <w:rsid w:val="00DA158F"/>
    <w:rsid w:val="00DA17DA"/>
    <w:rsid w:val="00DA1C17"/>
    <w:rsid w:val="00DA303D"/>
    <w:rsid w:val="00DA322A"/>
    <w:rsid w:val="00DA3556"/>
    <w:rsid w:val="00DA3DE5"/>
    <w:rsid w:val="00DA3F6D"/>
    <w:rsid w:val="00DA53D5"/>
    <w:rsid w:val="00DA5865"/>
    <w:rsid w:val="00DA58C7"/>
    <w:rsid w:val="00DA5F67"/>
    <w:rsid w:val="00DA6133"/>
    <w:rsid w:val="00DA6A9D"/>
    <w:rsid w:val="00DA6B90"/>
    <w:rsid w:val="00DA7261"/>
    <w:rsid w:val="00DA7C5D"/>
    <w:rsid w:val="00DB1AAC"/>
    <w:rsid w:val="00DB210E"/>
    <w:rsid w:val="00DB40CD"/>
    <w:rsid w:val="00DB4241"/>
    <w:rsid w:val="00DB4B1C"/>
    <w:rsid w:val="00DB4F4B"/>
    <w:rsid w:val="00DB5125"/>
    <w:rsid w:val="00DB56AA"/>
    <w:rsid w:val="00DB56E6"/>
    <w:rsid w:val="00DB70BE"/>
    <w:rsid w:val="00DB71A8"/>
    <w:rsid w:val="00DB7EB2"/>
    <w:rsid w:val="00DC0AFE"/>
    <w:rsid w:val="00DC11E1"/>
    <w:rsid w:val="00DC1DA8"/>
    <w:rsid w:val="00DC2030"/>
    <w:rsid w:val="00DC4E3D"/>
    <w:rsid w:val="00DC57DA"/>
    <w:rsid w:val="00DC5A81"/>
    <w:rsid w:val="00DC5D70"/>
    <w:rsid w:val="00DC5E79"/>
    <w:rsid w:val="00DC67A7"/>
    <w:rsid w:val="00DC724A"/>
    <w:rsid w:val="00DC7674"/>
    <w:rsid w:val="00DD0368"/>
    <w:rsid w:val="00DD212B"/>
    <w:rsid w:val="00DD2B78"/>
    <w:rsid w:val="00DD2D52"/>
    <w:rsid w:val="00DD2E8F"/>
    <w:rsid w:val="00DD4D03"/>
    <w:rsid w:val="00DD50F2"/>
    <w:rsid w:val="00DD7704"/>
    <w:rsid w:val="00DD7CA4"/>
    <w:rsid w:val="00DE0859"/>
    <w:rsid w:val="00DE1F6F"/>
    <w:rsid w:val="00DE33C6"/>
    <w:rsid w:val="00DE3A0F"/>
    <w:rsid w:val="00DE6437"/>
    <w:rsid w:val="00DE6E43"/>
    <w:rsid w:val="00DE72A4"/>
    <w:rsid w:val="00DF01A8"/>
    <w:rsid w:val="00DF1263"/>
    <w:rsid w:val="00DF1ADA"/>
    <w:rsid w:val="00DF1C7A"/>
    <w:rsid w:val="00DF429B"/>
    <w:rsid w:val="00DF4A73"/>
    <w:rsid w:val="00DF5991"/>
    <w:rsid w:val="00DF6477"/>
    <w:rsid w:val="00E0079B"/>
    <w:rsid w:val="00E009C2"/>
    <w:rsid w:val="00E00CB5"/>
    <w:rsid w:val="00E019F8"/>
    <w:rsid w:val="00E020E1"/>
    <w:rsid w:val="00E04F22"/>
    <w:rsid w:val="00E050E3"/>
    <w:rsid w:val="00E05934"/>
    <w:rsid w:val="00E05A8A"/>
    <w:rsid w:val="00E07D8B"/>
    <w:rsid w:val="00E1061B"/>
    <w:rsid w:val="00E12768"/>
    <w:rsid w:val="00E12DBE"/>
    <w:rsid w:val="00E14975"/>
    <w:rsid w:val="00E15A70"/>
    <w:rsid w:val="00E177D2"/>
    <w:rsid w:val="00E211A5"/>
    <w:rsid w:val="00E212D8"/>
    <w:rsid w:val="00E22310"/>
    <w:rsid w:val="00E228B9"/>
    <w:rsid w:val="00E22CC3"/>
    <w:rsid w:val="00E23D64"/>
    <w:rsid w:val="00E24703"/>
    <w:rsid w:val="00E24802"/>
    <w:rsid w:val="00E249A1"/>
    <w:rsid w:val="00E25800"/>
    <w:rsid w:val="00E2686B"/>
    <w:rsid w:val="00E30136"/>
    <w:rsid w:val="00E301C6"/>
    <w:rsid w:val="00E304B5"/>
    <w:rsid w:val="00E31101"/>
    <w:rsid w:val="00E32C88"/>
    <w:rsid w:val="00E3339F"/>
    <w:rsid w:val="00E34056"/>
    <w:rsid w:val="00E3453D"/>
    <w:rsid w:val="00E3465D"/>
    <w:rsid w:val="00E35D8C"/>
    <w:rsid w:val="00E373EF"/>
    <w:rsid w:val="00E405E2"/>
    <w:rsid w:val="00E40E1A"/>
    <w:rsid w:val="00E41A64"/>
    <w:rsid w:val="00E41C92"/>
    <w:rsid w:val="00E4392E"/>
    <w:rsid w:val="00E43B64"/>
    <w:rsid w:val="00E43D21"/>
    <w:rsid w:val="00E44234"/>
    <w:rsid w:val="00E44B4B"/>
    <w:rsid w:val="00E44B6E"/>
    <w:rsid w:val="00E453CF"/>
    <w:rsid w:val="00E4556B"/>
    <w:rsid w:val="00E45ACD"/>
    <w:rsid w:val="00E46959"/>
    <w:rsid w:val="00E50B83"/>
    <w:rsid w:val="00E5238C"/>
    <w:rsid w:val="00E5562A"/>
    <w:rsid w:val="00E55C20"/>
    <w:rsid w:val="00E56189"/>
    <w:rsid w:val="00E60DC7"/>
    <w:rsid w:val="00E62258"/>
    <w:rsid w:val="00E62557"/>
    <w:rsid w:val="00E628A0"/>
    <w:rsid w:val="00E62C20"/>
    <w:rsid w:val="00E63D49"/>
    <w:rsid w:val="00E649E0"/>
    <w:rsid w:val="00E652E0"/>
    <w:rsid w:val="00E72A3C"/>
    <w:rsid w:val="00E73C5E"/>
    <w:rsid w:val="00E74500"/>
    <w:rsid w:val="00E7571D"/>
    <w:rsid w:val="00E75D2F"/>
    <w:rsid w:val="00E82CD0"/>
    <w:rsid w:val="00E831C9"/>
    <w:rsid w:val="00E83875"/>
    <w:rsid w:val="00E83FE1"/>
    <w:rsid w:val="00E8432C"/>
    <w:rsid w:val="00E84A95"/>
    <w:rsid w:val="00E84B49"/>
    <w:rsid w:val="00E8502C"/>
    <w:rsid w:val="00E85223"/>
    <w:rsid w:val="00E858AC"/>
    <w:rsid w:val="00E85969"/>
    <w:rsid w:val="00E86287"/>
    <w:rsid w:val="00E91531"/>
    <w:rsid w:val="00E91E28"/>
    <w:rsid w:val="00E922A7"/>
    <w:rsid w:val="00E926DE"/>
    <w:rsid w:val="00E92887"/>
    <w:rsid w:val="00E93478"/>
    <w:rsid w:val="00E965AF"/>
    <w:rsid w:val="00E97FE5"/>
    <w:rsid w:val="00EA220F"/>
    <w:rsid w:val="00EA22BC"/>
    <w:rsid w:val="00EA22C5"/>
    <w:rsid w:val="00EA34D5"/>
    <w:rsid w:val="00EA3F73"/>
    <w:rsid w:val="00EA45B9"/>
    <w:rsid w:val="00EA46A6"/>
    <w:rsid w:val="00EA4A91"/>
    <w:rsid w:val="00EA5143"/>
    <w:rsid w:val="00EA5DF3"/>
    <w:rsid w:val="00EB0108"/>
    <w:rsid w:val="00EB010F"/>
    <w:rsid w:val="00EB0B06"/>
    <w:rsid w:val="00EB1615"/>
    <w:rsid w:val="00EB1716"/>
    <w:rsid w:val="00EB1B27"/>
    <w:rsid w:val="00EB4814"/>
    <w:rsid w:val="00EB5E9A"/>
    <w:rsid w:val="00EB6D40"/>
    <w:rsid w:val="00EB70F3"/>
    <w:rsid w:val="00EB79FA"/>
    <w:rsid w:val="00EB7BFB"/>
    <w:rsid w:val="00EC027A"/>
    <w:rsid w:val="00EC093E"/>
    <w:rsid w:val="00EC0D08"/>
    <w:rsid w:val="00EC10A5"/>
    <w:rsid w:val="00EC1621"/>
    <w:rsid w:val="00EC275F"/>
    <w:rsid w:val="00EC3105"/>
    <w:rsid w:val="00EC349A"/>
    <w:rsid w:val="00EC36CC"/>
    <w:rsid w:val="00EC4077"/>
    <w:rsid w:val="00EC539B"/>
    <w:rsid w:val="00EC707D"/>
    <w:rsid w:val="00EC70FC"/>
    <w:rsid w:val="00EC711A"/>
    <w:rsid w:val="00ED0B17"/>
    <w:rsid w:val="00ED11DF"/>
    <w:rsid w:val="00ED1FD9"/>
    <w:rsid w:val="00ED2114"/>
    <w:rsid w:val="00ED3E6F"/>
    <w:rsid w:val="00ED418B"/>
    <w:rsid w:val="00ED4E91"/>
    <w:rsid w:val="00ED5958"/>
    <w:rsid w:val="00ED6672"/>
    <w:rsid w:val="00ED6847"/>
    <w:rsid w:val="00ED6AF0"/>
    <w:rsid w:val="00EE052F"/>
    <w:rsid w:val="00EE191B"/>
    <w:rsid w:val="00EE1EBA"/>
    <w:rsid w:val="00EE3A99"/>
    <w:rsid w:val="00EE4577"/>
    <w:rsid w:val="00EE54F4"/>
    <w:rsid w:val="00EE6865"/>
    <w:rsid w:val="00EE6DA3"/>
    <w:rsid w:val="00EE758C"/>
    <w:rsid w:val="00EE7F98"/>
    <w:rsid w:val="00EF0831"/>
    <w:rsid w:val="00EF0862"/>
    <w:rsid w:val="00EF13EF"/>
    <w:rsid w:val="00EF2818"/>
    <w:rsid w:val="00EF2A6F"/>
    <w:rsid w:val="00EF3E84"/>
    <w:rsid w:val="00EF421C"/>
    <w:rsid w:val="00EF4E59"/>
    <w:rsid w:val="00EF6163"/>
    <w:rsid w:val="00EF77EF"/>
    <w:rsid w:val="00F01561"/>
    <w:rsid w:val="00F01D08"/>
    <w:rsid w:val="00F027A8"/>
    <w:rsid w:val="00F04A4B"/>
    <w:rsid w:val="00F04AE3"/>
    <w:rsid w:val="00F05746"/>
    <w:rsid w:val="00F1097E"/>
    <w:rsid w:val="00F12472"/>
    <w:rsid w:val="00F134FD"/>
    <w:rsid w:val="00F14657"/>
    <w:rsid w:val="00F14880"/>
    <w:rsid w:val="00F149E8"/>
    <w:rsid w:val="00F15EB0"/>
    <w:rsid w:val="00F16FDD"/>
    <w:rsid w:val="00F176FC"/>
    <w:rsid w:val="00F21F64"/>
    <w:rsid w:val="00F229C2"/>
    <w:rsid w:val="00F22CF9"/>
    <w:rsid w:val="00F2385D"/>
    <w:rsid w:val="00F23EBF"/>
    <w:rsid w:val="00F24144"/>
    <w:rsid w:val="00F255C1"/>
    <w:rsid w:val="00F25D81"/>
    <w:rsid w:val="00F262B4"/>
    <w:rsid w:val="00F26EA8"/>
    <w:rsid w:val="00F27EB6"/>
    <w:rsid w:val="00F30478"/>
    <w:rsid w:val="00F30491"/>
    <w:rsid w:val="00F31B9C"/>
    <w:rsid w:val="00F3507B"/>
    <w:rsid w:val="00F35A12"/>
    <w:rsid w:val="00F365C1"/>
    <w:rsid w:val="00F377B0"/>
    <w:rsid w:val="00F37F06"/>
    <w:rsid w:val="00F42BA1"/>
    <w:rsid w:val="00F43A34"/>
    <w:rsid w:val="00F43CBD"/>
    <w:rsid w:val="00F4452B"/>
    <w:rsid w:val="00F466FF"/>
    <w:rsid w:val="00F47F8A"/>
    <w:rsid w:val="00F5050F"/>
    <w:rsid w:val="00F50D52"/>
    <w:rsid w:val="00F511A8"/>
    <w:rsid w:val="00F5201D"/>
    <w:rsid w:val="00F522C0"/>
    <w:rsid w:val="00F522C6"/>
    <w:rsid w:val="00F53170"/>
    <w:rsid w:val="00F541DF"/>
    <w:rsid w:val="00F541F7"/>
    <w:rsid w:val="00F546B9"/>
    <w:rsid w:val="00F5493E"/>
    <w:rsid w:val="00F554BA"/>
    <w:rsid w:val="00F55D81"/>
    <w:rsid w:val="00F5777D"/>
    <w:rsid w:val="00F57D67"/>
    <w:rsid w:val="00F60027"/>
    <w:rsid w:val="00F600F2"/>
    <w:rsid w:val="00F62358"/>
    <w:rsid w:val="00F633E5"/>
    <w:rsid w:val="00F6724C"/>
    <w:rsid w:val="00F7007B"/>
    <w:rsid w:val="00F7059F"/>
    <w:rsid w:val="00F705C4"/>
    <w:rsid w:val="00F71156"/>
    <w:rsid w:val="00F716E5"/>
    <w:rsid w:val="00F73283"/>
    <w:rsid w:val="00F7456E"/>
    <w:rsid w:val="00F746F4"/>
    <w:rsid w:val="00F74778"/>
    <w:rsid w:val="00F74D48"/>
    <w:rsid w:val="00F7718D"/>
    <w:rsid w:val="00F774B9"/>
    <w:rsid w:val="00F8274B"/>
    <w:rsid w:val="00F82937"/>
    <w:rsid w:val="00F8302E"/>
    <w:rsid w:val="00F83A9A"/>
    <w:rsid w:val="00F8478C"/>
    <w:rsid w:val="00F84FF3"/>
    <w:rsid w:val="00F85332"/>
    <w:rsid w:val="00F854D5"/>
    <w:rsid w:val="00F85645"/>
    <w:rsid w:val="00F85B71"/>
    <w:rsid w:val="00F86B26"/>
    <w:rsid w:val="00F86B8D"/>
    <w:rsid w:val="00F870B1"/>
    <w:rsid w:val="00F91962"/>
    <w:rsid w:val="00F9217E"/>
    <w:rsid w:val="00F925B7"/>
    <w:rsid w:val="00F95198"/>
    <w:rsid w:val="00F95BBA"/>
    <w:rsid w:val="00F960DA"/>
    <w:rsid w:val="00F9632B"/>
    <w:rsid w:val="00F9632F"/>
    <w:rsid w:val="00F96759"/>
    <w:rsid w:val="00F976C3"/>
    <w:rsid w:val="00F97F1E"/>
    <w:rsid w:val="00FA01C4"/>
    <w:rsid w:val="00FA050E"/>
    <w:rsid w:val="00FA0758"/>
    <w:rsid w:val="00FA0870"/>
    <w:rsid w:val="00FA1B32"/>
    <w:rsid w:val="00FA3031"/>
    <w:rsid w:val="00FA3EA6"/>
    <w:rsid w:val="00FA4296"/>
    <w:rsid w:val="00FA4EAC"/>
    <w:rsid w:val="00FA51C8"/>
    <w:rsid w:val="00FA5A41"/>
    <w:rsid w:val="00FB03AA"/>
    <w:rsid w:val="00FB0847"/>
    <w:rsid w:val="00FB2BD4"/>
    <w:rsid w:val="00FB2C47"/>
    <w:rsid w:val="00FB313B"/>
    <w:rsid w:val="00FB5DA6"/>
    <w:rsid w:val="00FB6294"/>
    <w:rsid w:val="00FC193D"/>
    <w:rsid w:val="00FC277F"/>
    <w:rsid w:val="00FC2FF2"/>
    <w:rsid w:val="00FC45D1"/>
    <w:rsid w:val="00FC4942"/>
    <w:rsid w:val="00FC4BAD"/>
    <w:rsid w:val="00FC4C10"/>
    <w:rsid w:val="00FC5ADF"/>
    <w:rsid w:val="00FC6773"/>
    <w:rsid w:val="00FC7318"/>
    <w:rsid w:val="00FD0770"/>
    <w:rsid w:val="00FD2B76"/>
    <w:rsid w:val="00FD31F7"/>
    <w:rsid w:val="00FD3B4C"/>
    <w:rsid w:val="00FD3ED8"/>
    <w:rsid w:val="00FD59A4"/>
    <w:rsid w:val="00FD60D0"/>
    <w:rsid w:val="00FE021D"/>
    <w:rsid w:val="00FE06CD"/>
    <w:rsid w:val="00FE0FDF"/>
    <w:rsid w:val="00FE21DA"/>
    <w:rsid w:val="00FE2CDA"/>
    <w:rsid w:val="00FE414D"/>
    <w:rsid w:val="00FE53BA"/>
    <w:rsid w:val="00FE70D7"/>
    <w:rsid w:val="00FE7435"/>
    <w:rsid w:val="00FF00BA"/>
    <w:rsid w:val="00FF0A9F"/>
    <w:rsid w:val="00FF0CB0"/>
    <w:rsid w:val="00FF0FCA"/>
    <w:rsid w:val="00FF1001"/>
    <w:rsid w:val="00FF1D68"/>
    <w:rsid w:val="00FF1F3A"/>
    <w:rsid w:val="00FF20F3"/>
    <w:rsid w:val="00FF306B"/>
    <w:rsid w:val="00FF3931"/>
    <w:rsid w:val="00FF39D9"/>
    <w:rsid w:val="00FF44EC"/>
    <w:rsid w:val="00FF5347"/>
    <w:rsid w:val="00FF5EBC"/>
    <w:rsid w:val="00FF61E9"/>
    <w:rsid w:val="00FF64EE"/>
    <w:rsid w:val="00FF6651"/>
    <w:rsid w:val="00FF7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DE"/>
  </w:style>
  <w:style w:type="paragraph" w:styleId="2">
    <w:name w:val="heading 2"/>
    <w:basedOn w:val="a"/>
    <w:link w:val="20"/>
    <w:uiPriority w:val="9"/>
    <w:qFormat/>
    <w:rsid w:val="000635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4391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4391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4391F"/>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84391F"/>
    <w:rPr>
      <w:rFonts w:asciiTheme="majorHAnsi" w:eastAsiaTheme="majorEastAsia" w:hAnsiTheme="majorHAnsi" w:cstheme="majorBidi"/>
      <w:i/>
      <w:iCs/>
      <w:color w:val="404040" w:themeColor="text1" w:themeTint="BF"/>
    </w:rPr>
  </w:style>
  <w:style w:type="character" w:styleId="a3">
    <w:name w:val="Strong"/>
    <w:basedOn w:val="a0"/>
    <w:uiPriority w:val="22"/>
    <w:qFormat/>
    <w:rsid w:val="0084391F"/>
    <w:rPr>
      <w:b/>
      <w:bCs/>
    </w:rPr>
  </w:style>
  <w:style w:type="character" w:customStyle="1" w:styleId="20">
    <w:name w:val="Заголовок 2 Знак"/>
    <w:basedOn w:val="a0"/>
    <w:link w:val="2"/>
    <w:uiPriority w:val="9"/>
    <w:rsid w:val="000635DE"/>
    <w:rPr>
      <w:rFonts w:ascii="Times New Roman" w:eastAsia="Times New Roman" w:hAnsi="Times New Roman" w:cs="Times New Roman"/>
      <w:b/>
      <w:bCs/>
      <w:sz w:val="36"/>
      <w:szCs w:val="36"/>
      <w:lang w:eastAsia="ru-RU"/>
    </w:rPr>
  </w:style>
  <w:style w:type="paragraph" w:customStyle="1" w:styleId="has-text-align-center">
    <w:name w:val="has-text-align-center"/>
    <w:basedOn w:val="a"/>
    <w:rsid w:val="0048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77FC"/>
    <w:rPr>
      <w:i/>
      <w:iCs/>
    </w:rPr>
  </w:style>
  <w:style w:type="paragraph" w:customStyle="1" w:styleId="has-text-align-left">
    <w:name w:val="has-text-align-left"/>
    <w:basedOn w:val="a"/>
    <w:rsid w:val="0048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87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right">
    <w:name w:val="has-text-align-right"/>
    <w:basedOn w:val="a"/>
    <w:rsid w:val="0048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877FC"/>
    <w:rPr>
      <w:color w:val="0000FF"/>
      <w:u w:val="single"/>
    </w:rPr>
  </w:style>
</w:styles>
</file>

<file path=word/webSettings.xml><?xml version="1.0" encoding="utf-8"?>
<w:webSettings xmlns:r="http://schemas.openxmlformats.org/officeDocument/2006/relationships" xmlns:w="http://schemas.openxmlformats.org/wordprocessingml/2006/main">
  <w:divs>
    <w:div w:id="680666532">
      <w:bodyDiv w:val="1"/>
      <w:marLeft w:val="0"/>
      <w:marRight w:val="0"/>
      <w:marTop w:val="0"/>
      <w:marBottom w:val="0"/>
      <w:divBdr>
        <w:top w:val="none" w:sz="0" w:space="0" w:color="auto"/>
        <w:left w:val="none" w:sz="0" w:space="0" w:color="auto"/>
        <w:bottom w:val="none" w:sz="0" w:space="0" w:color="auto"/>
        <w:right w:val="none" w:sz="0" w:space="0" w:color="auto"/>
      </w:divBdr>
    </w:div>
    <w:div w:id="17472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1176</Words>
  <Characters>6705</Characters>
  <Application>Microsoft Office Word</Application>
  <DocSecurity>0</DocSecurity>
  <Lines>55</Lines>
  <Paragraphs>15</Paragraphs>
  <ScaleCrop>false</ScaleCrop>
  <Company>Microsoft</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2</cp:revision>
  <dcterms:created xsi:type="dcterms:W3CDTF">2023-06-26T11:53:00Z</dcterms:created>
  <dcterms:modified xsi:type="dcterms:W3CDTF">2023-06-26T11:57:00Z</dcterms:modified>
</cp:coreProperties>
</file>