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BB" w:rsidRPr="007E1CF7" w:rsidRDefault="00E069BB" w:rsidP="00E069BB">
      <w:pPr>
        <w:shd w:val="clear" w:color="auto" w:fill="FFFFFF"/>
        <w:spacing w:line="259" w:lineRule="exact"/>
        <w:jc w:val="center"/>
        <w:rPr>
          <w:rFonts w:ascii="PT Astra Serif" w:hAnsi="PT Astra Serif"/>
          <w:sz w:val="24"/>
          <w:szCs w:val="24"/>
        </w:rPr>
      </w:pPr>
      <w:r w:rsidRPr="007E1CF7">
        <w:rPr>
          <w:rFonts w:ascii="PT Astra Serif" w:eastAsia="Times New Roman" w:hAnsi="PT Astra Serif"/>
          <w:sz w:val="24"/>
          <w:szCs w:val="24"/>
        </w:rPr>
        <w:t>Отчёт</w:t>
      </w:r>
    </w:p>
    <w:p w:rsidR="00E069BB" w:rsidRPr="007E1CF7" w:rsidRDefault="00E069BB" w:rsidP="00E069BB">
      <w:pPr>
        <w:shd w:val="clear" w:color="auto" w:fill="FFFFFF"/>
        <w:spacing w:line="259" w:lineRule="exact"/>
        <w:jc w:val="center"/>
        <w:rPr>
          <w:rFonts w:ascii="PT Astra Serif" w:hAnsi="PT Astra Serif"/>
          <w:sz w:val="24"/>
          <w:szCs w:val="24"/>
        </w:rPr>
      </w:pPr>
      <w:r w:rsidRPr="007E1CF7">
        <w:rPr>
          <w:rFonts w:ascii="PT Astra Serif" w:eastAsia="Times New Roman" w:hAnsi="PT Astra Serif"/>
          <w:sz w:val="24"/>
          <w:szCs w:val="24"/>
        </w:rPr>
        <w:t>об организации работы с обращениями граждан и организаций</w:t>
      </w:r>
    </w:p>
    <w:p w:rsidR="00E069BB" w:rsidRPr="007E1CF7" w:rsidRDefault="00E069BB" w:rsidP="00E069BB">
      <w:pPr>
        <w:shd w:val="clear" w:color="auto" w:fill="FFFFFF"/>
        <w:spacing w:line="259" w:lineRule="exact"/>
        <w:jc w:val="center"/>
        <w:rPr>
          <w:rFonts w:ascii="PT Astra Serif" w:hAnsi="PT Astra Serif"/>
          <w:sz w:val="24"/>
          <w:szCs w:val="24"/>
        </w:rPr>
      </w:pPr>
      <w:r w:rsidRPr="007E1CF7">
        <w:rPr>
          <w:rFonts w:ascii="PT Astra Serif" w:hAnsi="PT Astra Serif"/>
          <w:sz w:val="24"/>
          <w:szCs w:val="24"/>
        </w:rPr>
        <w:t>(</w:t>
      </w:r>
      <w:r w:rsidRPr="007E1CF7">
        <w:rPr>
          <w:rFonts w:ascii="PT Astra Serif" w:eastAsia="Times New Roman" w:hAnsi="PT Astra Serif"/>
          <w:sz w:val="24"/>
          <w:szCs w:val="24"/>
        </w:rPr>
        <w:t>в исполнительных органах государственной власти и в органах местного</w:t>
      </w:r>
    </w:p>
    <w:p w:rsidR="00E069BB" w:rsidRPr="007E1CF7" w:rsidRDefault="00E069BB" w:rsidP="00E069BB">
      <w:pPr>
        <w:shd w:val="clear" w:color="auto" w:fill="FFFFFF"/>
        <w:spacing w:line="259" w:lineRule="exact"/>
        <w:jc w:val="center"/>
        <w:rPr>
          <w:rFonts w:ascii="PT Astra Serif" w:eastAsia="Times New Roman" w:hAnsi="PT Astra Serif"/>
          <w:sz w:val="24"/>
          <w:szCs w:val="24"/>
        </w:rPr>
      </w:pPr>
      <w:r w:rsidRPr="007E1CF7">
        <w:rPr>
          <w:rFonts w:ascii="PT Astra Serif" w:eastAsia="Times New Roman" w:hAnsi="PT Astra Serif"/>
          <w:sz w:val="24"/>
          <w:szCs w:val="24"/>
        </w:rPr>
        <w:t>самоуправления Ульяновской области)</w:t>
      </w:r>
    </w:p>
    <w:p w:rsidR="00E069BB" w:rsidRPr="007E1CF7" w:rsidRDefault="00E069BB" w:rsidP="00E069BB">
      <w:pPr>
        <w:shd w:val="clear" w:color="auto" w:fill="FFFFFF"/>
        <w:spacing w:line="259" w:lineRule="exact"/>
        <w:jc w:val="center"/>
        <w:rPr>
          <w:rFonts w:ascii="PT Astra Serif" w:eastAsia="Times New Roman" w:hAnsi="PT Astra Serif"/>
          <w:sz w:val="24"/>
          <w:szCs w:val="24"/>
        </w:rPr>
      </w:pPr>
    </w:p>
    <w:p w:rsidR="00E069BB" w:rsidRPr="007E1CF7" w:rsidRDefault="007E1CF7" w:rsidP="00E069BB">
      <w:pPr>
        <w:shd w:val="clear" w:color="auto" w:fill="FFFFFF"/>
        <w:spacing w:line="259" w:lineRule="exact"/>
        <w:jc w:val="center"/>
        <w:rPr>
          <w:rFonts w:ascii="PT Astra Serif" w:hAnsi="PT Astra Serif"/>
          <w:sz w:val="24"/>
          <w:szCs w:val="24"/>
        </w:rPr>
      </w:pPr>
      <w:r w:rsidRPr="007E1CF7">
        <w:rPr>
          <w:rFonts w:ascii="PT Astra Serif" w:eastAsia="Times New Roman" w:hAnsi="PT Astra Serif"/>
          <w:sz w:val="24"/>
          <w:szCs w:val="24"/>
        </w:rPr>
        <w:t>муниципальное образование</w:t>
      </w:r>
      <w:r w:rsidR="000D57C8">
        <w:rPr>
          <w:rFonts w:ascii="PT Astra Serif" w:eastAsia="Times New Roman" w:hAnsi="PT Astra Serif"/>
          <w:sz w:val="24"/>
          <w:szCs w:val="24"/>
          <w:u w:val="single"/>
        </w:rPr>
        <w:t xml:space="preserve"> Тушнинское сельское поселение </w:t>
      </w:r>
    </w:p>
    <w:p w:rsidR="00E069BB" w:rsidRPr="007E1CF7" w:rsidRDefault="00D474B8" w:rsidP="00E069BB">
      <w:pPr>
        <w:shd w:val="clear" w:color="auto" w:fill="FFFFFF"/>
        <w:jc w:val="center"/>
        <w:rPr>
          <w:rFonts w:ascii="PT Astra Serif" w:hAnsi="PT Astra Serif"/>
          <w:sz w:val="24"/>
          <w:szCs w:val="24"/>
        </w:rPr>
      </w:pPr>
      <w:r w:rsidRPr="007E1CF7">
        <w:rPr>
          <w:rFonts w:ascii="PT Astra Serif" w:eastAsia="Times New Roman" w:hAnsi="PT Astra Serif"/>
          <w:sz w:val="24"/>
          <w:szCs w:val="24"/>
        </w:rPr>
        <w:t xml:space="preserve">за </w:t>
      </w:r>
      <w:r w:rsidR="00381642">
        <w:rPr>
          <w:rFonts w:ascii="PT Astra Serif" w:eastAsia="Times New Roman" w:hAnsi="PT Astra Serif"/>
          <w:sz w:val="24"/>
          <w:szCs w:val="24"/>
        </w:rPr>
        <w:t>I квартал</w:t>
      </w:r>
      <w:r w:rsidR="00E069BB" w:rsidRPr="007E1CF7">
        <w:rPr>
          <w:rFonts w:ascii="PT Astra Serif" w:eastAsia="Times New Roman" w:hAnsi="PT Astra Serif"/>
          <w:sz w:val="24"/>
          <w:szCs w:val="24"/>
        </w:rPr>
        <w:t xml:space="preserve"> 20</w:t>
      </w:r>
      <w:r w:rsidR="00381642">
        <w:rPr>
          <w:rFonts w:ascii="PT Astra Serif" w:eastAsia="Times New Roman" w:hAnsi="PT Astra Serif"/>
          <w:sz w:val="24"/>
          <w:szCs w:val="24"/>
        </w:rPr>
        <w:t>2</w:t>
      </w:r>
      <w:r w:rsidR="00BA2F5F">
        <w:rPr>
          <w:rFonts w:ascii="PT Astra Serif" w:eastAsia="Times New Roman" w:hAnsi="PT Astra Serif"/>
          <w:sz w:val="24"/>
          <w:szCs w:val="24"/>
        </w:rPr>
        <w:t>4</w:t>
      </w:r>
      <w:r w:rsidR="00E069BB" w:rsidRPr="007E1CF7">
        <w:rPr>
          <w:rFonts w:ascii="PT Astra Serif" w:eastAsia="Times New Roman" w:hAnsi="PT Astra Serif"/>
          <w:sz w:val="24"/>
          <w:szCs w:val="24"/>
        </w:rPr>
        <w:t xml:space="preserve"> года</w:t>
      </w:r>
    </w:p>
    <w:p w:rsidR="00E069BB" w:rsidRPr="007E1CF7" w:rsidRDefault="00E069BB" w:rsidP="00E069BB">
      <w:pPr>
        <w:spacing w:after="216" w:line="1" w:lineRule="exact"/>
        <w:rPr>
          <w:rFonts w:ascii="PT Astra Serif" w:hAnsi="PT Astra Serif"/>
          <w:sz w:val="24"/>
          <w:szCs w:val="24"/>
        </w:rPr>
      </w:pPr>
    </w:p>
    <w:tbl>
      <w:tblPr>
        <w:tblW w:w="10017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727"/>
        <w:gridCol w:w="1227"/>
        <w:gridCol w:w="1324"/>
        <w:gridCol w:w="1370"/>
        <w:gridCol w:w="1369"/>
      </w:tblGrid>
      <w:tr w:rsidR="00DD2667" w:rsidRPr="007E1CF7" w:rsidTr="00DD2667">
        <w:trPr>
          <w:trHeight w:val="608"/>
        </w:trPr>
        <w:tc>
          <w:tcPr>
            <w:tcW w:w="4727" w:type="dxa"/>
            <w:vMerge w:val="restart"/>
            <w:shd w:val="clear" w:color="auto" w:fill="FFFFFF"/>
            <w:vAlign w:val="center"/>
          </w:tcPr>
          <w:p w:rsidR="00DD2667" w:rsidRPr="007E1CF7" w:rsidRDefault="00DD2667" w:rsidP="00E12941">
            <w:pPr>
              <w:shd w:val="clear" w:color="auto" w:fill="FFFFFF"/>
              <w:ind w:left="2333" w:hanging="23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Показатель</w:t>
            </w:r>
          </w:p>
          <w:p w:rsidR="00DD2667" w:rsidRPr="007E1CF7" w:rsidRDefault="00DD2667" w:rsidP="001700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vMerge w:val="restart"/>
            <w:shd w:val="clear" w:color="auto" w:fill="FFFFFF"/>
            <w:vAlign w:val="center"/>
          </w:tcPr>
          <w:p w:rsidR="00DD2667" w:rsidRPr="00E12941" w:rsidRDefault="00C130F9" w:rsidP="00E15B96">
            <w:pPr>
              <w:shd w:val="clear" w:color="auto" w:fill="FFFFFF"/>
              <w:spacing w:line="192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I</w:t>
            </w:r>
            <w:r w:rsidR="00DD2667" w:rsidRPr="00E12941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DD2667">
              <w:rPr>
                <w:rFonts w:ascii="PT Astra Serif" w:eastAsia="Times New Roman" w:hAnsi="PT Astra Serif"/>
                <w:sz w:val="24"/>
                <w:szCs w:val="24"/>
              </w:rPr>
              <w:t>квартал 202</w:t>
            </w:r>
            <w:r w:rsidR="00BA2F5F"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</w:p>
        </w:tc>
        <w:tc>
          <w:tcPr>
            <w:tcW w:w="1324" w:type="dxa"/>
            <w:vMerge w:val="restart"/>
            <w:shd w:val="clear" w:color="auto" w:fill="FFFFFF"/>
          </w:tcPr>
          <w:p w:rsidR="00DD2667" w:rsidRDefault="00DD2667" w:rsidP="00E12941">
            <w:pPr>
              <w:shd w:val="clear" w:color="auto" w:fill="FFFFFF"/>
              <w:spacing w:line="192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DD2667" w:rsidRDefault="00DD2667" w:rsidP="00E12941">
            <w:pPr>
              <w:shd w:val="clear" w:color="auto" w:fill="FFFFFF"/>
              <w:spacing w:line="192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DD2667" w:rsidRPr="007E1CF7" w:rsidRDefault="00C130F9" w:rsidP="00E15B96">
            <w:pPr>
              <w:shd w:val="clear" w:color="auto" w:fill="FFFFFF"/>
              <w:spacing w:line="192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I</w:t>
            </w:r>
            <w:r w:rsidR="00DD2667" w:rsidRPr="00E12941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DD2667">
              <w:rPr>
                <w:rFonts w:ascii="PT Astra Serif" w:eastAsia="Times New Roman" w:hAnsi="PT Astra Serif"/>
                <w:sz w:val="24"/>
                <w:szCs w:val="24"/>
              </w:rPr>
              <w:t>квартал 202</w:t>
            </w:r>
            <w:r w:rsidR="00BA2F5F"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</w:p>
        </w:tc>
        <w:tc>
          <w:tcPr>
            <w:tcW w:w="1370" w:type="dxa"/>
            <w:vMerge w:val="restart"/>
            <w:shd w:val="clear" w:color="auto" w:fill="FFFFFF"/>
            <w:vAlign w:val="center"/>
          </w:tcPr>
          <w:p w:rsidR="00DD2667" w:rsidRPr="007E1CF7" w:rsidRDefault="00DD2667" w:rsidP="007D23CF">
            <w:pPr>
              <w:shd w:val="clear" w:color="auto" w:fill="FFFFFF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202</w:t>
            </w:r>
            <w:r w:rsidR="00BA2F5F"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</w:p>
        </w:tc>
        <w:tc>
          <w:tcPr>
            <w:tcW w:w="1369" w:type="dxa"/>
            <w:vMerge w:val="restart"/>
            <w:shd w:val="clear" w:color="auto" w:fill="FFFFFF"/>
            <w:vAlign w:val="center"/>
          </w:tcPr>
          <w:p w:rsidR="00DD2667" w:rsidRPr="007E1CF7" w:rsidRDefault="00DD2667" w:rsidP="007D23CF">
            <w:pPr>
              <w:shd w:val="clear" w:color="auto" w:fill="FFFFFF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202</w:t>
            </w:r>
            <w:r w:rsidR="00BA2F5F"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</w:p>
        </w:tc>
      </w:tr>
      <w:tr w:rsidR="00DD2667" w:rsidRPr="007E1CF7" w:rsidTr="00DD2667">
        <w:trPr>
          <w:trHeight w:hRule="exact" w:val="607"/>
        </w:trPr>
        <w:tc>
          <w:tcPr>
            <w:tcW w:w="4727" w:type="dxa"/>
            <w:vMerge/>
            <w:shd w:val="clear" w:color="auto" w:fill="FFFFFF"/>
            <w:vAlign w:val="center"/>
          </w:tcPr>
          <w:p w:rsidR="00DD2667" w:rsidRPr="007E1CF7" w:rsidRDefault="00DD2667" w:rsidP="001700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vMerge/>
            <w:shd w:val="clear" w:color="auto" w:fill="FFFFFF"/>
            <w:vAlign w:val="center"/>
          </w:tcPr>
          <w:p w:rsidR="00DD2667" w:rsidRPr="007E1CF7" w:rsidRDefault="00DD2667" w:rsidP="006B3E34">
            <w:pPr>
              <w:shd w:val="clear" w:color="auto" w:fill="FFFFFF"/>
              <w:spacing w:line="192" w:lineRule="exact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FFFFFF"/>
          </w:tcPr>
          <w:p w:rsidR="00DD2667" w:rsidRPr="007E1CF7" w:rsidRDefault="00DD2667" w:rsidP="006B3E34">
            <w:pPr>
              <w:shd w:val="clear" w:color="auto" w:fill="FFFFFF"/>
              <w:spacing w:line="192" w:lineRule="exact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FFFFFF"/>
            <w:vAlign w:val="center"/>
          </w:tcPr>
          <w:p w:rsidR="00DD2667" w:rsidRPr="007E1CF7" w:rsidRDefault="00DD2667" w:rsidP="00EB0F4B">
            <w:pPr>
              <w:shd w:val="clear" w:color="auto" w:fill="FFFFFF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369" w:type="dxa"/>
            <w:vMerge/>
            <w:shd w:val="clear" w:color="auto" w:fill="FFFFFF"/>
            <w:vAlign w:val="center"/>
          </w:tcPr>
          <w:p w:rsidR="00DD2667" w:rsidRPr="007E1CF7" w:rsidRDefault="00DD2667" w:rsidP="00EB0F4B">
            <w:pPr>
              <w:shd w:val="clear" w:color="auto" w:fill="FFFFFF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0851DC" w:rsidRPr="007E1CF7" w:rsidTr="00DD2667">
        <w:trPr>
          <w:trHeight w:hRule="exact" w:val="996"/>
        </w:trPr>
        <w:tc>
          <w:tcPr>
            <w:tcW w:w="4727" w:type="dxa"/>
            <w:shd w:val="clear" w:color="auto" w:fill="FFFFFF"/>
          </w:tcPr>
          <w:p w:rsidR="000851DC" w:rsidRPr="00DD2667" w:rsidRDefault="000851DC" w:rsidP="00DD2667">
            <w:pPr>
              <w:shd w:val="clear" w:color="auto" w:fill="FFFFFF"/>
              <w:spacing w:line="274" w:lineRule="exact"/>
              <w:ind w:left="14" w:right="1142" w:firstLine="24"/>
              <w:rPr>
                <w:rFonts w:ascii="PT Astra Serif" w:eastAsia="Times New Roman" w:hAnsi="PT Astra Serif"/>
                <w:i/>
                <w:iCs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1.1.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 xml:space="preserve">Общее количество всех видов поступивших обращений, </w:t>
            </w:r>
            <w:r w:rsidRPr="007E1CF7">
              <w:rPr>
                <w:rFonts w:ascii="PT Astra Serif" w:eastAsia="Times New Roman" w:hAnsi="PT Astra Serif"/>
                <w:i/>
                <w:iCs/>
                <w:sz w:val="24"/>
                <w:szCs w:val="24"/>
              </w:rPr>
              <w:t>из них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6C6DD3" w:rsidP="00C07BC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6C6DD3" w:rsidP="006C6DD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7C39FE" w:rsidP="007C39FE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BA2F5F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</w:tr>
      <w:tr w:rsidR="000851DC" w:rsidRPr="007E1CF7" w:rsidTr="00DD2667">
        <w:trPr>
          <w:trHeight w:hRule="exact" w:val="1280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spacing w:line="259" w:lineRule="exact"/>
              <w:ind w:left="24" w:right="432" w:firstLine="2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1.1.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7E1CF7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Поступивших на имя руководителя ИОГВ, главы администрации МО (поступившие непосредственно в орган власти)</w:t>
            </w:r>
          </w:p>
          <w:p w:rsidR="000851DC" w:rsidRPr="007E1CF7" w:rsidRDefault="000851DC" w:rsidP="006A541B">
            <w:pPr>
              <w:shd w:val="clear" w:color="auto" w:fill="FFFFFF"/>
              <w:spacing w:line="259" w:lineRule="exact"/>
              <w:ind w:left="24" w:right="432" w:firstLine="24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0851DC" w:rsidRPr="007E1CF7" w:rsidRDefault="000851DC" w:rsidP="006A541B">
            <w:pPr>
              <w:shd w:val="clear" w:color="auto" w:fill="FFFFFF"/>
              <w:spacing w:line="259" w:lineRule="exact"/>
              <w:ind w:left="24" w:right="432" w:firstLine="24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0851DC" w:rsidRPr="007E1CF7" w:rsidRDefault="000851DC" w:rsidP="006A541B">
            <w:pPr>
              <w:shd w:val="clear" w:color="auto" w:fill="FFFFFF"/>
              <w:spacing w:line="259" w:lineRule="exact"/>
              <w:ind w:left="24" w:right="432" w:firstLine="24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6C6DD3" w:rsidP="00C07BC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6C6DD3" w:rsidP="006C6DD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7C39FE" w:rsidP="00C07BC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BA2F5F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</w:tr>
      <w:tr w:rsidR="000851DC" w:rsidRPr="007E1CF7" w:rsidTr="00DD2667">
        <w:trPr>
          <w:trHeight w:hRule="exact" w:val="1539"/>
        </w:trPr>
        <w:tc>
          <w:tcPr>
            <w:tcW w:w="4727" w:type="dxa"/>
            <w:shd w:val="clear" w:color="auto" w:fill="FFFFFF"/>
          </w:tcPr>
          <w:p w:rsidR="000851DC" w:rsidRPr="007E1CF7" w:rsidRDefault="000851DC" w:rsidP="00DD2667">
            <w:pPr>
              <w:shd w:val="clear" w:color="auto" w:fill="FFFFFF"/>
              <w:spacing w:line="264" w:lineRule="exact"/>
              <w:ind w:left="24" w:right="125" w:firstLine="29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1.1.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7E1CF7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Из вышестоящих инстанций с указанием основной тематики (за исключением количества переадресованных из Правительства Ульяновской области)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6C6DD3" w:rsidP="00A5760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6C6DD3" w:rsidP="006C6D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7C39FE" w:rsidP="009614B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BA2F5F" w:rsidP="009614B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0851DC" w:rsidRPr="007E1CF7" w:rsidTr="00DD2667">
        <w:trPr>
          <w:trHeight w:hRule="exact" w:val="853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spacing w:line="264" w:lineRule="exact"/>
              <w:ind w:left="34" w:right="461" w:firstLine="34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1.1.3</w:t>
            </w:r>
            <w:r w:rsidRPr="007E1CF7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Коллективных обращений с указанием основной тематики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6C6DD3" w:rsidP="00A5760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6C6DD3" w:rsidP="006C6DD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7C39FE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BA2F5F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0851DC" w:rsidRPr="007E1CF7" w:rsidTr="00DD2667">
        <w:trPr>
          <w:trHeight w:hRule="exact" w:val="1134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spacing w:line="259" w:lineRule="exact"/>
              <w:ind w:left="48" w:right="514" w:firstLine="24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1.2.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 xml:space="preserve">Общее количество личных приёмов руководителя ИОГВ, главы администрации МО / число принятых граждан, </w:t>
            </w:r>
            <w:r w:rsidRPr="007E1CF7">
              <w:rPr>
                <w:rFonts w:ascii="PT Astra Serif" w:eastAsia="Times New Roman" w:hAnsi="PT Astra Serif"/>
                <w:i/>
                <w:iCs/>
                <w:sz w:val="24"/>
                <w:szCs w:val="24"/>
              </w:rPr>
              <w:t>из них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6C6DD3" w:rsidP="00A5760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8/3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6C6DD3" w:rsidP="006C6DD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12/4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7C39FE" w:rsidP="005A7BF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8/3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BA2F5F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48/5</w:t>
            </w:r>
          </w:p>
        </w:tc>
      </w:tr>
      <w:tr w:rsidR="000851DC" w:rsidRPr="007E1CF7" w:rsidTr="00DD2667">
        <w:trPr>
          <w:trHeight w:hRule="exact" w:val="1008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spacing w:line="274" w:lineRule="exact"/>
              <w:ind w:left="58" w:right="77" w:firstLine="24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1.2.1.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Проведённых в здании ИОГВ, администрации МО / число принятых граждан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6C6DD3" w:rsidP="006C6DD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2/2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6C6DD3" w:rsidP="006C6DD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3/3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7C39FE" w:rsidP="005A7BF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2/2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BA2F5F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12/1</w:t>
            </w:r>
          </w:p>
        </w:tc>
      </w:tr>
      <w:tr w:rsidR="000851DC" w:rsidRPr="007E1CF7" w:rsidTr="00DD2667">
        <w:trPr>
          <w:trHeight w:hRule="exact" w:val="1703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spacing w:line="259" w:lineRule="exact"/>
              <w:ind w:left="62" w:firstLine="14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1.2.2.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Выездных личных приёмов руководителя ИОГВ -в муниципальных образованиях, главы администрации МО в малых населённых пунктах / число принятых граждан и перечень соответствующих населённых пунктов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7C39FE" w:rsidP="00B174E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6/3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6C6DD3" w:rsidP="006C6DD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9/1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7C39FE" w:rsidP="005A7BF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6/3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BA2F5F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27/4</w:t>
            </w:r>
          </w:p>
        </w:tc>
      </w:tr>
      <w:tr w:rsidR="000851DC" w:rsidRPr="007E1CF7" w:rsidTr="00DD2667">
        <w:trPr>
          <w:trHeight w:hRule="exact" w:val="1401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spacing w:line="254" w:lineRule="exact"/>
              <w:ind w:left="58" w:right="470" w:firstLine="34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1.3.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 xml:space="preserve">Общее количество личных приёмов заместителей и других должностных лиц в здании ИОГВ, администрации МО / число принятых граждан, </w:t>
            </w:r>
            <w:r w:rsidRPr="007E1CF7">
              <w:rPr>
                <w:rFonts w:ascii="PT Astra Serif" w:eastAsia="Times New Roman" w:hAnsi="PT Astra Serif"/>
                <w:i/>
                <w:iCs/>
                <w:sz w:val="24"/>
                <w:szCs w:val="24"/>
              </w:rPr>
              <w:t>из них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7C39FE" w:rsidP="00B174E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6C6DD3" w:rsidP="006C6DD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7C39FE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BA2F5F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</w:p>
        </w:tc>
      </w:tr>
      <w:tr w:rsidR="000851DC" w:rsidRPr="007E1CF7" w:rsidTr="00DD2667">
        <w:trPr>
          <w:trHeight w:hRule="exact" w:val="855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spacing w:line="269" w:lineRule="exact"/>
              <w:ind w:left="62" w:right="67" w:firstLine="29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1.3.1.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Проведённых в здании ИОГВ, администрации МО / число принятых граждан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7C39FE" w:rsidP="00B174ED">
            <w:pPr>
              <w:shd w:val="clear" w:color="auto" w:fill="FFFFFF"/>
              <w:ind w:hanging="24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6C6DD3" w:rsidP="006C6DD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7C39FE" w:rsidP="009614BA">
            <w:pPr>
              <w:shd w:val="clear" w:color="auto" w:fill="FFFFFF"/>
              <w:ind w:hanging="24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BA2F5F" w:rsidP="009614BA">
            <w:pPr>
              <w:shd w:val="clear" w:color="auto" w:fill="FFFFFF"/>
              <w:ind w:hanging="24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</w:p>
        </w:tc>
      </w:tr>
      <w:tr w:rsidR="000851DC" w:rsidRPr="007E1CF7" w:rsidTr="00DD2667">
        <w:trPr>
          <w:trHeight w:hRule="exact" w:val="684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1.6.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По зарегистрированным в органе власти обращениям:</w:t>
            </w:r>
          </w:p>
          <w:p w:rsidR="000851DC" w:rsidRPr="007E1CF7" w:rsidRDefault="000851DC" w:rsidP="006A541B">
            <w:pPr>
              <w:shd w:val="clear" w:color="auto" w:fill="FFFFFF"/>
              <w:tabs>
                <w:tab w:val="left" w:pos="102"/>
              </w:tabs>
              <w:ind w:firstLine="6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0851DC" w:rsidRPr="007E1CF7" w:rsidRDefault="000851DC" w:rsidP="006A541B">
            <w:pPr>
              <w:shd w:val="clear" w:color="auto" w:fill="FFFFFF"/>
              <w:tabs>
                <w:tab w:val="left" w:pos="758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0851DC" w:rsidRPr="007E1CF7" w:rsidRDefault="000851DC" w:rsidP="006A541B">
            <w:pPr>
              <w:shd w:val="clear" w:color="auto" w:fill="FFFFFF"/>
              <w:tabs>
                <w:tab w:val="left" w:pos="758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7C39FE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6C6DD3" w:rsidP="006C6D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7C39FE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BA2F5F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851DC" w:rsidRPr="007E1CF7" w:rsidTr="00DD2667">
        <w:trPr>
          <w:trHeight w:hRule="exact" w:val="566"/>
        </w:trPr>
        <w:tc>
          <w:tcPr>
            <w:tcW w:w="4727" w:type="dxa"/>
            <w:shd w:val="clear" w:color="auto" w:fill="FFFFFF"/>
          </w:tcPr>
          <w:p w:rsidR="000851DC" w:rsidRPr="007E1CF7" w:rsidRDefault="000851DC" w:rsidP="00A7240F">
            <w:pPr>
              <w:shd w:val="clear" w:color="auto" w:fill="FFFFFF"/>
              <w:tabs>
                <w:tab w:val="left" w:pos="758"/>
              </w:tabs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1.6.1.</w:t>
            </w:r>
            <w:r w:rsidRPr="007E1CF7">
              <w:rPr>
                <w:rFonts w:ascii="PT Astra Serif" w:hAnsi="PT Astra Serif"/>
                <w:sz w:val="24"/>
                <w:szCs w:val="24"/>
              </w:rPr>
              <w:tab/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Рассмотрено с выездом на место (%),</w:t>
            </w:r>
          </w:p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7C39FE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6C6DD3" w:rsidP="006C6D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7C39FE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BA2F5F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2/5</w:t>
            </w:r>
          </w:p>
        </w:tc>
      </w:tr>
      <w:tr w:rsidR="000851DC" w:rsidRPr="007E1CF7" w:rsidTr="00EA5660">
        <w:trPr>
          <w:trHeight w:hRule="exact" w:val="440"/>
        </w:trPr>
        <w:tc>
          <w:tcPr>
            <w:tcW w:w="4727" w:type="dxa"/>
            <w:shd w:val="clear" w:color="auto" w:fill="FFFFFF"/>
          </w:tcPr>
          <w:p w:rsidR="000851DC" w:rsidRPr="007E1CF7" w:rsidRDefault="000851DC" w:rsidP="00A7240F">
            <w:pPr>
              <w:shd w:val="clear" w:color="auto" w:fill="FFFFFF"/>
              <w:tabs>
                <w:tab w:val="left" w:pos="102"/>
              </w:tabs>
              <w:ind w:firstLine="6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1.6.2.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Рассмотрено коллегиально (%)</w:t>
            </w:r>
          </w:p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7C39FE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6C6DD3" w:rsidP="006C6D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7C39FE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BA2F5F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2/5</w:t>
            </w:r>
          </w:p>
        </w:tc>
      </w:tr>
      <w:tr w:rsidR="000851DC" w:rsidRPr="007E1CF7" w:rsidTr="00DD2667">
        <w:trPr>
          <w:trHeight w:hRule="exact" w:val="414"/>
        </w:trPr>
        <w:tc>
          <w:tcPr>
            <w:tcW w:w="4727" w:type="dxa"/>
            <w:shd w:val="clear" w:color="auto" w:fill="FFFFFF"/>
          </w:tcPr>
          <w:p w:rsidR="000851DC" w:rsidRPr="007E1CF7" w:rsidRDefault="000851DC" w:rsidP="00A7240F">
            <w:pPr>
              <w:shd w:val="clear" w:color="auto" w:fill="FFFFFF"/>
              <w:tabs>
                <w:tab w:val="left" w:pos="102"/>
                <w:tab w:val="left" w:pos="701"/>
              </w:tabs>
              <w:ind w:firstLine="6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lastRenderedPageBreak/>
              <w:t xml:space="preserve">1.6.3.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Решено положительно (%),</w:t>
            </w:r>
          </w:p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7C39FE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6C6DD3" w:rsidP="006C6D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7C39FE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BA2F5F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3/12%</w:t>
            </w:r>
          </w:p>
        </w:tc>
      </w:tr>
      <w:tr w:rsidR="000851DC" w:rsidRPr="007E1CF7" w:rsidTr="00DD2667">
        <w:trPr>
          <w:trHeight w:hRule="exact" w:val="414"/>
        </w:trPr>
        <w:tc>
          <w:tcPr>
            <w:tcW w:w="4727" w:type="dxa"/>
            <w:shd w:val="clear" w:color="auto" w:fill="FFFFFF"/>
          </w:tcPr>
          <w:p w:rsidR="000851DC" w:rsidRPr="007E1CF7" w:rsidRDefault="000851DC" w:rsidP="00A7240F">
            <w:pPr>
              <w:shd w:val="clear" w:color="auto" w:fill="FFFFFF"/>
              <w:tabs>
                <w:tab w:val="left" w:pos="102"/>
                <w:tab w:val="left" w:pos="701"/>
              </w:tabs>
              <w:ind w:firstLine="6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1.6.4.</w:t>
            </w:r>
            <w:r w:rsidRPr="007E1CF7">
              <w:rPr>
                <w:rFonts w:ascii="PT Astra Serif" w:hAnsi="PT Astra Serif"/>
                <w:sz w:val="24"/>
                <w:szCs w:val="24"/>
              </w:rPr>
              <w:tab/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Разъяснено (%),</w:t>
            </w:r>
          </w:p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7C39FE" w:rsidP="00C07B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6C6DD3" w:rsidP="006C6D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7C39FE" w:rsidP="00C07B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BA2F5F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26/88%</w:t>
            </w:r>
          </w:p>
        </w:tc>
      </w:tr>
      <w:tr w:rsidR="000851DC" w:rsidRPr="007E1CF7" w:rsidTr="00DD2667">
        <w:trPr>
          <w:trHeight w:hRule="exact" w:val="414"/>
        </w:trPr>
        <w:tc>
          <w:tcPr>
            <w:tcW w:w="4727" w:type="dxa"/>
            <w:shd w:val="clear" w:color="auto" w:fill="FFFFFF"/>
          </w:tcPr>
          <w:p w:rsidR="000851DC" w:rsidRPr="007E1CF7" w:rsidRDefault="000851DC" w:rsidP="00A7240F">
            <w:pPr>
              <w:shd w:val="clear" w:color="auto" w:fill="FFFFFF"/>
              <w:tabs>
                <w:tab w:val="left" w:pos="102"/>
                <w:tab w:val="left" w:pos="701"/>
              </w:tabs>
              <w:ind w:firstLine="6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1.6.5.</w:t>
            </w:r>
            <w:r w:rsidRPr="007E1CF7">
              <w:rPr>
                <w:rFonts w:ascii="PT Astra Serif" w:hAnsi="PT Astra Serif"/>
                <w:sz w:val="24"/>
                <w:szCs w:val="24"/>
              </w:rPr>
              <w:tab/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Отказано (%),</w:t>
            </w:r>
          </w:p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7C39FE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6C6DD3" w:rsidP="006C6D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7C39FE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BA2F5F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851DC" w:rsidRPr="007E1CF7" w:rsidTr="00EA5660">
        <w:trPr>
          <w:trHeight w:hRule="exact" w:val="470"/>
        </w:trPr>
        <w:tc>
          <w:tcPr>
            <w:tcW w:w="4727" w:type="dxa"/>
            <w:shd w:val="clear" w:color="auto" w:fill="FFFFFF"/>
          </w:tcPr>
          <w:p w:rsidR="000851DC" w:rsidRPr="007E1CF7" w:rsidRDefault="000851DC" w:rsidP="00A7240F">
            <w:pPr>
              <w:shd w:val="clear" w:color="auto" w:fill="FFFFFF"/>
              <w:tabs>
                <w:tab w:val="left" w:pos="102"/>
              </w:tabs>
              <w:ind w:firstLine="6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1.6.6.</w:t>
            </w:r>
            <w:r w:rsidRPr="007E1CF7">
              <w:rPr>
                <w:rFonts w:ascii="PT Astra Serif" w:hAnsi="PT Astra Serif"/>
                <w:sz w:val="24"/>
                <w:szCs w:val="24"/>
              </w:rPr>
              <w:tab/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Поставлено на контроль (%)</w:t>
            </w:r>
          </w:p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7C39FE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6C6DD3" w:rsidP="006C6D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7C39FE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BA2F5F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851DC" w:rsidRPr="007E1CF7" w:rsidTr="00EA5660">
        <w:trPr>
          <w:trHeight w:hRule="exact" w:val="690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1.7. Коэффициент исполнительской дисциплины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0851DC" w:rsidP="00B174ED">
            <w:pPr>
              <w:shd w:val="clear" w:color="auto" w:fill="FFFFFF"/>
              <w:spacing w:line="346" w:lineRule="exact"/>
              <w:ind w:firstLine="10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0851DC" w:rsidP="006C6DD3">
            <w:pPr>
              <w:shd w:val="clear" w:color="auto" w:fill="FFFFFF"/>
              <w:spacing w:line="346" w:lineRule="exact"/>
              <w:ind w:firstLine="10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0851DC" w:rsidP="009614BA">
            <w:pPr>
              <w:shd w:val="clear" w:color="auto" w:fill="FFFFFF"/>
              <w:spacing w:line="346" w:lineRule="exact"/>
              <w:ind w:firstLine="10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0851DC" w:rsidP="009614BA">
            <w:pPr>
              <w:shd w:val="clear" w:color="auto" w:fill="FFFFFF"/>
              <w:spacing w:line="346" w:lineRule="exact"/>
              <w:ind w:firstLine="10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851DC" w:rsidRPr="007E1CF7" w:rsidTr="00EA5660">
        <w:trPr>
          <w:trHeight w:hRule="exact" w:val="1282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1.8</w:t>
            </w:r>
            <w:r w:rsidRPr="007E1CF7">
              <w:rPr>
                <w:rFonts w:ascii="PT Astra Serif" w:hAnsi="PT Astra Serif"/>
                <w:sz w:val="24"/>
                <w:szCs w:val="24"/>
              </w:rPr>
              <w:t>. Количество актов прокурорского реагирования в части работы с обращениями и принятых управленческих мер (при наличии)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7C39FE" w:rsidP="00B174ED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6C6DD3" w:rsidP="006C6DD3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7C39FE" w:rsidP="009614BA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BA2F5F" w:rsidP="009614BA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851DC" w:rsidRPr="007E1CF7" w:rsidTr="00EA5660">
        <w:trPr>
          <w:trHeight w:hRule="exact" w:val="846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1.12.  Общее число  публикаций,  материалов  по  работе с обращениями, </w:t>
            </w:r>
            <w:r w:rsidRPr="007E1CF7">
              <w:rPr>
                <w:rFonts w:ascii="PT Astra Serif" w:hAnsi="PT Astra Serif"/>
                <w:i/>
                <w:iCs/>
                <w:sz w:val="24"/>
                <w:szCs w:val="24"/>
              </w:rPr>
              <w:t>из них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0851DC" w:rsidP="00996260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0851DC" w:rsidP="006C6DD3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0851DC" w:rsidP="009614BA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BA2F5F" w:rsidP="009614BA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0851DC" w:rsidRPr="007E1CF7" w:rsidTr="00EA5660">
        <w:trPr>
          <w:trHeight w:hRule="exact" w:val="1286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1.12.2.   Размещённых   на   официальном   Интернет-сайте (с датой размещения последнего материала)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0851DC" w:rsidP="00DD266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6C6DD3" w:rsidP="006C6DD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11.04</w:t>
            </w:r>
            <w:r w:rsidR="000851DC">
              <w:rPr>
                <w:rFonts w:ascii="PT Astra Serif" w:hAnsi="PT Astra Serif"/>
                <w:sz w:val="24"/>
                <w:szCs w:val="24"/>
              </w:rPr>
              <w:t>.2023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0851DC" w:rsidP="002174B1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Default="000851DC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11.01.2023</w:t>
            </w:r>
          </w:p>
          <w:p w:rsidR="00BA2F5F" w:rsidRDefault="00BA2F5F" w:rsidP="00BA2F5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03.04.2023 30.06.2023 02.10.2023</w:t>
            </w:r>
          </w:p>
          <w:p w:rsidR="00BA2F5F" w:rsidRPr="007E1CF7" w:rsidRDefault="00BA2F5F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069BB" w:rsidRPr="007E1CF7" w:rsidRDefault="00E069BB" w:rsidP="00E069BB">
      <w:pPr>
        <w:rPr>
          <w:rFonts w:ascii="PT Astra Serif" w:hAnsi="PT Astra Serif"/>
          <w:sz w:val="24"/>
          <w:szCs w:val="24"/>
        </w:rPr>
      </w:pPr>
    </w:p>
    <w:p w:rsidR="007E1CF7" w:rsidRPr="007E1CF7" w:rsidRDefault="007E1CF7" w:rsidP="007E1CF7">
      <w:pPr>
        <w:rPr>
          <w:rFonts w:ascii="PT Astra Serif" w:hAnsi="PT Astra Serif"/>
          <w:sz w:val="24"/>
          <w:szCs w:val="24"/>
          <w:u w:val="single"/>
        </w:rPr>
      </w:pPr>
      <w:r w:rsidRPr="007E1CF7">
        <w:rPr>
          <w:rFonts w:ascii="PT Astra Serif" w:hAnsi="PT Astra Serif"/>
          <w:sz w:val="24"/>
          <w:szCs w:val="24"/>
          <w:u w:val="single"/>
        </w:rPr>
        <w:t>Обращения по тематике распределились следующим образом:</w:t>
      </w:r>
    </w:p>
    <w:p w:rsidR="00EA5660" w:rsidRDefault="00EA5660" w:rsidP="00EA5660">
      <w:pPr>
        <w:rPr>
          <w:rFonts w:ascii="PT Astra Serif" w:hAnsi="PT Astra Serif"/>
          <w:sz w:val="24"/>
          <w:szCs w:val="24"/>
        </w:rPr>
      </w:pPr>
    </w:p>
    <w:p w:rsidR="00EA5660" w:rsidRDefault="00EA5660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BF0F53" w:rsidRPr="00BF0F53">
        <w:rPr>
          <w:rFonts w:ascii="PT Astra Serif" w:hAnsi="PT Astra Serif"/>
          <w:b/>
          <w:sz w:val="24"/>
          <w:szCs w:val="24"/>
        </w:rPr>
        <w:t>благоустройство</w:t>
      </w:r>
      <w:r w:rsidR="00BF0F53">
        <w:rPr>
          <w:rFonts w:ascii="PT Astra Serif" w:hAnsi="PT Astra Serif"/>
          <w:b/>
          <w:sz w:val="24"/>
          <w:szCs w:val="24"/>
        </w:rPr>
        <w:t xml:space="preserve"> – </w:t>
      </w:r>
      <w:r w:rsidR="007C39FE">
        <w:rPr>
          <w:rFonts w:ascii="PT Astra Serif" w:hAnsi="PT Astra Serif"/>
          <w:b/>
          <w:sz w:val="24"/>
          <w:szCs w:val="24"/>
        </w:rPr>
        <w:t>2</w:t>
      </w:r>
      <w:r w:rsidR="00BF0F53" w:rsidRPr="00BF0F53">
        <w:rPr>
          <w:rFonts w:ascii="PT Astra Serif" w:hAnsi="PT Astra Serif"/>
          <w:sz w:val="24"/>
          <w:szCs w:val="24"/>
        </w:rPr>
        <w:t>(</w:t>
      </w:r>
      <w:r w:rsidR="007C39FE">
        <w:rPr>
          <w:rFonts w:ascii="PT Astra Serif" w:hAnsi="PT Astra Serif"/>
          <w:sz w:val="24"/>
          <w:szCs w:val="24"/>
        </w:rPr>
        <w:t>ремонт водопровода-1,</w:t>
      </w:r>
      <w:r w:rsidR="002946B2">
        <w:rPr>
          <w:rFonts w:ascii="PT Astra Serif" w:hAnsi="PT Astra Serif"/>
          <w:sz w:val="24"/>
          <w:szCs w:val="24"/>
        </w:rPr>
        <w:t>содержание п</w:t>
      </w:r>
      <w:r w:rsidR="007C39FE">
        <w:rPr>
          <w:rFonts w:ascii="PT Astra Serif" w:hAnsi="PT Astra Serif"/>
          <w:sz w:val="24"/>
          <w:szCs w:val="24"/>
        </w:rPr>
        <w:t>ридомовой территории и участка-1</w:t>
      </w:r>
      <w:r w:rsidR="00BF0F53" w:rsidRPr="00BF0F53">
        <w:rPr>
          <w:rFonts w:ascii="PT Astra Serif" w:hAnsi="PT Astra Serif"/>
          <w:sz w:val="24"/>
          <w:szCs w:val="24"/>
        </w:rPr>
        <w:t xml:space="preserve">) </w:t>
      </w:r>
      <w:r w:rsidR="007C39FE">
        <w:rPr>
          <w:rFonts w:ascii="PT Astra Serif" w:hAnsi="PT Astra Serif"/>
          <w:sz w:val="24"/>
          <w:szCs w:val="24"/>
        </w:rPr>
        <w:t>66%</w:t>
      </w:r>
      <w:r w:rsidR="002946B2">
        <w:rPr>
          <w:rFonts w:ascii="PT Astra Serif" w:hAnsi="PT Astra Serif"/>
          <w:sz w:val="24"/>
          <w:szCs w:val="24"/>
        </w:rPr>
        <w:t>,</w:t>
      </w:r>
    </w:p>
    <w:p w:rsidR="005E7AF6" w:rsidRPr="007C39FE" w:rsidRDefault="007C39FE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</w:t>
      </w:r>
      <w:r>
        <w:rPr>
          <w:rFonts w:ascii="PT Astra Serif" w:hAnsi="PT Astra Serif"/>
          <w:b/>
          <w:sz w:val="24"/>
          <w:szCs w:val="24"/>
        </w:rPr>
        <w:t xml:space="preserve">создание медицинского колледжа на территории поселения-1 </w:t>
      </w:r>
      <w:r>
        <w:rPr>
          <w:rFonts w:ascii="PT Astra Serif" w:hAnsi="PT Astra Serif"/>
          <w:sz w:val="24"/>
          <w:szCs w:val="24"/>
        </w:rPr>
        <w:t>(34% от общего числа обращений)</w:t>
      </w:r>
    </w:p>
    <w:p w:rsidR="005E7AF6" w:rsidRPr="00BF0F53" w:rsidRDefault="005E7AF6" w:rsidP="00EA5660">
      <w:pPr>
        <w:rPr>
          <w:rFonts w:ascii="PT Astra Serif" w:hAnsi="PT Astra Serif"/>
          <w:sz w:val="24"/>
          <w:szCs w:val="24"/>
        </w:rPr>
      </w:pPr>
    </w:p>
    <w:p w:rsidR="00B174ED" w:rsidRPr="007E1CF7" w:rsidRDefault="00B174ED" w:rsidP="00B174ED">
      <w:pPr>
        <w:rPr>
          <w:rFonts w:ascii="PT Astra Serif" w:hAnsi="PT Astra Serif"/>
          <w:sz w:val="24"/>
          <w:szCs w:val="24"/>
        </w:rPr>
      </w:pPr>
    </w:p>
    <w:sectPr w:rsidR="00B174ED" w:rsidRPr="007E1CF7" w:rsidSect="00F756EF">
      <w:pgSz w:w="11906" w:h="16838"/>
      <w:pgMar w:top="709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51920"/>
    <w:multiLevelType w:val="hybridMultilevel"/>
    <w:tmpl w:val="305E11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C2E6EC3"/>
    <w:multiLevelType w:val="hybridMultilevel"/>
    <w:tmpl w:val="78FE2800"/>
    <w:lvl w:ilvl="0" w:tplc="17D23E8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D05BC"/>
    <w:multiLevelType w:val="hybridMultilevel"/>
    <w:tmpl w:val="1A9E9D1E"/>
    <w:lvl w:ilvl="0" w:tplc="783CF02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A7CB7"/>
    <w:multiLevelType w:val="hybridMultilevel"/>
    <w:tmpl w:val="3AEC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B2B0D"/>
    <w:multiLevelType w:val="hybridMultilevel"/>
    <w:tmpl w:val="A0F0B36C"/>
    <w:lvl w:ilvl="0" w:tplc="92C2B14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A6C62"/>
    <w:multiLevelType w:val="hybridMultilevel"/>
    <w:tmpl w:val="0B505596"/>
    <w:lvl w:ilvl="0" w:tplc="FED0F502">
      <w:start w:val="1"/>
      <w:numFmt w:val="decimal"/>
      <w:lvlText w:val="(%1-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069BB"/>
    <w:rsid w:val="00017BFA"/>
    <w:rsid w:val="0002394A"/>
    <w:rsid w:val="000323DB"/>
    <w:rsid w:val="000355D7"/>
    <w:rsid w:val="00035B5C"/>
    <w:rsid w:val="0004361B"/>
    <w:rsid w:val="0004731F"/>
    <w:rsid w:val="00074BEB"/>
    <w:rsid w:val="000851DC"/>
    <w:rsid w:val="00094DB3"/>
    <w:rsid w:val="000D57C8"/>
    <w:rsid w:val="00135C0A"/>
    <w:rsid w:val="001509DE"/>
    <w:rsid w:val="00155A20"/>
    <w:rsid w:val="00166F83"/>
    <w:rsid w:val="00170008"/>
    <w:rsid w:val="00183967"/>
    <w:rsid w:val="00193000"/>
    <w:rsid w:val="001A0E98"/>
    <w:rsid w:val="001B6318"/>
    <w:rsid w:val="00202367"/>
    <w:rsid w:val="002174B1"/>
    <w:rsid w:val="00272B7E"/>
    <w:rsid w:val="002946B2"/>
    <w:rsid w:val="00294943"/>
    <w:rsid w:val="002E69E1"/>
    <w:rsid w:val="002F4F02"/>
    <w:rsid w:val="002F5EFB"/>
    <w:rsid w:val="0031373E"/>
    <w:rsid w:val="0032126D"/>
    <w:rsid w:val="00376800"/>
    <w:rsid w:val="00381642"/>
    <w:rsid w:val="003922A8"/>
    <w:rsid w:val="003A5176"/>
    <w:rsid w:val="003C2BBC"/>
    <w:rsid w:val="003F7E64"/>
    <w:rsid w:val="00410540"/>
    <w:rsid w:val="004117FC"/>
    <w:rsid w:val="00456C85"/>
    <w:rsid w:val="0046173E"/>
    <w:rsid w:val="0049209D"/>
    <w:rsid w:val="00496872"/>
    <w:rsid w:val="004B7C71"/>
    <w:rsid w:val="004C7787"/>
    <w:rsid w:val="004F40D4"/>
    <w:rsid w:val="004F55EA"/>
    <w:rsid w:val="00543D1F"/>
    <w:rsid w:val="00545131"/>
    <w:rsid w:val="00586B1E"/>
    <w:rsid w:val="00591884"/>
    <w:rsid w:val="005A2182"/>
    <w:rsid w:val="005A36BC"/>
    <w:rsid w:val="005A7BFB"/>
    <w:rsid w:val="005E7AF6"/>
    <w:rsid w:val="005F10A8"/>
    <w:rsid w:val="006845CB"/>
    <w:rsid w:val="006A6464"/>
    <w:rsid w:val="006B3E34"/>
    <w:rsid w:val="006C6DD3"/>
    <w:rsid w:val="00715EDB"/>
    <w:rsid w:val="0072759D"/>
    <w:rsid w:val="007366AD"/>
    <w:rsid w:val="00774E4E"/>
    <w:rsid w:val="00775FD7"/>
    <w:rsid w:val="007C39FE"/>
    <w:rsid w:val="007D0E25"/>
    <w:rsid w:val="007D23CF"/>
    <w:rsid w:val="007D51C9"/>
    <w:rsid w:val="007D6D00"/>
    <w:rsid w:val="007E1C19"/>
    <w:rsid w:val="007E1CF7"/>
    <w:rsid w:val="00820116"/>
    <w:rsid w:val="0082518C"/>
    <w:rsid w:val="0083060D"/>
    <w:rsid w:val="00870D0A"/>
    <w:rsid w:val="008731AF"/>
    <w:rsid w:val="008A360E"/>
    <w:rsid w:val="009053DA"/>
    <w:rsid w:val="009172FA"/>
    <w:rsid w:val="00932492"/>
    <w:rsid w:val="00996260"/>
    <w:rsid w:val="009C231F"/>
    <w:rsid w:val="00A02E7F"/>
    <w:rsid w:val="00A31305"/>
    <w:rsid w:val="00A37F10"/>
    <w:rsid w:val="00A450D8"/>
    <w:rsid w:val="00A7240F"/>
    <w:rsid w:val="00A864C7"/>
    <w:rsid w:val="00AE57BF"/>
    <w:rsid w:val="00B07827"/>
    <w:rsid w:val="00B12044"/>
    <w:rsid w:val="00B174ED"/>
    <w:rsid w:val="00B24D28"/>
    <w:rsid w:val="00B30488"/>
    <w:rsid w:val="00B45206"/>
    <w:rsid w:val="00B5391F"/>
    <w:rsid w:val="00B749F5"/>
    <w:rsid w:val="00B90DF3"/>
    <w:rsid w:val="00BA2F5F"/>
    <w:rsid w:val="00BB57F6"/>
    <w:rsid w:val="00BB6F98"/>
    <w:rsid w:val="00BF0F53"/>
    <w:rsid w:val="00C07BCD"/>
    <w:rsid w:val="00C11B11"/>
    <w:rsid w:val="00C130F9"/>
    <w:rsid w:val="00C4241D"/>
    <w:rsid w:val="00C502B4"/>
    <w:rsid w:val="00C67810"/>
    <w:rsid w:val="00C72F36"/>
    <w:rsid w:val="00C8173C"/>
    <w:rsid w:val="00C82558"/>
    <w:rsid w:val="00CA0A55"/>
    <w:rsid w:val="00CC5CD4"/>
    <w:rsid w:val="00CD2421"/>
    <w:rsid w:val="00CD4CE0"/>
    <w:rsid w:val="00CD6F67"/>
    <w:rsid w:val="00CF3026"/>
    <w:rsid w:val="00D02006"/>
    <w:rsid w:val="00D4121A"/>
    <w:rsid w:val="00D42435"/>
    <w:rsid w:val="00D42D85"/>
    <w:rsid w:val="00D474B8"/>
    <w:rsid w:val="00D800C2"/>
    <w:rsid w:val="00DC4F72"/>
    <w:rsid w:val="00DD2667"/>
    <w:rsid w:val="00DD7801"/>
    <w:rsid w:val="00DE1799"/>
    <w:rsid w:val="00DE6994"/>
    <w:rsid w:val="00E00DD2"/>
    <w:rsid w:val="00E069BB"/>
    <w:rsid w:val="00E12941"/>
    <w:rsid w:val="00E15B96"/>
    <w:rsid w:val="00E16C97"/>
    <w:rsid w:val="00E16F27"/>
    <w:rsid w:val="00E322F2"/>
    <w:rsid w:val="00E5368B"/>
    <w:rsid w:val="00E67468"/>
    <w:rsid w:val="00E73558"/>
    <w:rsid w:val="00EA5660"/>
    <w:rsid w:val="00EA5E4A"/>
    <w:rsid w:val="00EA7908"/>
    <w:rsid w:val="00EB0F4B"/>
    <w:rsid w:val="00EE43EB"/>
    <w:rsid w:val="00EE6E8C"/>
    <w:rsid w:val="00EF6E5C"/>
    <w:rsid w:val="00F30B44"/>
    <w:rsid w:val="00F35AD6"/>
    <w:rsid w:val="00F5353A"/>
    <w:rsid w:val="00F54822"/>
    <w:rsid w:val="00F56CF2"/>
    <w:rsid w:val="00F6209A"/>
    <w:rsid w:val="00F7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02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2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069BB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7">
    <w:name w:val="heading 7"/>
    <w:basedOn w:val="a"/>
    <w:next w:val="a"/>
    <w:link w:val="70"/>
    <w:qFormat/>
    <w:rsid w:val="00E069BB"/>
    <w:pPr>
      <w:widowControl/>
      <w:suppressAutoHyphens/>
      <w:autoSpaceDE/>
      <w:autoSpaceDN/>
      <w:adjustRightInd/>
      <w:spacing w:before="240" w:after="60"/>
      <w:outlineLvl w:val="6"/>
    </w:pPr>
    <w:rPr>
      <w:rFonts w:ascii="Calibri" w:eastAsia="Times New Roman" w:hAnsi="Calibri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B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069B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E069BB"/>
    <w:rPr>
      <w:rFonts w:ascii="Calibri" w:eastAsia="Times New Roman" w:hAnsi="Calibri" w:cs="Calibri"/>
      <w:sz w:val="24"/>
      <w:szCs w:val="24"/>
      <w:lang w:eastAsia="ar-SA"/>
    </w:rPr>
  </w:style>
  <w:style w:type="character" w:styleId="a4">
    <w:name w:val="Hyperlink"/>
    <w:basedOn w:val="a0"/>
    <w:rsid w:val="00E069B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1C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1C19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1">
    <w:name w:val="Без интервала1"/>
    <w:uiPriority w:val="99"/>
    <w:rsid w:val="00F756E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No Spacing"/>
    <w:uiPriority w:val="1"/>
    <w:qFormat/>
    <w:rsid w:val="007D6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02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02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4ED16-2C3D-47FC-B009-3C6E279E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14</cp:lastModifiedBy>
  <cp:revision>2</cp:revision>
  <cp:lastPrinted>2024-01-16T05:35:00Z</cp:lastPrinted>
  <dcterms:created xsi:type="dcterms:W3CDTF">2024-04-03T06:14:00Z</dcterms:created>
  <dcterms:modified xsi:type="dcterms:W3CDTF">2024-04-03T06:14:00Z</dcterms:modified>
</cp:coreProperties>
</file>