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55" w:rsidRDefault="00DA1102" w:rsidP="00DA1102">
      <w:pPr>
        <w:jc w:val="center"/>
      </w:pPr>
      <w:r>
        <w:t>ПРОТОКОЛ</w:t>
      </w:r>
      <w:r w:rsidR="00026573">
        <w:t xml:space="preserve"> </w:t>
      </w:r>
      <w:r w:rsidR="00F230C7">
        <w:t xml:space="preserve"> </w:t>
      </w:r>
    </w:p>
    <w:p w:rsidR="00584D55" w:rsidRDefault="00584D55" w:rsidP="00DA1102">
      <w:pPr>
        <w:jc w:val="center"/>
      </w:pPr>
      <w:r>
        <w:t>общего собрания граждан</w:t>
      </w:r>
    </w:p>
    <w:p w:rsidR="00DA1102" w:rsidRDefault="00584D55" w:rsidP="00584D55">
      <w:r>
        <w:t xml:space="preserve">с. Екатериновка                                                                                </w:t>
      </w:r>
      <w:r w:rsidR="00F230C7">
        <w:t xml:space="preserve"> </w:t>
      </w:r>
      <w:r w:rsidR="00026573">
        <w:t>2</w:t>
      </w:r>
      <w:r w:rsidR="00F230C7">
        <w:t>2</w:t>
      </w:r>
      <w:r w:rsidR="00026573">
        <w:t>.</w:t>
      </w:r>
      <w:r w:rsidR="00F230C7">
        <w:t>08</w:t>
      </w:r>
      <w:r w:rsidR="00026573">
        <w:t>.20</w:t>
      </w:r>
      <w:r w:rsidR="00F230C7">
        <w:t>23</w:t>
      </w:r>
    </w:p>
    <w:p w:rsidR="00DA1102" w:rsidRDefault="00DA1102" w:rsidP="00DA1102">
      <w:pPr>
        <w:jc w:val="center"/>
      </w:pPr>
    </w:p>
    <w:p w:rsidR="00DA1102" w:rsidRDefault="00F230C7" w:rsidP="00DA1102">
      <w:r>
        <w:t>Место проведения магазин ООО «Вслк»</w:t>
      </w:r>
      <w:r w:rsidR="00DA1102">
        <w:t xml:space="preserve">                                                                                               </w:t>
      </w:r>
    </w:p>
    <w:p w:rsidR="00DA1102" w:rsidRDefault="00DA1102" w:rsidP="00DA1102">
      <w:r>
        <w:t>Присутствовало                             -</w:t>
      </w:r>
      <w:r w:rsidR="00F230C7">
        <w:t>12</w:t>
      </w:r>
      <w:r>
        <w:t xml:space="preserve"> чел.</w:t>
      </w:r>
    </w:p>
    <w:p w:rsidR="00DA1102" w:rsidRDefault="00DA1102" w:rsidP="00DA1102">
      <w:r>
        <w:t xml:space="preserve">Председатель собрания – </w:t>
      </w:r>
      <w:r w:rsidR="00F230C7">
        <w:t>Смирн</w:t>
      </w:r>
      <w:r w:rsidR="006A65E3">
        <w:t>о</w:t>
      </w:r>
      <w:r w:rsidR="00F230C7">
        <w:t>в Иван Николаевич</w:t>
      </w:r>
      <w:r w:rsidR="00584D55">
        <w:t>, глава администрации МО Тушнинское сельское поселение;</w:t>
      </w:r>
      <w:r>
        <w:t xml:space="preserve"> </w:t>
      </w:r>
    </w:p>
    <w:p w:rsidR="00DA1102" w:rsidRDefault="00DA1102" w:rsidP="00DA1102">
      <w:r>
        <w:t>Секретарь собрания   - Т.А.</w:t>
      </w:r>
      <w:r w:rsidR="006A65E3">
        <w:t xml:space="preserve"> </w:t>
      </w:r>
      <w:proofErr w:type="spellStart"/>
      <w:r>
        <w:t>Кармайкина</w:t>
      </w:r>
      <w:proofErr w:type="spellEnd"/>
      <w:r w:rsidR="00584D55">
        <w:t>,</w:t>
      </w:r>
      <w:r>
        <w:t xml:space="preserve">  специалист администрации МО Тушнинское сельское поселение</w:t>
      </w:r>
      <w:r w:rsidR="00584D55">
        <w:t>;</w:t>
      </w:r>
    </w:p>
    <w:p w:rsidR="00DA1102" w:rsidRDefault="00DA1102" w:rsidP="00DA1102">
      <w:r>
        <w:t xml:space="preserve">Приглашённые: </w:t>
      </w:r>
      <w:r w:rsidR="00F230C7">
        <w:t>Начальник правового отдела Администрации МО «Сенгилеевский район» Назаров А.В.</w:t>
      </w:r>
    </w:p>
    <w:p w:rsidR="00584D55" w:rsidRDefault="00584D55" w:rsidP="00DA1102">
      <w:pPr>
        <w:pStyle w:val="1"/>
      </w:pPr>
    </w:p>
    <w:p w:rsidR="00DA1102" w:rsidRDefault="00DA1102" w:rsidP="00DA1102">
      <w:pPr>
        <w:pStyle w:val="1"/>
      </w:pPr>
      <w:r>
        <w:t>ПОВЕСТКА ДНЯ</w:t>
      </w:r>
    </w:p>
    <w:p w:rsidR="00DA1102" w:rsidRDefault="00DA1102" w:rsidP="00DA1102">
      <w:pPr>
        <w:pStyle w:val="a3"/>
        <w:numPr>
          <w:ilvl w:val="0"/>
          <w:numId w:val="1"/>
        </w:numPr>
        <w:jc w:val="left"/>
      </w:pPr>
      <w:r>
        <w:t>О благоустройстве</w:t>
      </w:r>
    </w:p>
    <w:p w:rsidR="00DA1102" w:rsidRDefault="00DA1102" w:rsidP="00DA1102">
      <w:pPr>
        <w:pStyle w:val="a3"/>
        <w:numPr>
          <w:ilvl w:val="0"/>
          <w:numId w:val="1"/>
        </w:numPr>
        <w:jc w:val="left"/>
      </w:pPr>
      <w:r>
        <w:t>О пожарной безопасности</w:t>
      </w:r>
    </w:p>
    <w:p w:rsidR="00DA1102" w:rsidRDefault="00DA1102" w:rsidP="00DA1102">
      <w:pPr>
        <w:pStyle w:val="a3"/>
        <w:numPr>
          <w:ilvl w:val="0"/>
          <w:numId w:val="1"/>
        </w:numPr>
        <w:jc w:val="left"/>
      </w:pPr>
      <w:r>
        <w:t>О профилактике терроризма и экстремизма</w:t>
      </w:r>
    </w:p>
    <w:p w:rsidR="00DA1102" w:rsidRDefault="00DA1102" w:rsidP="00DA1102">
      <w:pPr>
        <w:pStyle w:val="a3"/>
        <w:numPr>
          <w:ilvl w:val="0"/>
          <w:numId w:val="1"/>
        </w:numPr>
        <w:jc w:val="left"/>
      </w:pPr>
      <w:r>
        <w:t xml:space="preserve">О </w:t>
      </w:r>
      <w:r w:rsidR="00F230C7">
        <w:t>выборах 2023 года</w:t>
      </w:r>
      <w:r>
        <w:t xml:space="preserve"> </w:t>
      </w:r>
    </w:p>
    <w:p w:rsidR="00DA1102" w:rsidRDefault="00DA1102" w:rsidP="00DA1102">
      <w:pPr>
        <w:pStyle w:val="a3"/>
        <w:jc w:val="left"/>
      </w:pPr>
    </w:p>
    <w:p w:rsidR="00BF7258" w:rsidRDefault="00DA1102" w:rsidP="006A65E3">
      <w:pPr>
        <w:ind w:firstLine="709"/>
        <w:jc w:val="both"/>
      </w:pPr>
      <w:r>
        <w:rPr>
          <w:b/>
        </w:rPr>
        <w:t xml:space="preserve">Слушали: </w:t>
      </w:r>
      <w:r w:rsidRPr="00DA1102">
        <w:t xml:space="preserve">По первому вопросу заслушали </w:t>
      </w:r>
      <w:r w:rsidR="00F230C7">
        <w:t xml:space="preserve">Главу </w:t>
      </w:r>
      <w:r w:rsidRPr="00DA1102">
        <w:t xml:space="preserve"> Администрации МО Тушнинское сельское поселение </w:t>
      </w:r>
      <w:r w:rsidR="00F230C7">
        <w:t>Смирнова И.Н.</w:t>
      </w:r>
      <w:r>
        <w:t xml:space="preserve"> </w:t>
      </w:r>
      <w:r w:rsidR="00F230C7">
        <w:t xml:space="preserve">Смирнов </w:t>
      </w:r>
      <w:r>
        <w:t xml:space="preserve"> оповестил собравшихся об итогах проведенных </w:t>
      </w:r>
      <w:r w:rsidR="00F230C7">
        <w:t xml:space="preserve"> весенних </w:t>
      </w:r>
      <w:r>
        <w:t>месячников по благоустройству. Призвал собравшихся активнее участвовать в субботниках,</w:t>
      </w:r>
      <w:r w:rsidR="00BF7258">
        <w:t xml:space="preserve"> </w:t>
      </w:r>
      <w:r w:rsidR="00F230C7">
        <w:t xml:space="preserve">которые будут проведены в осенний период. </w:t>
      </w:r>
      <w:r>
        <w:t xml:space="preserve"> </w:t>
      </w:r>
      <w:r w:rsidR="00F230C7">
        <w:t>С</w:t>
      </w:r>
      <w:r>
        <w:t>воевременно очищать дворы и подъездные пути к домам</w:t>
      </w:r>
      <w:r w:rsidR="00F230C7">
        <w:t xml:space="preserve"> от мусора и сорной растительности. Содержать прилегающую территорию в надлежащем состоянии. </w:t>
      </w:r>
      <w:r w:rsidR="00BF7258">
        <w:t>Проблемным вопросом в селе Екатериновка остается поддержание порядка на территории памятника погибшим воинам в ВОВ, необходимо всем жителям села не проходить  равнодушно мимо, когда на территории памятника собирается молодежь, мусорят, оскверняют памятник.</w:t>
      </w:r>
    </w:p>
    <w:p w:rsidR="00BF7258" w:rsidRDefault="00BF7258" w:rsidP="006A65E3">
      <w:pPr>
        <w:ind w:firstLine="709"/>
        <w:jc w:val="both"/>
      </w:pPr>
    </w:p>
    <w:p w:rsidR="00C62C04" w:rsidRDefault="00BF7258" w:rsidP="006A65E3">
      <w:pPr>
        <w:ind w:firstLine="709"/>
        <w:jc w:val="both"/>
      </w:pPr>
      <w:r w:rsidRPr="00C62C04">
        <w:rPr>
          <w:b/>
        </w:rPr>
        <w:t>Выступила:</w:t>
      </w:r>
      <w:r>
        <w:t xml:space="preserve"> </w:t>
      </w:r>
      <w:r w:rsidR="00C62C04">
        <w:t xml:space="preserve">Муратова А.А., о том, что молодежи села собираться негде. Необходимо благоустроить территорию, прилегающую к памятнику. </w:t>
      </w:r>
    </w:p>
    <w:p w:rsidR="00F230C7" w:rsidRDefault="00C62C04" w:rsidP="006A65E3">
      <w:pPr>
        <w:ind w:firstLine="709"/>
        <w:jc w:val="both"/>
      </w:pPr>
      <w:r>
        <w:t xml:space="preserve">Напомнила, что скоро дети пойдут в школу,  остановочный павильон демонтирован, а новый до сих пор не установлен. </w:t>
      </w:r>
      <w:r w:rsidR="00DA1102">
        <w:t xml:space="preserve">  </w:t>
      </w:r>
    </w:p>
    <w:p w:rsidR="00026573" w:rsidRDefault="00C62C04" w:rsidP="006A65E3">
      <w:pPr>
        <w:ind w:firstLine="709"/>
        <w:jc w:val="both"/>
        <w:rPr>
          <w:b/>
        </w:rPr>
      </w:pPr>
      <w:r>
        <w:rPr>
          <w:b/>
        </w:rPr>
        <w:t xml:space="preserve">Выступила: </w:t>
      </w:r>
      <w:r w:rsidRPr="00C62C04">
        <w:t>Максимова</w:t>
      </w:r>
      <w:r>
        <w:rPr>
          <w:b/>
        </w:rPr>
        <w:t xml:space="preserve">  </w:t>
      </w:r>
      <w:r w:rsidRPr="00A633B1">
        <w:t>Л.В. с просьбой отремонтировать детскую площадку на ул.Ветеранов.</w:t>
      </w:r>
      <w:r>
        <w:rPr>
          <w:b/>
        </w:rPr>
        <w:t xml:space="preserve"> </w:t>
      </w:r>
    </w:p>
    <w:p w:rsidR="00A633B1" w:rsidRDefault="00A633B1" w:rsidP="006A65E3">
      <w:pPr>
        <w:ind w:firstLine="709"/>
        <w:jc w:val="both"/>
        <w:rPr>
          <w:b/>
        </w:rPr>
      </w:pPr>
      <w:r>
        <w:rPr>
          <w:b/>
        </w:rPr>
        <w:t xml:space="preserve">Выступила: </w:t>
      </w:r>
      <w:r w:rsidRPr="00A633B1">
        <w:t>Ярухина Г.Н., с просьбой вывезти  мусор с территории кладбища, собранного  после проведенного субботника</w:t>
      </w:r>
      <w:r>
        <w:rPr>
          <w:b/>
        </w:rPr>
        <w:t>.</w:t>
      </w:r>
    </w:p>
    <w:p w:rsidR="00A633B1" w:rsidRDefault="00A633B1" w:rsidP="006A65E3">
      <w:pPr>
        <w:ind w:firstLine="709"/>
        <w:jc w:val="both"/>
      </w:pPr>
      <w:r>
        <w:rPr>
          <w:b/>
        </w:rPr>
        <w:t xml:space="preserve">Выступила: </w:t>
      </w:r>
      <w:r w:rsidRPr="00A633B1">
        <w:t xml:space="preserve">Муратова А.А. с жалобой о том, что редко вывозится крупногабаритный мусор от мусорного контейнера по пр.Гая. </w:t>
      </w:r>
    </w:p>
    <w:p w:rsidR="00A633B1" w:rsidRDefault="00A633B1" w:rsidP="006A65E3">
      <w:pPr>
        <w:ind w:firstLine="709"/>
        <w:jc w:val="both"/>
      </w:pPr>
      <w:r w:rsidRPr="003829FD">
        <w:rPr>
          <w:b/>
        </w:rPr>
        <w:t>Выступила:</w:t>
      </w:r>
      <w:r>
        <w:t xml:space="preserve"> Ильина </w:t>
      </w:r>
      <w:r w:rsidR="003829FD">
        <w:t>Н.В. с жалобой, что сильно накренились стояки газовых труб по адресам пр.Гая д.20, пр.Гая д.35, ул.Верхнеполевая д.6, кв.3, ул.Гагарина д.2</w:t>
      </w:r>
    </w:p>
    <w:p w:rsidR="003829FD" w:rsidRDefault="003829FD" w:rsidP="00DA1102">
      <w:pPr>
        <w:jc w:val="both"/>
      </w:pPr>
      <w:r w:rsidRPr="00562333">
        <w:rPr>
          <w:b/>
        </w:rPr>
        <w:lastRenderedPageBreak/>
        <w:t>Выступила:</w:t>
      </w:r>
      <w:r>
        <w:t xml:space="preserve"> Агафонова Т.В. с информацией, что </w:t>
      </w:r>
      <w:r w:rsidR="00562333">
        <w:t xml:space="preserve">не закрыты люки водопроводных колодцев по ул.Новая Линия, перекресток ул.Верхнеполевая и ул.Нижнеполевая, у дома №11 ул.Верхнеполевая. </w:t>
      </w:r>
    </w:p>
    <w:p w:rsidR="00562333" w:rsidRDefault="00562333" w:rsidP="00584D55">
      <w:pPr>
        <w:ind w:firstLine="709"/>
        <w:jc w:val="both"/>
      </w:pPr>
      <w:r>
        <w:t xml:space="preserve"> По поступившим вопросам заслушали Главу Администрации МО Тушнинское сельское поселение И.Н.Смирнова. Он выразил мнение, что прежде чем, благоустраивать территорию возле памятника родителям нужно провести работу со своими детьми, о  недопустимом поведении подростков. </w:t>
      </w:r>
    </w:p>
    <w:p w:rsidR="00562333" w:rsidRDefault="00562333" w:rsidP="00584D55">
      <w:pPr>
        <w:ind w:firstLine="709"/>
        <w:jc w:val="both"/>
      </w:pPr>
      <w:r>
        <w:t xml:space="preserve">По вопросам отсутствующих крышек водопроводных колодцев, а также  по содержанию газовых сетей будет направлено письмо-обращение в адрес  Администрации МО «Сенгилеевский район». </w:t>
      </w:r>
    </w:p>
    <w:p w:rsidR="00562333" w:rsidRDefault="00562333" w:rsidP="00584D55">
      <w:pPr>
        <w:ind w:firstLine="709"/>
        <w:jc w:val="both"/>
      </w:pPr>
      <w:r>
        <w:t>По вопросу отсутствия остановочного павильона</w:t>
      </w:r>
      <w:r w:rsidR="003F05EC">
        <w:t xml:space="preserve"> будет проведена работа с Правительством Ульяновской области, собственником автомобильной дороги. Смирнов И.Н. известил собравшихся, что Администрацией МО Тушнинское сельское поселение намерена участвовать в  областной программе по восстановлению уличного освещения села Екатериновка в 2024 году. </w:t>
      </w:r>
    </w:p>
    <w:p w:rsidR="00584D55" w:rsidRDefault="00584D55" w:rsidP="00584D55">
      <w:pPr>
        <w:ind w:firstLine="709"/>
        <w:jc w:val="both"/>
        <w:rPr>
          <w:szCs w:val="28"/>
        </w:rPr>
      </w:pPr>
      <w:r w:rsidRPr="00584D55">
        <w:rPr>
          <w:b/>
        </w:rPr>
        <w:t>По второму вопросу</w:t>
      </w:r>
      <w:r>
        <w:t xml:space="preserve"> повестки </w:t>
      </w:r>
      <w:r>
        <w:rPr>
          <w:rFonts w:ascii="PT Astra Serif" w:hAnsi="PT Astra Serif"/>
          <w:szCs w:val="28"/>
        </w:rPr>
        <w:t>Смирнов И.Н.</w:t>
      </w:r>
      <w:r w:rsidRPr="00942C97">
        <w:rPr>
          <w:rFonts w:ascii="PT Astra Serif" w:hAnsi="PT Astra Serif"/>
          <w:szCs w:val="28"/>
        </w:rPr>
        <w:t xml:space="preserve"> привёл статистику </w:t>
      </w:r>
      <w:r>
        <w:rPr>
          <w:rFonts w:ascii="PT Astra Serif" w:hAnsi="PT Astra Serif"/>
          <w:szCs w:val="28"/>
        </w:rPr>
        <w:t xml:space="preserve">пожаров </w:t>
      </w:r>
      <w:r w:rsidRPr="00942C97">
        <w:rPr>
          <w:rFonts w:ascii="PT Astra Serif" w:hAnsi="PT Astra Serif"/>
          <w:szCs w:val="28"/>
        </w:rPr>
        <w:t>по поселе</w:t>
      </w:r>
      <w:r>
        <w:rPr>
          <w:rFonts w:ascii="PT Astra Serif" w:hAnsi="PT Astra Serif"/>
          <w:szCs w:val="28"/>
        </w:rPr>
        <w:t xml:space="preserve">нию за 2023 год. Напомнил </w:t>
      </w:r>
      <w:r w:rsidRPr="00BD5D74">
        <w:rPr>
          <w:szCs w:val="28"/>
        </w:rPr>
        <w:t>номер экстренного вызова пожарной бр</w:t>
      </w:r>
      <w:r w:rsidRPr="00BD5D74">
        <w:rPr>
          <w:szCs w:val="28"/>
        </w:rPr>
        <w:t>и</w:t>
      </w:r>
      <w:r w:rsidRPr="00BD5D74">
        <w:rPr>
          <w:szCs w:val="28"/>
        </w:rPr>
        <w:t xml:space="preserve">гады – </w:t>
      </w:r>
      <w:r>
        <w:rPr>
          <w:szCs w:val="28"/>
        </w:rPr>
        <w:t xml:space="preserve">2-41-38; </w:t>
      </w:r>
      <w:r w:rsidRPr="00BD5D74">
        <w:rPr>
          <w:szCs w:val="28"/>
        </w:rPr>
        <w:t>112</w:t>
      </w:r>
      <w:r>
        <w:rPr>
          <w:szCs w:val="28"/>
        </w:rPr>
        <w:t xml:space="preserve"> или 101</w:t>
      </w:r>
      <w:r w:rsidRPr="00BD5D74">
        <w:rPr>
          <w:szCs w:val="28"/>
        </w:rPr>
        <w:t xml:space="preserve">. </w:t>
      </w:r>
    </w:p>
    <w:p w:rsidR="00584D55" w:rsidRPr="001D6308" w:rsidRDefault="00584D55" w:rsidP="00584D55">
      <w:pPr>
        <w:ind w:firstLine="709"/>
        <w:jc w:val="both"/>
        <w:rPr>
          <w:rFonts w:ascii="PT Astra Serif" w:hAnsi="PT Astra Serif"/>
          <w:color w:val="000000"/>
          <w:szCs w:val="28"/>
        </w:rPr>
      </w:pPr>
      <w:r w:rsidRPr="001D6308">
        <w:rPr>
          <w:rFonts w:ascii="PT Astra Serif" w:hAnsi="PT Astra Serif"/>
          <w:color w:val="000000"/>
          <w:szCs w:val="28"/>
        </w:rPr>
        <w:t xml:space="preserve">Обратил особое внимание на введение, </w:t>
      </w:r>
      <w:r w:rsidRPr="001D6308">
        <w:rPr>
          <w:rFonts w:ascii="PT Astra Serif" w:hAnsi="PT Astra Serif" w:cs="Helvetica"/>
          <w:color w:val="000000"/>
          <w:szCs w:val="28"/>
        </w:rPr>
        <w:t>на территории Ульяновской области, особого противопожарного режима</w:t>
      </w:r>
      <w:r>
        <w:rPr>
          <w:rFonts w:ascii="PT Astra Serif" w:hAnsi="PT Astra Serif" w:cs="Helvetica"/>
          <w:color w:val="000000"/>
          <w:szCs w:val="28"/>
        </w:rPr>
        <w:t>.</w:t>
      </w:r>
      <w:r w:rsidRPr="001D6308">
        <w:rPr>
          <w:rFonts w:ascii="PT Astra Serif" w:hAnsi="PT Astra Serif" w:cs="Helvetica"/>
          <w:color w:val="000000"/>
          <w:szCs w:val="28"/>
        </w:rPr>
        <w:t xml:space="preserve"> В период которого установлен</w:t>
      </w:r>
      <w:r w:rsidRPr="001D6308">
        <w:rPr>
          <w:rFonts w:ascii="PT Astra Serif" w:hAnsi="PT Astra Serif" w:cs="Helvetica"/>
          <w:color w:val="000000"/>
          <w:szCs w:val="28"/>
          <w:shd w:val="clear" w:color="auto" w:fill="FFFFFF"/>
        </w:rPr>
        <w:t xml:space="preserve"> запрет разжигания костров, а также сжигания м</w:t>
      </w:r>
      <w:r w:rsidRPr="001D6308">
        <w:rPr>
          <w:rFonts w:ascii="PT Astra Serif" w:hAnsi="PT Astra Serif" w:cs="Helvetica"/>
          <w:color w:val="000000"/>
          <w:szCs w:val="28"/>
          <w:shd w:val="clear" w:color="auto" w:fill="FFFFFF"/>
        </w:rPr>
        <w:t>у</w:t>
      </w:r>
      <w:r w:rsidRPr="001D6308">
        <w:rPr>
          <w:rFonts w:ascii="PT Astra Serif" w:hAnsi="PT Astra Serif" w:cs="Helvetica"/>
          <w:color w:val="000000"/>
          <w:szCs w:val="28"/>
          <w:shd w:val="clear" w:color="auto" w:fill="FFFFFF"/>
        </w:rPr>
        <w:t>сора, сухой травы и горючих веществ и мат</w:t>
      </w:r>
      <w:r w:rsidRPr="001D6308">
        <w:rPr>
          <w:rFonts w:ascii="PT Astra Serif" w:hAnsi="PT Astra Serif" w:cs="Helvetica"/>
          <w:color w:val="000000"/>
          <w:szCs w:val="28"/>
          <w:shd w:val="clear" w:color="auto" w:fill="FFFFFF"/>
        </w:rPr>
        <w:t>е</w:t>
      </w:r>
      <w:r w:rsidRPr="001D6308">
        <w:rPr>
          <w:rFonts w:ascii="PT Astra Serif" w:hAnsi="PT Astra Serif" w:cs="Helvetica"/>
          <w:color w:val="000000"/>
          <w:szCs w:val="28"/>
          <w:shd w:val="clear" w:color="auto" w:fill="FFFFFF"/>
        </w:rPr>
        <w:t>риалов.</w:t>
      </w:r>
    </w:p>
    <w:p w:rsidR="00584D55" w:rsidRPr="0050095D" w:rsidRDefault="00584D55" w:rsidP="00584D55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Иван Николаевич </w:t>
      </w:r>
      <w:r w:rsidRPr="0050095D">
        <w:rPr>
          <w:rFonts w:ascii="PT Astra Serif" w:hAnsi="PT Astra Serif"/>
          <w:szCs w:val="28"/>
        </w:rPr>
        <w:t>призвал жителей соблюдать меры пожарной безопасности. Во избежание возникновения пожаров и перекидывания огня с соседних, заброшенных участков, проводить покос прилегающей к дому те</w:t>
      </w:r>
      <w:r w:rsidRPr="0050095D">
        <w:rPr>
          <w:rFonts w:ascii="PT Astra Serif" w:hAnsi="PT Astra Serif"/>
          <w:szCs w:val="28"/>
        </w:rPr>
        <w:t>р</w:t>
      </w:r>
      <w:r w:rsidRPr="0050095D">
        <w:rPr>
          <w:rFonts w:ascii="PT Astra Serif" w:hAnsi="PT Astra Serif"/>
          <w:szCs w:val="28"/>
        </w:rPr>
        <w:t xml:space="preserve">ритории. </w:t>
      </w:r>
    </w:p>
    <w:p w:rsidR="00584D55" w:rsidRDefault="00584D55" w:rsidP="00584D55">
      <w:pPr>
        <w:ind w:firstLine="709"/>
        <w:rPr>
          <w:rFonts w:ascii="PT Astra Serif" w:hAnsi="PT Astra Serif"/>
          <w:color w:val="212529"/>
          <w:szCs w:val="28"/>
          <w:shd w:val="clear" w:color="auto" w:fill="FFFFFF"/>
        </w:rPr>
      </w:pPr>
      <w:r w:rsidRPr="0050095D">
        <w:rPr>
          <w:rFonts w:ascii="PT Astra Serif" w:hAnsi="PT Astra Serif"/>
          <w:color w:val="212529"/>
          <w:szCs w:val="28"/>
          <w:shd w:val="clear" w:color="auto" w:fill="FFFFFF"/>
        </w:rPr>
        <w:t>Также рассказал о штрафах за нарушение требований пожарной без</w:t>
      </w:r>
      <w:r w:rsidRPr="0050095D">
        <w:rPr>
          <w:rFonts w:ascii="PT Astra Serif" w:hAnsi="PT Astra Serif"/>
          <w:color w:val="212529"/>
          <w:szCs w:val="28"/>
          <w:shd w:val="clear" w:color="auto" w:fill="FFFFFF"/>
        </w:rPr>
        <w:t>о</w:t>
      </w:r>
      <w:r w:rsidRPr="0050095D">
        <w:rPr>
          <w:rFonts w:ascii="PT Astra Serif" w:hAnsi="PT Astra Serif"/>
          <w:color w:val="212529"/>
          <w:szCs w:val="28"/>
          <w:shd w:val="clear" w:color="auto" w:fill="FFFFFF"/>
        </w:rPr>
        <w:t>пасности, в условиях действия особого противопожарного режима.</w:t>
      </w:r>
      <w:r>
        <w:rPr>
          <w:rFonts w:ascii="PT Astra Serif" w:hAnsi="PT Astra Serif"/>
          <w:color w:val="212529"/>
          <w:szCs w:val="28"/>
          <w:shd w:val="clear" w:color="auto" w:fill="FFFFFF"/>
        </w:rPr>
        <w:t xml:space="preserve"> Отвечал на вопросы жителей.</w:t>
      </w:r>
    </w:p>
    <w:p w:rsidR="00584D55" w:rsidRDefault="00584D55" w:rsidP="00584D55">
      <w:pPr>
        <w:ind w:firstLine="709"/>
        <w:rPr>
          <w:rFonts w:ascii="PT Astra Serif" w:hAnsi="PT Astra Serif"/>
          <w:szCs w:val="28"/>
        </w:rPr>
      </w:pPr>
      <w:r w:rsidRPr="00942C97">
        <w:rPr>
          <w:rFonts w:ascii="PT Astra Serif" w:hAnsi="PT Astra Serif"/>
          <w:szCs w:val="28"/>
        </w:rPr>
        <w:t>Информацию приняли к свед</w:t>
      </w:r>
      <w:r w:rsidRPr="00942C97">
        <w:rPr>
          <w:rFonts w:ascii="PT Astra Serif" w:hAnsi="PT Astra Serif"/>
          <w:szCs w:val="28"/>
        </w:rPr>
        <w:t>е</w:t>
      </w:r>
      <w:r w:rsidRPr="00942C97">
        <w:rPr>
          <w:rFonts w:ascii="PT Astra Serif" w:hAnsi="PT Astra Serif"/>
          <w:szCs w:val="28"/>
        </w:rPr>
        <w:t xml:space="preserve">нию. </w:t>
      </w:r>
    </w:p>
    <w:p w:rsidR="00584D55" w:rsidRPr="00942C97" w:rsidRDefault="00584D55" w:rsidP="00584D55">
      <w:pPr>
        <w:ind w:firstLine="709"/>
        <w:rPr>
          <w:rFonts w:ascii="PT Astra Serif" w:hAnsi="PT Astra Serif"/>
          <w:szCs w:val="28"/>
        </w:rPr>
      </w:pPr>
      <w:r w:rsidRPr="0016098F">
        <w:rPr>
          <w:rFonts w:ascii="PT Astra Serif" w:hAnsi="PT Astra Serif"/>
          <w:b/>
          <w:szCs w:val="28"/>
        </w:rPr>
        <w:t xml:space="preserve">По </w:t>
      </w:r>
      <w:r>
        <w:rPr>
          <w:rFonts w:ascii="PT Astra Serif" w:hAnsi="PT Astra Serif"/>
          <w:b/>
          <w:szCs w:val="28"/>
        </w:rPr>
        <w:t>третьему</w:t>
      </w:r>
      <w:r w:rsidRPr="0016098F">
        <w:rPr>
          <w:rFonts w:ascii="PT Astra Serif" w:hAnsi="PT Astra Serif"/>
          <w:b/>
          <w:szCs w:val="28"/>
        </w:rPr>
        <w:t xml:space="preserve"> вопрос</w:t>
      </w:r>
      <w:r>
        <w:rPr>
          <w:rFonts w:ascii="PT Astra Serif" w:hAnsi="PT Astra Serif"/>
          <w:b/>
          <w:szCs w:val="28"/>
        </w:rPr>
        <w:t>у</w:t>
      </w:r>
      <w:r w:rsidRPr="00942C97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Иван Николаевич</w:t>
      </w:r>
      <w:r w:rsidRPr="00942C97">
        <w:rPr>
          <w:rFonts w:ascii="PT Astra Serif" w:hAnsi="PT Astra Serif"/>
          <w:szCs w:val="28"/>
        </w:rPr>
        <w:t xml:space="preserve"> подчеркнул, что</w:t>
      </w:r>
      <w:r w:rsidRPr="006C1763">
        <w:rPr>
          <w:rFonts w:ascii="PT Astra Serif" w:hAnsi="PT Astra Serif"/>
          <w:szCs w:val="28"/>
        </w:rPr>
        <w:t xml:space="preserve"> </w:t>
      </w:r>
      <w:r w:rsidRPr="006C1763">
        <w:rPr>
          <w:rFonts w:ascii="PT Astra Serif" w:hAnsi="PT Astra Serif" w:cs="Arial"/>
          <w:szCs w:val="28"/>
          <w:shd w:val="clear" w:color="auto" w:fill="FFFFFF"/>
        </w:rPr>
        <w:t>терроризм во всех его формах и проявлениях и по своим масштабам и и</w:t>
      </w:r>
      <w:r w:rsidRPr="006C1763">
        <w:rPr>
          <w:rFonts w:ascii="PT Astra Serif" w:hAnsi="PT Astra Serif" w:cs="Arial"/>
          <w:szCs w:val="28"/>
          <w:shd w:val="clear" w:color="auto" w:fill="FFFFFF"/>
        </w:rPr>
        <w:t>н</w:t>
      </w:r>
      <w:r w:rsidRPr="006C1763">
        <w:rPr>
          <w:rFonts w:ascii="PT Astra Serif" w:hAnsi="PT Astra Serif" w:cs="Arial"/>
          <w:szCs w:val="28"/>
          <w:shd w:val="clear" w:color="auto" w:fill="FFFFFF"/>
        </w:rPr>
        <w:t>тенсивности, по своей бесчеловечности и жестокости – одна из самых острых и зл</w:t>
      </w:r>
      <w:r w:rsidRPr="006C1763">
        <w:rPr>
          <w:rFonts w:ascii="PT Astra Serif" w:hAnsi="PT Astra Serif" w:cs="Arial"/>
          <w:szCs w:val="28"/>
          <w:shd w:val="clear" w:color="auto" w:fill="FFFFFF"/>
        </w:rPr>
        <w:t>о</w:t>
      </w:r>
      <w:r w:rsidRPr="006C1763">
        <w:rPr>
          <w:rFonts w:ascii="PT Astra Serif" w:hAnsi="PT Astra Serif" w:cs="Arial"/>
          <w:szCs w:val="28"/>
          <w:shd w:val="clear" w:color="auto" w:fill="FFFFFF"/>
        </w:rPr>
        <w:t>бодневных проблем. Проявления терроризма влекут за собой массовые человеческие жертвы, разрушение духовных, материальных, культурных ценностей, кот</w:t>
      </w:r>
      <w:r w:rsidRPr="006C1763">
        <w:rPr>
          <w:rFonts w:ascii="PT Astra Serif" w:hAnsi="PT Astra Serif" w:cs="Arial"/>
          <w:szCs w:val="28"/>
          <w:shd w:val="clear" w:color="auto" w:fill="FFFFFF"/>
        </w:rPr>
        <w:t>о</w:t>
      </w:r>
      <w:r w:rsidRPr="006C1763">
        <w:rPr>
          <w:rFonts w:ascii="PT Astra Serif" w:hAnsi="PT Astra Serif" w:cs="Arial"/>
          <w:szCs w:val="28"/>
          <w:shd w:val="clear" w:color="auto" w:fill="FFFFFF"/>
        </w:rPr>
        <w:t>рые невозможно воссоздать веками. Кроме того, терроризм порождает ненависть и недоверие между социальными и н</w:t>
      </w:r>
      <w:r w:rsidRPr="006C1763">
        <w:rPr>
          <w:rFonts w:ascii="PT Astra Serif" w:hAnsi="PT Astra Serif" w:cs="Arial"/>
          <w:szCs w:val="28"/>
          <w:shd w:val="clear" w:color="auto" w:fill="FFFFFF"/>
        </w:rPr>
        <w:t>а</w:t>
      </w:r>
      <w:r w:rsidRPr="006C1763">
        <w:rPr>
          <w:rFonts w:ascii="PT Astra Serif" w:hAnsi="PT Astra Serif" w:cs="Arial"/>
          <w:szCs w:val="28"/>
          <w:shd w:val="clear" w:color="auto" w:fill="FFFFFF"/>
        </w:rPr>
        <w:t>циональными группами</w:t>
      </w:r>
      <w:r w:rsidRPr="006C1763">
        <w:rPr>
          <w:rFonts w:ascii="PT Astra Serif" w:hAnsi="PT Astra Serif" w:cs="Arial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О</w:t>
      </w:r>
      <w:r w:rsidRPr="00942C97">
        <w:rPr>
          <w:rFonts w:ascii="PT Astra Serif" w:hAnsi="PT Astra Serif"/>
          <w:szCs w:val="28"/>
        </w:rPr>
        <w:t>дним из ключевых направлений борьбы с террористическими и экстремистскими проявлениями в общественной среде выступает их профилактика. А проф</w:t>
      </w:r>
      <w:r w:rsidRPr="00942C97">
        <w:rPr>
          <w:rFonts w:ascii="PT Astra Serif" w:hAnsi="PT Astra Serif"/>
          <w:szCs w:val="28"/>
        </w:rPr>
        <w:t>и</w:t>
      </w:r>
      <w:r w:rsidRPr="00942C97">
        <w:rPr>
          <w:rFonts w:ascii="PT Astra Serif" w:hAnsi="PT Astra Serif"/>
          <w:szCs w:val="28"/>
        </w:rPr>
        <w:t>лактика терроризма и экстремизма включает в себя пров</w:t>
      </w:r>
      <w:r w:rsidRPr="00942C97">
        <w:rPr>
          <w:rFonts w:ascii="PT Astra Serif" w:hAnsi="PT Astra Serif"/>
          <w:szCs w:val="28"/>
        </w:rPr>
        <w:t>е</w:t>
      </w:r>
      <w:r w:rsidRPr="00942C97">
        <w:rPr>
          <w:rFonts w:ascii="PT Astra Serif" w:hAnsi="PT Astra Serif"/>
          <w:szCs w:val="28"/>
        </w:rPr>
        <w:t>дение комплексных мероприятий по формированию правовой культуры в молодежной среде, что способствует существенному расширению юридической составляющей воспитания и образов</w:t>
      </w:r>
      <w:r w:rsidRPr="00942C97">
        <w:rPr>
          <w:rFonts w:ascii="PT Astra Serif" w:hAnsi="PT Astra Serif"/>
          <w:szCs w:val="28"/>
        </w:rPr>
        <w:t>а</w:t>
      </w:r>
      <w:r w:rsidRPr="00942C97">
        <w:rPr>
          <w:rFonts w:ascii="PT Astra Serif" w:hAnsi="PT Astra Serif"/>
          <w:szCs w:val="28"/>
        </w:rPr>
        <w:t>ния.</w:t>
      </w:r>
    </w:p>
    <w:p w:rsidR="00584D55" w:rsidRDefault="00584D55" w:rsidP="00584D55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 xml:space="preserve">Смирнов И.Н. обратил внимание о </w:t>
      </w:r>
      <w:r w:rsidRPr="00942C97">
        <w:rPr>
          <w:rFonts w:ascii="PT Astra Serif" w:hAnsi="PT Astra Serif"/>
          <w:szCs w:val="28"/>
        </w:rPr>
        <w:t>необходимо</w:t>
      </w:r>
      <w:r>
        <w:rPr>
          <w:rFonts w:ascii="PT Astra Serif" w:hAnsi="PT Astra Serif"/>
          <w:szCs w:val="28"/>
        </w:rPr>
        <w:t>сти</w:t>
      </w:r>
      <w:r w:rsidRPr="00942C97">
        <w:rPr>
          <w:rFonts w:ascii="PT Astra Serif" w:hAnsi="PT Astra Serif"/>
          <w:szCs w:val="28"/>
        </w:rPr>
        <w:t xml:space="preserve"> постоянно воспит</w:t>
      </w:r>
      <w:r w:rsidRPr="00942C97">
        <w:rPr>
          <w:rFonts w:ascii="PT Astra Serif" w:hAnsi="PT Astra Serif"/>
          <w:szCs w:val="28"/>
        </w:rPr>
        <w:t>ы</w:t>
      </w:r>
      <w:r w:rsidRPr="00942C97">
        <w:rPr>
          <w:rFonts w:ascii="PT Astra Serif" w:hAnsi="PT Astra Serif"/>
          <w:szCs w:val="28"/>
        </w:rPr>
        <w:t xml:space="preserve">вать у </w:t>
      </w:r>
      <w:r>
        <w:rPr>
          <w:rFonts w:ascii="PT Astra Serif" w:hAnsi="PT Astra Serif"/>
          <w:szCs w:val="28"/>
        </w:rPr>
        <w:t>молодого поколения</w:t>
      </w:r>
      <w:r w:rsidRPr="00942C97">
        <w:rPr>
          <w:rFonts w:ascii="PT Astra Serif" w:hAnsi="PT Astra Serif"/>
          <w:szCs w:val="28"/>
        </w:rPr>
        <w:t xml:space="preserve"> толерантное мировоззрение, терпимое отношение ко всем людям, вне зависимости от их национальности, религии, социального, имущественного п</w:t>
      </w:r>
      <w:r w:rsidRPr="00942C97">
        <w:rPr>
          <w:rFonts w:ascii="PT Astra Serif" w:hAnsi="PT Astra Serif"/>
          <w:szCs w:val="28"/>
        </w:rPr>
        <w:t>о</w:t>
      </w:r>
      <w:r w:rsidRPr="00942C97">
        <w:rPr>
          <w:rFonts w:ascii="PT Astra Serif" w:hAnsi="PT Astra Serif"/>
          <w:szCs w:val="28"/>
        </w:rPr>
        <w:t>ложения и иных обстоятельств.</w:t>
      </w:r>
    </w:p>
    <w:p w:rsidR="00584D55" w:rsidRPr="006C1763" w:rsidRDefault="00584D55" w:rsidP="00584D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Рассказал присутствующим , что в </w:t>
      </w:r>
      <w:r w:rsidRPr="006C1763">
        <w:rPr>
          <w:rFonts w:ascii="PT Astra Serif" w:hAnsi="PT Astra Serif" w:cs="Arial"/>
          <w:sz w:val="28"/>
          <w:szCs w:val="28"/>
        </w:rPr>
        <w:t xml:space="preserve"> России веками дружно жили люди разных национальностей и вероисповеданий, воспитанные на уважении к культурным и конфессиональным особенностям, при сохранении собстве</w:t>
      </w:r>
      <w:r w:rsidRPr="006C1763">
        <w:rPr>
          <w:rFonts w:ascii="PT Astra Serif" w:hAnsi="PT Astra Serif" w:cs="Arial"/>
          <w:sz w:val="28"/>
          <w:szCs w:val="28"/>
        </w:rPr>
        <w:t>н</w:t>
      </w:r>
      <w:r w:rsidRPr="006C1763">
        <w:rPr>
          <w:rFonts w:ascii="PT Astra Serif" w:hAnsi="PT Astra Serif" w:cs="Arial"/>
          <w:sz w:val="28"/>
          <w:szCs w:val="28"/>
        </w:rPr>
        <w:t>ной идентичности. Только взаимоуважение позволят предупредить разрастание социальной базы терр</w:t>
      </w:r>
      <w:r w:rsidRPr="006C1763">
        <w:rPr>
          <w:rFonts w:ascii="PT Astra Serif" w:hAnsi="PT Astra Serif" w:cs="Arial"/>
          <w:sz w:val="28"/>
          <w:szCs w:val="28"/>
        </w:rPr>
        <w:t>о</w:t>
      </w:r>
      <w:r w:rsidRPr="006C1763">
        <w:rPr>
          <w:rFonts w:ascii="PT Astra Serif" w:hAnsi="PT Astra Serif" w:cs="Arial"/>
          <w:sz w:val="28"/>
          <w:szCs w:val="28"/>
        </w:rPr>
        <w:t>ризма.</w:t>
      </w:r>
    </w:p>
    <w:p w:rsidR="00584D55" w:rsidRDefault="00584D55" w:rsidP="00584D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Сообщил, что в</w:t>
      </w:r>
      <w:r w:rsidRPr="006C1763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целях личной безопасности, безопасности других людей при возникновении общественных беспорядков и обнаружении подозр</w:t>
      </w:r>
      <w:r>
        <w:rPr>
          <w:rFonts w:ascii="PT Astra Serif" w:hAnsi="PT Astra Serif" w:cs="Arial"/>
          <w:sz w:val="28"/>
          <w:szCs w:val="28"/>
        </w:rPr>
        <w:t>и</w:t>
      </w:r>
      <w:r>
        <w:rPr>
          <w:rFonts w:ascii="PT Astra Serif" w:hAnsi="PT Astra Serif" w:cs="Arial"/>
          <w:sz w:val="28"/>
          <w:szCs w:val="28"/>
        </w:rPr>
        <w:t>тельных предметов необходимо незамедлительно сообщить о нарушениях по т</w:t>
      </w:r>
      <w:r>
        <w:rPr>
          <w:rFonts w:ascii="PT Astra Serif" w:hAnsi="PT Astra Serif" w:cs="Arial"/>
          <w:sz w:val="28"/>
          <w:szCs w:val="28"/>
        </w:rPr>
        <w:t>е</w:t>
      </w:r>
      <w:r>
        <w:rPr>
          <w:rFonts w:ascii="PT Astra Serif" w:hAnsi="PT Astra Serif" w:cs="Arial"/>
          <w:sz w:val="28"/>
          <w:szCs w:val="28"/>
        </w:rPr>
        <w:t>лефонам: 112, 02.</w:t>
      </w:r>
    </w:p>
    <w:p w:rsidR="00584D55" w:rsidRDefault="00584D55" w:rsidP="00584D55">
      <w:pPr>
        <w:pStyle w:val="a5"/>
        <w:ind w:left="0" w:firstLine="709"/>
        <w:rPr>
          <w:rFonts w:ascii="PT Astra Serif" w:hAnsi="PT Astra Serif"/>
          <w:szCs w:val="28"/>
        </w:rPr>
      </w:pPr>
      <w:r w:rsidRPr="00942C97">
        <w:rPr>
          <w:rFonts w:ascii="PT Astra Serif" w:hAnsi="PT Astra Serif"/>
          <w:szCs w:val="28"/>
        </w:rPr>
        <w:t xml:space="preserve">Информацию приняли к сведению. </w:t>
      </w:r>
    </w:p>
    <w:p w:rsidR="004137B9" w:rsidRPr="00584D55" w:rsidRDefault="003F05EC" w:rsidP="00584D55">
      <w:pPr>
        <w:pStyle w:val="a5"/>
        <w:ind w:left="0" w:firstLine="709"/>
        <w:rPr>
          <w:rFonts w:ascii="PT Astra Serif" w:hAnsi="PT Astra Serif"/>
          <w:szCs w:val="28"/>
        </w:rPr>
      </w:pPr>
      <w:r w:rsidRPr="00584D55">
        <w:rPr>
          <w:b/>
        </w:rPr>
        <w:t>По четвертому вопросу</w:t>
      </w:r>
      <w:r>
        <w:t xml:space="preserve"> о выборах, проводимых в 2023 году заслушали Начальника правовго отдела Администрации МО «Сенгилеевский район»</w:t>
      </w:r>
      <w:r w:rsidR="004137B9">
        <w:t xml:space="preserve"> Назарова А.В. Он известил собравшихся что </w:t>
      </w:r>
      <w:r w:rsidR="004137B9" w:rsidRPr="00A85858">
        <w:rPr>
          <w:color w:val="000000"/>
          <w:szCs w:val="28"/>
        </w:rPr>
        <w:t>В 2023 году  состоятся выборы</w:t>
      </w:r>
      <w:r w:rsidR="004137B9" w:rsidRPr="00A85858">
        <w:rPr>
          <w:b/>
          <w:color w:val="000000"/>
          <w:szCs w:val="28"/>
        </w:rPr>
        <w:t xml:space="preserve"> </w:t>
      </w:r>
      <w:r w:rsidR="004137B9" w:rsidRPr="00A85858">
        <w:rPr>
          <w:rStyle w:val="topic-text-token"/>
          <w:color w:val="000000"/>
          <w:szCs w:val="28"/>
          <w:shd w:val="clear" w:color="auto" w:fill="FFFFFF"/>
        </w:rPr>
        <w:t xml:space="preserve">депутатов Законодательного Собрания Ульяновской области седьмого созыва и выборы городских и сельских поселений Ульяновской области.  </w:t>
      </w:r>
    </w:p>
    <w:p w:rsidR="004137B9" w:rsidRPr="00A85858" w:rsidRDefault="004137B9" w:rsidP="00584D55">
      <w:pPr>
        <w:shd w:val="clear" w:color="auto" w:fill="FFFFFF"/>
        <w:ind w:firstLine="709"/>
        <w:jc w:val="both"/>
        <w:textAlignment w:val="baseline"/>
        <w:rPr>
          <w:rStyle w:val="topic-text-token"/>
          <w:color w:val="000000"/>
          <w:szCs w:val="28"/>
          <w:shd w:val="clear" w:color="auto" w:fill="FFFFFF"/>
        </w:rPr>
      </w:pPr>
      <w:r w:rsidRPr="00A85858">
        <w:rPr>
          <w:rStyle w:val="topic-text-token"/>
          <w:color w:val="000000"/>
          <w:szCs w:val="28"/>
          <w:shd w:val="clear" w:color="auto" w:fill="FFFFFF"/>
        </w:rPr>
        <w:t>Выборы пройдут в единый день голосования с 8 по 10 сентября 2023 года.</w:t>
      </w:r>
      <w:r w:rsidRPr="00A85858">
        <w:rPr>
          <w:color w:val="000000"/>
          <w:szCs w:val="28"/>
        </w:rPr>
        <w:br/>
      </w:r>
      <w:r>
        <w:rPr>
          <w:rStyle w:val="topic-text-token"/>
          <w:color w:val="000000"/>
          <w:szCs w:val="28"/>
          <w:shd w:val="clear" w:color="auto" w:fill="FFFFFF"/>
        </w:rPr>
        <w:t xml:space="preserve">    </w:t>
      </w:r>
      <w:r w:rsidRPr="00A85858">
        <w:rPr>
          <w:rStyle w:val="topic-text-token"/>
          <w:color w:val="000000"/>
          <w:szCs w:val="28"/>
          <w:shd w:val="clear" w:color="auto" w:fill="FFFFFF"/>
        </w:rPr>
        <w:t>Формирование регионального парламента Ульяновской области пройдет по смешанной избирательной системе:</w:t>
      </w:r>
      <w:r w:rsidRPr="00A85858">
        <w:rPr>
          <w:color w:val="000000"/>
          <w:szCs w:val="28"/>
        </w:rPr>
        <w:br/>
      </w:r>
      <w:r w:rsidRPr="00A85858">
        <w:rPr>
          <w:rStyle w:val="topic-text-token"/>
          <w:color w:val="000000"/>
          <w:szCs w:val="28"/>
          <w:shd w:val="clear" w:color="auto" w:fill="FFFFFF"/>
        </w:rPr>
        <w:t>18 депутатов будут избираться по одномандатным округам,</w:t>
      </w:r>
      <w:r w:rsidRPr="00A85858">
        <w:rPr>
          <w:color w:val="000000"/>
          <w:szCs w:val="28"/>
        </w:rPr>
        <w:br/>
      </w:r>
      <w:r w:rsidRPr="00A85858">
        <w:rPr>
          <w:rStyle w:val="topic-text-token"/>
          <w:color w:val="000000"/>
          <w:szCs w:val="28"/>
          <w:shd w:val="clear" w:color="auto" w:fill="FFFFFF"/>
        </w:rPr>
        <w:t xml:space="preserve">18 – по партийным спискам </w:t>
      </w:r>
    </w:p>
    <w:p w:rsidR="004137B9" w:rsidRPr="00A85858" w:rsidRDefault="004137B9" w:rsidP="00584D55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 w:rsidRPr="00A85858">
        <w:rPr>
          <w:rStyle w:val="topic-text-token"/>
          <w:color w:val="000000"/>
          <w:szCs w:val="28"/>
          <w:shd w:val="clear" w:color="auto" w:fill="FFFFFF"/>
        </w:rPr>
        <w:t>(общее число народных избранников – 36).</w:t>
      </w:r>
    </w:p>
    <w:p w:rsidR="004137B9" w:rsidRPr="00A85858" w:rsidRDefault="004137B9" w:rsidP="00584D55">
      <w:pPr>
        <w:shd w:val="clear" w:color="auto" w:fill="FFFFFF"/>
        <w:ind w:firstLine="709"/>
        <w:textAlignment w:val="baseline"/>
        <w:rPr>
          <w:color w:val="0A0A0A"/>
          <w:szCs w:val="28"/>
          <w:shd w:val="clear" w:color="auto" w:fill="FFFFFF"/>
        </w:rPr>
      </w:pPr>
      <w:r w:rsidRPr="00A85858">
        <w:rPr>
          <w:color w:val="0A0A0A"/>
          <w:szCs w:val="28"/>
          <w:shd w:val="clear" w:color="auto" w:fill="FFFFFF"/>
        </w:rPr>
        <w:t xml:space="preserve">Наш округ, округ № 5, в округ вошли три района Сенгилеевский, Кузоватовский, Тереньгульский.   </w:t>
      </w:r>
    </w:p>
    <w:p w:rsidR="004137B9" w:rsidRPr="00A85858" w:rsidRDefault="004137B9" w:rsidP="00584D55">
      <w:pPr>
        <w:shd w:val="clear" w:color="auto" w:fill="FFFFFF"/>
        <w:ind w:firstLine="709"/>
        <w:textAlignment w:val="baseline"/>
        <w:rPr>
          <w:color w:val="000000"/>
          <w:szCs w:val="28"/>
        </w:rPr>
      </w:pPr>
      <w:r w:rsidRPr="00A85858">
        <w:rPr>
          <w:color w:val="0A0A0A"/>
          <w:szCs w:val="28"/>
          <w:shd w:val="clear" w:color="auto" w:fill="FFFFFF"/>
        </w:rPr>
        <w:t xml:space="preserve">Кандидаты в депутаты Законодательного собрания по одномандатному округу № 5 </w:t>
      </w:r>
    </w:p>
    <w:p w:rsidR="003F05EC" w:rsidRDefault="004137B9" w:rsidP="00584D55">
      <w:pPr>
        <w:ind w:firstLine="709"/>
        <w:jc w:val="both"/>
      </w:pPr>
      <w:r>
        <w:t xml:space="preserve">Роман Когтев –КПРФ </w:t>
      </w:r>
    </w:p>
    <w:p w:rsidR="004137B9" w:rsidRDefault="004137B9" w:rsidP="00584D55">
      <w:pPr>
        <w:ind w:firstLine="709"/>
        <w:jc w:val="both"/>
      </w:pPr>
      <w:r>
        <w:t>Вячеслав Ковель – Единая Россия</w:t>
      </w:r>
    </w:p>
    <w:p w:rsidR="004137B9" w:rsidRDefault="004137B9" w:rsidP="00584D55">
      <w:pPr>
        <w:ind w:firstLine="709"/>
        <w:jc w:val="both"/>
      </w:pPr>
      <w:r>
        <w:t xml:space="preserve">Евгений Лисов-ЛДПР </w:t>
      </w:r>
    </w:p>
    <w:p w:rsidR="004137B9" w:rsidRPr="003F05EC" w:rsidRDefault="004137B9" w:rsidP="00584D55">
      <w:pPr>
        <w:ind w:firstLine="709"/>
        <w:jc w:val="both"/>
      </w:pPr>
      <w:r>
        <w:t>Олег Манаковский –Справедливая Россия за правду</w:t>
      </w:r>
    </w:p>
    <w:p w:rsidR="004137B9" w:rsidRPr="00A85858" w:rsidRDefault="004137B9" w:rsidP="00584D55">
      <w:pPr>
        <w:shd w:val="clear" w:color="auto" w:fill="FFFFFF"/>
        <w:ind w:firstLine="709"/>
        <w:textAlignment w:val="baseline"/>
        <w:rPr>
          <w:b/>
          <w:color w:val="000000"/>
          <w:szCs w:val="28"/>
        </w:rPr>
      </w:pPr>
      <w:r w:rsidRPr="00A85858">
        <w:rPr>
          <w:b/>
          <w:color w:val="000000"/>
          <w:szCs w:val="28"/>
        </w:rPr>
        <w:t xml:space="preserve">Выборы в Совет депутатов МО Тушнинское сельское поселение  пятого созыва проводятся по мажоритарной системе, число депутатских мандатов 10. </w:t>
      </w:r>
    </w:p>
    <w:p w:rsidR="004137B9" w:rsidRPr="00A85858" w:rsidRDefault="004137B9" w:rsidP="00584D55">
      <w:pPr>
        <w:shd w:val="clear" w:color="auto" w:fill="FFFFFF"/>
        <w:ind w:firstLine="709"/>
        <w:textAlignment w:val="baseline"/>
        <w:rPr>
          <w:color w:val="000000"/>
          <w:szCs w:val="28"/>
        </w:rPr>
      </w:pPr>
      <w:r w:rsidRPr="00A85858">
        <w:rPr>
          <w:color w:val="000000"/>
          <w:szCs w:val="28"/>
        </w:rPr>
        <w:t xml:space="preserve">От общественных  объединений зарегистрировано 15 кандидатов, самовыдвижение – 1 кандидат. </w:t>
      </w:r>
    </w:p>
    <w:p w:rsidR="004137B9" w:rsidRPr="00A85858" w:rsidRDefault="004137B9" w:rsidP="00584D55">
      <w:pPr>
        <w:shd w:val="clear" w:color="auto" w:fill="FFFFFF"/>
        <w:ind w:firstLine="709"/>
        <w:textAlignment w:val="baseline"/>
        <w:rPr>
          <w:color w:val="000000"/>
          <w:szCs w:val="28"/>
        </w:rPr>
      </w:pPr>
      <w:r w:rsidRPr="00A85858">
        <w:rPr>
          <w:color w:val="000000"/>
          <w:szCs w:val="28"/>
        </w:rPr>
        <w:t xml:space="preserve">По партиям наибольшее количество </w:t>
      </w:r>
      <w:r>
        <w:rPr>
          <w:color w:val="000000"/>
          <w:szCs w:val="28"/>
        </w:rPr>
        <w:t xml:space="preserve">представлено </w:t>
      </w:r>
      <w:r w:rsidRPr="00A85858">
        <w:rPr>
          <w:color w:val="000000"/>
          <w:szCs w:val="28"/>
        </w:rPr>
        <w:t>от партии Единая Россия</w:t>
      </w:r>
      <w:r>
        <w:rPr>
          <w:color w:val="000000"/>
          <w:szCs w:val="28"/>
        </w:rPr>
        <w:t xml:space="preserve"> 10 кандидатов. </w:t>
      </w:r>
    </w:p>
    <w:p w:rsidR="004137B9" w:rsidRPr="00A85858" w:rsidRDefault="004137B9" w:rsidP="004137B9">
      <w:pPr>
        <w:pStyle w:val="a5"/>
        <w:numPr>
          <w:ilvl w:val="0"/>
          <w:numId w:val="2"/>
        </w:num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85858">
        <w:rPr>
          <w:rFonts w:eastAsia="Times New Roman" w:cs="Times New Roman"/>
          <w:color w:val="000000"/>
          <w:szCs w:val="28"/>
          <w:lang w:eastAsia="ru-RU"/>
        </w:rPr>
        <w:t>Азовцева Ольга Борисовна  с.Артюшкино</w:t>
      </w:r>
    </w:p>
    <w:p w:rsidR="004137B9" w:rsidRPr="00A85858" w:rsidRDefault="004137B9" w:rsidP="004137B9">
      <w:pPr>
        <w:pStyle w:val="a5"/>
        <w:numPr>
          <w:ilvl w:val="0"/>
          <w:numId w:val="2"/>
        </w:num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85858">
        <w:rPr>
          <w:rFonts w:eastAsia="Times New Roman" w:cs="Times New Roman"/>
          <w:color w:val="000000"/>
          <w:szCs w:val="28"/>
          <w:lang w:eastAsia="ru-RU"/>
        </w:rPr>
        <w:t>Архиреева Галина Николаевна с.Екатериновка</w:t>
      </w:r>
    </w:p>
    <w:p w:rsidR="004137B9" w:rsidRPr="00A85858" w:rsidRDefault="004137B9" w:rsidP="004137B9">
      <w:pPr>
        <w:pStyle w:val="a5"/>
        <w:numPr>
          <w:ilvl w:val="0"/>
          <w:numId w:val="2"/>
        </w:num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85858">
        <w:rPr>
          <w:rFonts w:eastAsia="Times New Roman" w:cs="Times New Roman"/>
          <w:color w:val="000000"/>
          <w:szCs w:val="28"/>
          <w:lang w:eastAsia="ru-RU"/>
        </w:rPr>
        <w:t xml:space="preserve">Знобишин Алексей Михайлович с.Тушна </w:t>
      </w:r>
    </w:p>
    <w:p w:rsidR="004137B9" w:rsidRPr="00A85858" w:rsidRDefault="004137B9" w:rsidP="004137B9">
      <w:pPr>
        <w:pStyle w:val="a5"/>
        <w:numPr>
          <w:ilvl w:val="0"/>
          <w:numId w:val="2"/>
        </w:num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85858">
        <w:rPr>
          <w:rFonts w:eastAsia="Times New Roman" w:cs="Times New Roman"/>
          <w:color w:val="000000"/>
          <w:szCs w:val="28"/>
          <w:lang w:eastAsia="ru-RU"/>
        </w:rPr>
        <w:lastRenderedPageBreak/>
        <w:t>Казанчев  Игорь Федорович с.Тушна</w:t>
      </w:r>
    </w:p>
    <w:p w:rsidR="004137B9" w:rsidRPr="00A85858" w:rsidRDefault="004137B9" w:rsidP="004137B9">
      <w:pPr>
        <w:pStyle w:val="a5"/>
        <w:numPr>
          <w:ilvl w:val="0"/>
          <w:numId w:val="2"/>
        </w:num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85858">
        <w:rPr>
          <w:rFonts w:eastAsia="Times New Roman" w:cs="Times New Roman"/>
          <w:color w:val="000000"/>
          <w:szCs w:val="28"/>
          <w:lang w:eastAsia="ru-RU"/>
        </w:rPr>
        <w:t>Ефремова Ирина Владимировна с.Артюшкино</w:t>
      </w:r>
    </w:p>
    <w:p w:rsidR="004137B9" w:rsidRPr="00A85858" w:rsidRDefault="004137B9" w:rsidP="004137B9">
      <w:pPr>
        <w:pStyle w:val="a5"/>
        <w:numPr>
          <w:ilvl w:val="0"/>
          <w:numId w:val="2"/>
        </w:num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85858">
        <w:rPr>
          <w:rFonts w:eastAsia="Times New Roman" w:cs="Times New Roman"/>
          <w:color w:val="000000"/>
          <w:szCs w:val="28"/>
          <w:lang w:eastAsia="ru-RU"/>
        </w:rPr>
        <w:t>Любавина Наталья Семеновна с.Тушна</w:t>
      </w:r>
    </w:p>
    <w:p w:rsidR="004137B9" w:rsidRPr="00A85858" w:rsidRDefault="004137B9" w:rsidP="004137B9">
      <w:pPr>
        <w:pStyle w:val="a5"/>
        <w:numPr>
          <w:ilvl w:val="0"/>
          <w:numId w:val="2"/>
        </w:num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85858">
        <w:rPr>
          <w:rFonts w:eastAsia="Times New Roman" w:cs="Times New Roman"/>
          <w:color w:val="000000"/>
          <w:szCs w:val="28"/>
          <w:lang w:eastAsia="ru-RU"/>
        </w:rPr>
        <w:t>Мариненкова Елена Николаевна с.Шиловка</w:t>
      </w:r>
    </w:p>
    <w:p w:rsidR="004137B9" w:rsidRPr="00A85858" w:rsidRDefault="004137B9" w:rsidP="004137B9">
      <w:pPr>
        <w:pStyle w:val="a5"/>
        <w:numPr>
          <w:ilvl w:val="0"/>
          <w:numId w:val="2"/>
        </w:num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85858">
        <w:rPr>
          <w:rFonts w:eastAsia="Times New Roman" w:cs="Times New Roman"/>
          <w:color w:val="000000"/>
          <w:szCs w:val="28"/>
          <w:lang w:eastAsia="ru-RU"/>
        </w:rPr>
        <w:t>Савинова Татьяна Михайловна с.Тушна</w:t>
      </w:r>
    </w:p>
    <w:p w:rsidR="004137B9" w:rsidRPr="00A85858" w:rsidRDefault="004137B9" w:rsidP="004137B9">
      <w:pPr>
        <w:pStyle w:val="a5"/>
        <w:numPr>
          <w:ilvl w:val="0"/>
          <w:numId w:val="2"/>
        </w:num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85858">
        <w:rPr>
          <w:rFonts w:eastAsia="Times New Roman" w:cs="Times New Roman"/>
          <w:color w:val="000000"/>
          <w:szCs w:val="28"/>
          <w:lang w:eastAsia="ru-RU"/>
        </w:rPr>
        <w:t>Хамдуллова Зелфия Кияметдиновна с.Тушна</w:t>
      </w:r>
    </w:p>
    <w:p w:rsidR="004137B9" w:rsidRPr="00A85858" w:rsidRDefault="004137B9" w:rsidP="004137B9">
      <w:pPr>
        <w:pStyle w:val="a5"/>
        <w:numPr>
          <w:ilvl w:val="0"/>
          <w:numId w:val="2"/>
        </w:num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85858">
        <w:rPr>
          <w:rFonts w:eastAsia="Times New Roman" w:cs="Times New Roman"/>
          <w:color w:val="000000"/>
          <w:szCs w:val="28"/>
          <w:lang w:eastAsia="ru-RU"/>
        </w:rPr>
        <w:t xml:space="preserve">Ярухина Галина Николавна с.Тушна  </w:t>
      </w:r>
    </w:p>
    <w:p w:rsidR="004137B9" w:rsidRDefault="004137B9" w:rsidP="004137B9">
      <w:pPr>
        <w:shd w:val="clear" w:color="auto" w:fill="FFFFFF"/>
        <w:ind w:left="360"/>
        <w:textAlignment w:val="baseline"/>
        <w:rPr>
          <w:color w:val="000000"/>
          <w:szCs w:val="28"/>
        </w:rPr>
      </w:pPr>
    </w:p>
    <w:p w:rsidR="004137B9" w:rsidRPr="00A85858" w:rsidRDefault="004137B9" w:rsidP="004137B9">
      <w:pPr>
        <w:shd w:val="clear" w:color="auto" w:fill="FFFFFF"/>
        <w:ind w:left="360"/>
        <w:textAlignment w:val="baseline"/>
        <w:rPr>
          <w:color w:val="000000"/>
          <w:szCs w:val="28"/>
        </w:rPr>
      </w:pPr>
      <w:r w:rsidRPr="00A85858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 xml:space="preserve"> </w:t>
      </w:r>
      <w:r w:rsidRPr="00A85858">
        <w:rPr>
          <w:color w:val="000000"/>
          <w:szCs w:val="28"/>
        </w:rPr>
        <w:t>Коммунистической партии РФ зарегистрировано пять кандидатов</w:t>
      </w:r>
      <w:r>
        <w:rPr>
          <w:color w:val="000000"/>
          <w:szCs w:val="28"/>
        </w:rPr>
        <w:t>:</w:t>
      </w:r>
    </w:p>
    <w:p w:rsidR="004137B9" w:rsidRDefault="004137B9" w:rsidP="004137B9">
      <w:pPr>
        <w:shd w:val="clear" w:color="auto" w:fill="FFFFFF"/>
        <w:ind w:left="360"/>
        <w:textAlignment w:val="baseline"/>
        <w:rPr>
          <w:szCs w:val="28"/>
        </w:rPr>
      </w:pPr>
    </w:p>
    <w:p w:rsidR="004137B9" w:rsidRPr="00A85858" w:rsidRDefault="004137B9" w:rsidP="004137B9">
      <w:pPr>
        <w:shd w:val="clear" w:color="auto" w:fill="FFFFFF"/>
        <w:ind w:left="360"/>
        <w:textAlignment w:val="baseline"/>
        <w:rPr>
          <w:szCs w:val="28"/>
        </w:rPr>
      </w:pPr>
      <w:r w:rsidRPr="00A85858">
        <w:rPr>
          <w:szCs w:val="28"/>
        </w:rPr>
        <w:t>1.АЙНЕТДИНОВ МАРАТ ЗИНЯТОВИЧ г.Новоульновск</w:t>
      </w:r>
    </w:p>
    <w:p w:rsidR="004137B9" w:rsidRPr="00A85858" w:rsidRDefault="004137B9" w:rsidP="004137B9">
      <w:pPr>
        <w:shd w:val="clear" w:color="auto" w:fill="FFFFFF"/>
        <w:ind w:left="360"/>
        <w:textAlignment w:val="baseline"/>
        <w:rPr>
          <w:szCs w:val="28"/>
        </w:rPr>
      </w:pPr>
      <w:r w:rsidRPr="00A85858">
        <w:rPr>
          <w:szCs w:val="28"/>
        </w:rPr>
        <w:t>2. ДМИТРИЕВ АЛЕКСАНДР ЮРЬЕВИЧ с.Тушна</w:t>
      </w:r>
    </w:p>
    <w:p w:rsidR="004137B9" w:rsidRPr="00A85858" w:rsidRDefault="004137B9" w:rsidP="004137B9">
      <w:pPr>
        <w:shd w:val="clear" w:color="auto" w:fill="FFFFFF"/>
        <w:ind w:left="360"/>
        <w:textAlignment w:val="baseline"/>
        <w:rPr>
          <w:szCs w:val="28"/>
        </w:rPr>
      </w:pPr>
      <w:r w:rsidRPr="00A85858">
        <w:rPr>
          <w:szCs w:val="28"/>
        </w:rPr>
        <w:t>3. ЕЛСУКОВА АНТОНИНА СЕРГЕЕВНА с.Шиловка</w:t>
      </w:r>
    </w:p>
    <w:p w:rsidR="004137B9" w:rsidRPr="00A85858" w:rsidRDefault="004137B9" w:rsidP="004137B9">
      <w:pPr>
        <w:shd w:val="clear" w:color="auto" w:fill="FFFFFF"/>
        <w:ind w:left="360"/>
        <w:textAlignment w:val="baseline"/>
        <w:rPr>
          <w:szCs w:val="28"/>
        </w:rPr>
      </w:pPr>
      <w:r w:rsidRPr="00A85858">
        <w:rPr>
          <w:szCs w:val="28"/>
        </w:rPr>
        <w:t>4. ПЕТРОВА МАРГАРИТА ИГОРЕВНА г.Новоульновск</w:t>
      </w:r>
    </w:p>
    <w:p w:rsidR="004137B9" w:rsidRPr="00A85858" w:rsidRDefault="004137B9" w:rsidP="004137B9">
      <w:pPr>
        <w:shd w:val="clear" w:color="auto" w:fill="FFFFFF"/>
        <w:ind w:left="360"/>
        <w:textAlignment w:val="baseline"/>
        <w:rPr>
          <w:szCs w:val="28"/>
        </w:rPr>
      </w:pPr>
      <w:r w:rsidRPr="00A85858">
        <w:rPr>
          <w:szCs w:val="28"/>
        </w:rPr>
        <w:t xml:space="preserve">5. СТОЛЯРОВ ПЕТР ЮРЬЕВИЧ г.Новоульяновск </w:t>
      </w:r>
    </w:p>
    <w:p w:rsidR="004137B9" w:rsidRPr="00A85858" w:rsidRDefault="004137B9" w:rsidP="004137B9">
      <w:pPr>
        <w:shd w:val="clear" w:color="auto" w:fill="FFFFFF"/>
        <w:ind w:left="360"/>
        <w:textAlignment w:val="baseline"/>
        <w:rPr>
          <w:szCs w:val="28"/>
        </w:rPr>
      </w:pPr>
    </w:p>
    <w:p w:rsidR="004137B9" w:rsidRPr="00A85858" w:rsidRDefault="004137B9" w:rsidP="004137B9">
      <w:pPr>
        <w:shd w:val="clear" w:color="auto" w:fill="FFFFFF"/>
        <w:ind w:left="360"/>
        <w:textAlignment w:val="baseline"/>
        <w:rPr>
          <w:szCs w:val="28"/>
        </w:rPr>
      </w:pPr>
      <w:r w:rsidRPr="00A85858">
        <w:rPr>
          <w:szCs w:val="28"/>
        </w:rPr>
        <w:t>Самовыдвижение  - Сокол Ольга Владимировна с.Тушна</w:t>
      </w:r>
    </w:p>
    <w:p w:rsidR="004137B9" w:rsidRPr="00A85858" w:rsidRDefault="004137B9" w:rsidP="00584D55">
      <w:pPr>
        <w:shd w:val="clear" w:color="auto" w:fill="FFFFFF"/>
        <w:ind w:firstLine="709"/>
        <w:textAlignment w:val="baseline"/>
        <w:rPr>
          <w:szCs w:val="28"/>
        </w:rPr>
      </w:pPr>
    </w:p>
    <w:p w:rsidR="004137B9" w:rsidRDefault="004137B9" w:rsidP="00584D55">
      <w:pPr>
        <w:shd w:val="clear" w:color="auto" w:fill="FFFFFF"/>
        <w:ind w:firstLine="709"/>
        <w:textAlignment w:val="baseline"/>
        <w:rPr>
          <w:color w:val="000000"/>
          <w:szCs w:val="28"/>
        </w:rPr>
      </w:pPr>
      <w:r w:rsidRPr="008C19CF">
        <w:rPr>
          <w:color w:val="000000"/>
          <w:szCs w:val="28"/>
        </w:rPr>
        <w:t xml:space="preserve">Депутат </w:t>
      </w:r>
      <w:r>
        <w:rPr>
          <w:color w:val="000000"/>
          <w:szCs w:val="28"/>
        </w:rPr>
        <w:t xml:space="preserve">законодательного собрания, а так же депутат  </w:t>
      </w:r>
      <w:r w:rsidRPr="008C19CF">
        <w:rPr>
          <w:color w:val="000000"/>
          <w:szCs w:val="28"/>
        </w:rPr>
        <w:t xml:space="preserve">сельского поселения — это </w:t>
      </w:r>
      <w:r>
        <w:rPr>
          <w:color w:val="000000"/>
          <w:szCs w:val="28"/>
        </w:rPr>
        <w:t xml:space="preserve"> тот </w:t>
      </w:r>
      <w:r w:rsidRPr="008C19CF">
        <w:rPr>
          <w:color w:val="000000"/>
          <w:szCs w:val="28"/>
        </w:rPr>
        <w:t>человек</w:t>
      </w:r>
      <w:r>
        <w:rPr>
          <w:color w:val="000000"/>
          <w:szCs w:val="28"/>
        </w:rPr>
        <w:t xml:space="preserve">,  который будет представлять интересы избирателя </w:t>
      </w:r>
      <w:r w:rsidRPr="008C19C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будущем. Это с</w:t>
      </w:r>
      <w:r w:rsidRPr="008C19CF">
        <w:rPr>
          <w:color w:val="000000"/>
          <w:szCs w:val="28"/>
        </w:rPr>
        <w:t>вой человек в смысле, что с жалобами и вопросами они будут идти к депутату, котор</w:t>
      </w:r>
      <w:r>
        <w:rPr>
          <w:color w:val="000000"/>
          <w:szCs w:val="28"/>
        </w:rPr>
        <w:t>ый сам живет интересами  жителей поселения, знает о проблемах в  жизни односельчан, имеет опыт работы с населением</w:t>
      </w:r>
      <w:r w:rsidRPr="008C19CF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Поэтому  необходимо взвешенно подходили к выбору  депутатов.  Надеюсь, что вы придете на избирательный участок и сделаете выбор, который будет продиктован заботой о родном селе и нашем будущем.  </w:t>
      </w:r>
    </w:p>
    <w:p w:rsidR="00562333" w:rsidRDefault="00562333" w:rsidP="00DA1102">
      <w:pPr>
        <w:jc w:val="both"/>
      </w:pPr>
    </w:p>
    <w:p w:rsidR="00A633B1" w:rsidRPr="00A633B1" w:rsidRDefault="00A633B1" w:rsidP="00DA1102">
      <w:pPr>
        <w:jc w:val="both"/>
      </w:pPr>
      <w:r w:rsidRPr="00A633B1">
        <w:t xml:space="preserve"> </w:t>
      </w:r>
    </w:p>
    <w:p w:rsidR="00C62C04" w:rsidRDefault="00C62C04" w:rsidP="00DA1102">
      <w:pPr>
        <w:jc w:val="both"/>
        <w:rPr>
          <w:b/>
        </w:rPr>
      </w:pPr>
    </w:p>
    <w:p w:rsidR="00026573" w:rsidRDefault="00026573" w:rsidP="00DA1102">
      <w:pPr>
        <w:jc w:val="both"/>
      </w:pPr>
      <w:r w:rsidRPr="00026573">
        <w:t xml:space="preserve">Председатель общего собрания                                          </w:t>
      </w:r>
      <w:r w:rsidR="004137B9">
        <w:t xml:space="preserve">Смирнов И.Н. </w:t>
      </w:r>
    </w:p>
    <w:p w:rsidR="006A65E3" w:rsidRDefault="006A65E3" w:rsidP="00DA1102">
      <w:pPr>
        <w:jc w:val="both"/>
      </w:pPr>
    </w:p>
    <w:p w:rsidR="006A65E3" w:rsidRPr="00026573" w:rsidRDefault="006A65E3" w:rsidP="00DA1102">
      <w:pPr>
        <w:jc w:val="both"/>
      </w:pPr>
      <w:r>
        <w:t xml:space="preserve">Секретарь                                                                             </w:t>
      </w:r>
      <w:proofErr w:type="spellStart"/>
      <w:r>
        <w:t>Кармайкина</w:t>
      </w:r>
      <w:proofErr w:type="spellEnd"/>
      <w:r>
        <w:t xml:space="preserve"> Т.А.</w:t>
      </w:r>
    </w:p>
    <w:sectPr w:rsidR="006A65E3" w:rsidRPr="00026573" w:rsidSect="0050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F9A"/>
    <w:multiLevelType w:val="hybridMultilevel"/>
    <w:tmpl w:val="0C8C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C6ABF"/>
    <w:multiLevelType w:val="hybridMultilevel"/>
    <w:tmpl w:val="9126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102"/>
    <w:rsid w:val="00001F2A"/>
    <w:rsid w:val="000040C8"/>
    <w:rsid w:val="000040E9"/>
    <w:rsid w:val="0000494F"/>
    <w:rsid w:val="00004FAD"/>
    <w:rsid w:val="00006269"/>
    <w:rsid w:val="000075D8"/>
    <w:rsid w:val="000079F5"/>
    <w:rsid w:val="000105F9"/>
    <w:rsid w:val="0001066E"/>
    <w:rsid w:val="00010C39"/>
    <w:rsid w:val="00010C73"/>
    <w:rsid w:val="0001157C"/>
    <w:rsid w:val="00012559"/>
    <w:rsid w:val="00012AEC"/>
    <w:rsid w:val="00012D2F"/>
    <w:rsid w:val="00013AE5"/>
    <w:rsid w:val="00014188"/>
    <w:rsid w:val="000141D1"/>
    <w:rsid w:val="000145DB"/>
    <w:rsid w:val="00015E59"/>
    <w:rsid w:val="000161C7"/>
    <w:rsid w:val="0001658D"/>
    <w:rsid w:val="00016B7A"/>
    <w:rsid w:val="00017455"/>
    <w:rsid w:val="0001764B"/>
    <w:rsid w:val="0001788E"/>
    <w:rsid w:val="00017BCC"/>
    <w:rsid w:val="00017D86"/>
    <w:rsid w:val="000202E5"/>
    <w:rsid w:val="000203E9"/>
    <w:rsid w:val="00021307"/>
    <w:rsid w:val="000218BD"/>
    <w:rsid w:val="00022908"/>
    <w:rsid w:val="00022DA0"/>
    <w:rsid w:val="000237A0"/>
    <w:rsid w:val="000238C6"/>
    <w:rsid w:val="00025570"/>
    <w:rsid w:val="00026057"/>
    <w:rsid w:val="00026185"/>
    <w:rsid w:val="00026199"/>
    <w:rsid w:val="000261C6"/>
    <w:rsid w:val="00026573"/>
    <w:rsid w:val="00026B5B"/>
    <w:rsid w:val="00026D4E"/>
    <w:rsid w:val="000273FD"/>
    <w:rsid w:val="000306AB"/>
    <w:rsid w:val="000306CA"/>
    <w:rsid w:val="000307F0"/>
    <w:rsid w:val="00030B38"/>
    <w:rsid w:val="00030C69"/>
    <w:rsid w:val="00031313"/>
    <w:rsid w:val="0003154E"/>
    <w:rsid w:val="00032345"/>
    <w:rsid w:val="00033376"/>
    <w:rsid w:val="00033394"/>
    <w:rsid w:val="0003380D"/>
    <w:rsid w:val="000338B4"/>
    <w:rsid w:val="00034E18"/>
    <w:rsid w:val="000350C5"/>
    <w:rsid w:val="00035803"/>
    <w:rsid w:val="000358A2"/>
    <w:rsid w:val="00035C4D"/>
    <w:rsid w:val="00035C79"/>
    <w:rsid w:val="00036210"/>
    <w:rsid w:val="000376FC"/>
    <w:rsid w:val="000401B4"/>
    <w:rsid w:val="0004062C"/>
    <w:rsid w:val="000412AB"/>
    <w:rsid w:val="0004154D"/>
    <w:rsid w:val="00041A17"/>
    <w:rsid w:val="0004248B"/>
    <w:rsid w:val="000425C4"/>
    <w:rsid w:val="000427E6"/>
    <w:rsid w:val="00042961"/>
    <w:rsid w:val="000429FC"/>
    <w:rsid w:val="00042EAB"/>
    <w:rsid w:val="00042EC8"/>
    <w:rsid w:val="00043125"/>
    <w:rsid w:val="000436E7"/>
    <w:rsid w:val="00043A47"/>
    <w:rsid w:val="00044CFD"/>
    <w:rsid w:val="00046951"/>
    <w:rsid w:val="00046F73"/>
    <w:rsid w:val="00047A34"/>
    <w:rsid w:val="000509D5"/>
    <w:rsid w:val="00050AFC"/>
    <w:rsid w:val="00050D28"/>
    <w:rsid w:val="00050DC4"/>
    <w:rsid w:val="0005126D"/>
    <w:rsid w:val="00051C10"/>
    <w:rsid w:val="00051FA6"/>
    <w:rsid w:val="000523D2"/>
    <w:rsid w:val="00052A94"/>
    <w:rsid w:val="00052ACB"/>
    <w:rsid w:val="00052F01"/>
    <w:rsid w:val="00053246"/>
    <w:rsid w:val="00053447"/>
    <w:rsid w:val="00053612"/>
    <w:rsid w:val="000560F4"/>
    <w:rsid w:val="00056830"/>
    <w:rsid w:val="00056849"/>
    <w:rsid w:val="00056F1C"/>
    <w:rsid w:val="00057EB7"/>
    <w:rsid w:val="00060E89"/>
    <w:rsid w:val="0006169C"/>
    <w:rsid w:val="00061968"/>
    <w:rsid w:val="0006243F"/>
    <w:rsid w:val="000624DE"/>
    <w:rsid w:val="000631F7"/>
    <w:rsid w:val="0006333F"/>
    <w:rsid w:val="00063B5F"/>
    <w:rsid w:val="00063D08"/>
    <w:rsid w:val="00065D62"/>
    <w:rsid w:val="00066D5E"/>
    <w:rsid w:val="00066EDA"/>
    <w:rsid w:val="00067434"/>
    <w:rsid w:val="0006753F"/>
    <w:rsid w:val="0006793C"/>
    <w:rsid w:val="0007013A"/>
    <w:rsid w:val="00070699"/>
    <w:rsid w:val="00072502"/>
    <w:rsid w:val="000728F7"/>
    <w:rsid w:val="00072F01"/>
    <w:rsid w:val="000738FB"/>
    <w:rsid w:val="00073B18"/>
    <w:rsid w:val="000744CB"/>
    <w:rsid w:val="00074F86"/>
    <w:rsid w:val="000750DB"/>
    <w:rsid w:val="000754BE"/>
    <w:rsid w:val="000758FC"/>
    <w:rsid w:val="0007592D"/>
    <w:rsid w:val="00075E3C"/>
    <w:rsid w:val="0007678A"/>
    <w:rsid w:val="00076941"/>
    <w:rsid w:val="000769D6"/>
    <w:rsid w:val="00077E09"/>
    <w:rsid w:val="00080B7C"/>
    <w:rsid w:val="00082C62"/>
    <w:rsid w:val="00082F73"/>
    <w:rsid w:val="00083118"/>
    <w:rsid w:val="00083417"/>
    <w:rsid w:val="0008451D"/>
    <w:rsid w:val="00084E6B"/>
    <w:rsid w:val="00084F92"/>
    <w:rsid w:val="0008545E"/>
    <w:rsid w:val="000865F6"/>
    <w:rsid w:val="0008756B"/>
    <w:rsid w:val="0008773D"/>
    <w:rsid w:val="00087BB8"/>
    <w:rsid w:val="00087F67"/>
    <w:rsid w:val="000903AB"/>
    <w:rsid w:val="00090ED4"/>
    <w:rsid w:val="0009114B"/>
    <w:rsid w:val="00092164"/>
    <w:rsid w:val="0009218E"/>
    <w:rsid w:val="00093FC8"/>
    <w:rsid w:val="0009482B"/>
    <w:rsid w:val="00094F36"/>
    <w:rsid w:val="00095860"/>
    <w:rsid w:val="00095B6E"/>
    <w:rsid w:val="00096365"/>
    <w:rsid w:val="00096B2E"/>
    <w:rsid w:val="00096C6C"/>
    <w:rsid w:val="00097592"/>
    <w:rsid w:val="00097A83"/>
    <w:rsid w:val="000A0312"/>
    <w:rsid w:val="000A0496"/>
    <w:rsid w:val="000A1A65"/>
    <w:rsid w:val="000A1ADF"/>
    <w:rsid w:val="000A1E54"/>
    <w:rsid w:val="000A299A"/>
    <w:rsid w:val="000A2C47"/>
    <w:rsid w:val="000A31BE"/>
    <w:rsid w:val="000A343E"/>
    <w:rsid w:val="000A41DB"/>
    <w:rsid w:val="000A45FE"/>
    <w:rsid w:val="000A48EE"/>
    <w:rsid w:val="000A4F1C"/>
    <w:rsid w:val="000A564D"/>
    <w:rsid w:val="000A6375"/>
    <w:rsid w:val="000A63A0"/>
    <w:rsid w:val="000A670C"/>
    <w:rsid w:val="000A6E10"/>
    <w:rsid w:val="000A6FFD"/>
    <w:rsid w:val="000A7384"/>
    <w:rsid w:val="000B09AA"/>
    <w:rsid w:val="000B163B"/>
    <w:rsid w:val="000B1698"/>
    <w:rsid w:val="000B1AB9"/>
    <w:rsid w:val="000B24C1"/>
    <w:rsid w:val="000B313B"/>
    <w:rsid w:val="000B3224"/>
    <w:rsid w:val="000B3534"/>
    <w:rsid w:val="000B48CA"/>
    <w:rsid w:val="000B4943"/>
    <w:rsid w:val="000B51C6"/>
    <w:rsid w:val="000B5700"/>
    <w:rsid w:val="000B78A0"/>
    <w:rsid w:val="000B7D64"/>
    <w:rsid w:val="000C017A"/>
    <w:rsid w:val="000C02B1"/>
    <w:rsid w:val="000C06C4"/>
    <w:rsid w:val="000C2366"/>
    <w:rsid w:val="000C2419"/>
    <w:rsid w:val="000C2B53"/>
    <w:rsid w:val="000C38CE"/>
    <w:rsid w:val="000C3ADB"/>
    <w:rsid w:val="000C3E0D"/>
    <w:rsid w:val="000C3EB6"/>
    <w:rsid w:val="000C4AB4"/>
    <w:rsid w:val="000C5F4D"/>
    <w:rsid w:val="000C638B"/>
    <w:rsid w:val="000C6FE2"/>
    <w:rsid w:val="000C76F5"/>
    <w:rsid w:val="000C7761"/>
    <w:rsid w:val="000C7DB3"/>
    <w:rsid w:val="000C7F79"/>
    <w:rsid w:val="000D03E3"/>
    <w:rsid w:val="000D0E29"/>
    <w:rsid w:val="000D14D3"/>
    <w:rsid w:val="000D1766"/>
    <w:rsid w:val="000D1870"/>
    <w:rsid w:val="000D191C"/>
    <w:rsid w:val="000D1F3D"/>
    <w:rsid w:val="000D2852"/>
    <w:rsid w:val="000D2D01"/>
    <w:rsid w:val="000D4379"/>
    <w:rsid w:val="000D4701"/>
    <w:rsid w:val="000D5095"/>
    <w:rsid w:val="000D5227"/>
    <w:rsid w:val="000D56E9"/>
    <w:rsid w:val="000D57D1"/>
    <w:rsid w:val="000D586C"/>
    <w:rsid w:val="000D587E"/>
    <w:rsid w:val="000D5A10"/>
    <w:rsid w:val="000D618A"/>
    <w:rsid w:val="000D7004"/>
    <w:rsid w:val="000D7446"/>
    <w:rsid w:val="000D7687"/>
    <w:rsid w:val="000D77D8"/>
    <w:rsid w:val="000E03C2"/>
    <w:rsid w:val="000E04EF"/>
    <w:rsid w:val="000E0A36"/>
    <w:rsid w:val="000E0F82"/>
    <w:rsid w:val="000E1165"/>
    <w:rsid w:val="000E15B9"/>
    <w:rsid w:val="000E19E5"/>
    <w:rsid w:val="000E1D91"/>
    <w:rsid w:val="000E1F63"/>
    <w:rsid w:val="000E21D8"/>
    <w:rsid w:val="000E24C1"/>
    <w:rsid w:val="000E3934"/>
    <w:rsid w:val="000E3BCB"/>
    <w:rsid w:val="000E472D"/>
    <w:rsid w:val="000E4F2B"/>
    <w:rsid w:val="000E5677"/>
    <w:rsid w:val="000E5979"/>
    <w:rsid w:val="000E6581"/>
    <w:rsid w:val="000E68FB"/>
    <w:rsid w:val="000E7AA2"/>
    <w:rsid w:val="000F02EB"/>
    <w:rsid w:val="000F0890"/>
    <w:rsid w:val="000F0CB8"/>
    <w:rsid w:val="000F1630"/>
    <w:rsid w:val="000F1783"/>
    <w:rsid w:val="000F1D47"/>
    <w:rsid w:val="000F2CD8"/>
    <w:rsid w:val="000F2DAC"/>
    <w:rsid w:val="000F2E94"/>
    <w:rsid w:val="000F31F2"/>
    <w:rsid w:val="000F343F"/>
    <w:rsid w:val="000F3C29"/>
    <w:rsid w:val="000F45AC"/>
    <w:rsid w:val="000F4844"/>
    <w:rsid w:val="000F4B22"/>
    <w:rsid w:val="000F4CAB"/>
    <w:rsid w:val="000F4DAB"/>
    <w:rsid w:val="000F4E17"/>
    <w:rsid w:val="000F523E"/>
    <w:rsid w:val="000F5718"/>
    <w:rsid w:val="000F60E8"/>
    <w:rsid w:val="000F6769"/>
    <w:rsid w:val="000F6F7F"/>
    <w:rsid w:val="0010012D"/>
    <w:rsid w:val="00100704"/>
    <w:rsid w:val="0010157B"/>
    <w:rsid w:val="00101953"/>
    <w:rsid w:val="001034F6"/>
    <w:rsid w:val="0010383E"/>
    <w:rsid w:val="00103D05"/>
    <w:rsid w:val="00103EA5"/>
    <w:rsid w:val="00103EE6"/>
    <w:rsid w:val="00104211"/>
    <w:rsid w:val="001056DF"/>
    <w:rsid w:val="00105926"/>
    <w:rsid w:val="00106AD8"/>
    <w:rsid w:val="00107010"/>
    <w:rsid w:val="0010749C"/>
    <w:rsid w:val="001075C5"/>
    <w:rsid w:val="00107D44"/>
    <w:rsid w:val="00110621"/>
    <w:rsid w:val="00110777"/>
    <w:rsid w:val="00110A4F"/>
    <w:rsid w:val="001110B2"/>
    <w:rsid w:val="00111508"/>
    <w:rsid w:val="00112010"/>
    <w:rsid w:val="00112058"/>
    <w:rsid w:val="00112074"/>
    <w:rsid w:val="0011219C"/>
    <w:rsid w:val="001123FA"/>
    <w:rsid w:val="00112473"/>
    <w:rsid w:val="001133BE"/>
    <w:rsid w:val="001135F4"/>
    <w:rsid w:val="001136F6"/>
    <w:rsid w:val="00113A29"/>
    <w:rsid w:val="00113FC2"/>
    <w:rsid w:val="00114C3C"/>
    <w:rsid w:val="00114D71"/>
    <w:rsid w:val="00116560"/>
    <w:rsid w:val="001166B0"/>
    <w:rsid w:val="00116C4B"/>
    <w:rsid w:val="001172AA"/>
    <w:rsid w:val="001175E1"/>
    <w:rsid w:val="00117A64"/>
    <w:rsid w:val="00120168"/>
    <w:rsid w:val="001201D4"/>
    <w:rsid w:val="001203DC"/>
    <w:rsid w:val="001205C8"/>
    <w:rsid w:val="0012082D"/>
    <w:rsid w:val="0012130F"/>
    <w:rsid w:val="00121DA5"/>
    <w:rsid w:val="00121EF4"/>
    <w:rsid w:val="00122F54"/>
    <w:rsid w:val="00122F7C"/>
    <w:rsid w:val="001238E7"/>
    <w:rsid w:val="0012398D"/>
    <w:rsid w:val="00123AA5"/>
    <w:rsid w:val="00124BC2"/>
    <w:rsid w:val="00127728"/>
    <w:rsid w:val="00127A20"/>
    <w:rsid w:val="00127F4F"/>
    <w:rsid w:val="001304C8"/>
    <w:rsid w:val="00130512"/>
    <w:rsid w:val="0013066E"/>
    <w:rsid w:val="00132B0A"/>
    <w:rsid w:val="00132B39"/>
    <w:rsid w:val="00132E29"/>
    <w:rsid w:val="00133500"/>
    <w:rsid w:val="00134C79"/>
    <w:rsid w:val="00134D65"/>
    <w:rsid w:val="001354C3"/>
    <w:rsid w:val="0013572C"/>
    <w:rsid w:val="00135A11"/>
    <w:rsid w:val="001360C4"/>
    <w:rsid w:val="0013639E"/>
    <w:rsid w:val="00136A1F"/>
    <w:rsid w:val="00137096"/>
    <w:rsid w:val="001379C4"/>
    <w:rsid w:val="00140131"/>
    <w:rsid w:val="00141097"/>
    <w:rsid w:val="00141A2F"/>
    <w:rsid w:val="00141E28"/>
    <w:rsid w:val="0014245E"/>
    <w:rsid w:val="00143272"/>
    <w:rsid w:val="00143426"/>
    <w:rsid w:val="00143B6A"/>
    <w:rsid w:val="00144A04"/>
    <w:rsid w:val="00144BC8"/>
    <w:rsid w:val="00145E0C"/>
    <w:rsid w:val="00147F2C"/>
    <w:rsid w:val="00147F47"/>
    <w:rsid w:val="00147FE4"/>
    <w:rsid w:val="00151340"/>
    <w:rsid w:val="0015170A"/>
    <w:rsid w:val="00152047"/>
    <w:rsid w:val="00152490"/>
    <w:rsid w:val="00152A41"/>
    <w:rsid w:val="00153192"/>
    <w:rsid w:val="001536EA"/>
    <w:rsid w:val="00153AE6"/>
    <w:rsid w:val="00153B11"/>
    <w:rsid w:val="00153B80"/>
    <w:rsid w:val="00154B04"/>
    <w:rsid w:val="001550D5"/>
    <w:rsid w:val="00155788"/>
    <w:rsid w:val="00156258"/>
    <w:rsid w:val="00156EA7"/>
    <w:rsid w:val="00156FFF"/>
    <w:rsid w:val="00157847"/>
    <w:rsid w:val="00157DBA"/>
    <w:rsid w:val="00160209"/>
    <w:rsid w:val="00160715"/>
    <w:rsid w:val="001614CE"/>
    <w:rsid w:val="0016322E"/>
    <w:rsid w:val="00164440"/>
    <w:rsid w:val="00164AE2"/>
    <w:rsid w:val="00166370"/>
    <w:rsid w:val="00166B58"/>
    <w:rsid w:val="00166ED2"/>
    <w:rsid w:val="001672D1"/>
    <w:rsid w:val="001677CC"/>
    <w:rsid w:val="00167EA0"/>
    <w:rsid w:val="0017004E"/>
    <w:rsid w:val="001700A0"/>
    <w:rsid w:val="001700DF"/>
    <w:rsid w:val="00170121"/>
    <w:rsid w:val="0017106C"/>
    <w:rsid w:val="0017107A"/>
    <w:rsid w:val="001712B8"/>
    <w:rsid w:val="001720C3"/>
    <w:rsid w:val="0017289B"/>
    <w:rsid w:val="0017387F"/>
    <w:rsid w:val="001738D7"/>
    <w:rsid w:val="001743EC"/>
    <w:rsid w:val="00174861"/>
    <w:rsid w:val="00174875"/>
    <w:rsid w:val="00175246"/>
    <w:rsid w:val="00175E38"/>
    <w:rsid w:val="00176070"/>
    <w:rsid w:val="00176248"/>
    <w:rsid w:val="001767C7"/>
    <w:rsid w:val="00176E02"/>
    <w:rsid w:val="001771DC"/>
    <w:rsid w:val="00180617"/>
    <w:rsid w:val="00180AFD"/>
    <w:rsid w:val="00180B99"/>
    <w:rsid w:val="001815E9"/>
    <w:rsid w:val="00182548"/>
    <w:rsid w:val="00183457"/>
    <w:rsid w:val="0018369C"/>
    <w:rsid w:val="00183872"/>
    <w:rsid w:val="00183899"/>
    <w:rsid w:val="001839BC"/>
    <w:rsid w:val="00183A70"/>
    <w:rsid w:val="00183B19"/>
    <w:rsid w:val="00183F03"/>
    <w:rsid w:val="00184013"/>
    <w:rsid w:val="001845AC"/>
    <w:rsid w:val="001846EB"/>
    <w:rsid w:val="00185D3A"/>
    <w:rsid w:val="00185DFB"/>
    <w:rsid w:val="00186452"/>
    <w:rsid w:val="001868FC"/>
    <w:rsid w:val="00186C0D"/>
    <w:rsid w:val="00186ED3"/>
    <w:rsid w:val="00187383"/>
    <w:rsid w:val="00187463"/>
    <w:rsid w:val="00187916"/>
    <w:rsid w:val="00187946"/>
    <w:rsid w:val="001909AA"/>
    <w:rsid w:val="00191632"/>
    <w:rsid w:val="001919A8"/>
    <w:rsid w:val="00191C96"/>
    <w:rsid w:val="001921D0"/>
    <w:rsid w:val="00193FDD"/>
    <w:rsid w:val="00194053"/>
    <w:rsid w:val="00194606"/>
    <w:rsid w:val="00194D89"/>
    <w:rsid w:val="00194E78"/>
    <w:rsid w:val="0019507D"/>
    <w:rsid w:val="001965BD"/>
    <w:rsid w:val="00196D1E"/>
    <w:rsid w:val="0019727E"/>
    <w:rsid w:val="001A00B0"/>
    <w:rsid w:val="001A0232"/>
    <w:rsid w:val="001A0B14"/>
    <w:rsid w:val="001A16A1"/>
    <w:rsid w:val="001A1C80"/>
    <w:rsid w:val="001A1F67"/>
    <w:rsid w:val="001A3B00"/>
    <w:rsid w:val="001A403B"/>
    <w:rsid w:val="001A4A57"/>
    <w:rsid w:val="001A5A9B"/>
    <w:rsid w:val="001A6124"/>
    <w:rsid w:val="001A6E78"/>
    <w:rsid w:val="001A717E"/>
    <w:rsid w:val="001A71EF"/>
    <w:rsid w:val="001A71F8"/>
    <w:rsid w:val="001A71FF"/>
    <w:rsid w:val="001B02E3"/>
    <w:rsid w:val="001B043C"/>
    <w:rsid w:val="001B0793"/>
    <w:rsid w:val="001B0AF7"/>
    <w:rsid w:val="001B0F2A"/>
    <w:rsid w:val="001B1BD4"/>
    <w:rsid w:val="001B42B7"/>
    <w:rsid w:val="001B462B"/>
    <w:rsid w:val="001B526B"/>
    <w:rsid w:val="001B5CD8"/>
    <w:rsid w:val="001C10AF"/>
    <w:rsid w:val="001C251D"/>
    <w:rsid w:val="001C286C"/>
    <w:rsid w:val="001C2879"/>
    <w:rsid w:val="001C2A40"/>
    <w:rsid w:val="001C2D74"/>
    <w:rsid w:val="001C31E3"/>
    <w:rsid w:val="001C3572"/>
    <w:rsid w:val="001C35DB"/>
    <w:rsid w:val="001C3E65"/>
    <w:rsid w:val="001C5E94"/>
    <w:rsid w:val="001C6DFE"/>
    <w:rsid w:val="001C7B9C"/>
    <w:rsid w:val="001D14E4"/>
    <w:rsid w:val="001D1E91"/>
    <w:rsid w:val="001D2003"/>
    <w:rsid w:val="001D290F"/>
    <w:rsid w:val="001D300B"/>
    <w:rsid w:val="001D3BDC"/>
    <w:rsid w:val="001D4D1B"/>
    <w:rsid w:val="001D4D26"/>
    <w:rsid w:val="001D5122"/>
    <w:rsid w:val="001D5981"/>
    <w:rsid w:val="001D6459"/>
    <w:rsid w:val="001D6C6C"/>
    <w:rsid w:val="001D71CB"/>
    <w:rsid w:val="001D75CA"/>
    <w:rsid w:val="001E0A8D"/>
    <w:rsid w:val="001E1936"/>
    <w:rsid w:val="001E200D"/>
    <w:rsid w:val="001E225B"/>
    <w:rsid w:val="001E2D56"/>
    <w:rsid w:val="001E3C3B"/>
    <w:rsid w:val="001E56BE"/>
    <w:rsid w:val="001E70C2"/>
    <w:rsid w:val="001E77E7"/>
    <w:rsid w:val="001F0A6A"/>
    <w:rsid w:val="001F0FCE"/>
    <w:rsid w:val="001F15B8"/>
    <w:rsid w:val="001F3BFB"/>
    <w:rsid w:val="001F4132"/>
    <w:rsid w:val="001F44EC"/>
    <w:rsid w:val="001F5D5D"/>
    <w:rsid w:val="001F5DB2"/>
    <w:rsid w:val="001F6362"/>
    <w:rsid w:val="001F6663"/>
    <w:rsid w:val="001F67A6"/>
    <w:rsid w:val="001F7531"/>
    <w:rsid w:val="001F76C2"/>
    <w:rsid w:val="00200A6A"/>
    <w:rsid w:val="00200B5B"/>
    <w:rsid w:val="0020199C"/>
    <w:rsid w:val="00201D4C"/>
    <w:rsid w:val="0020214F"/>
    <w:rsid w:val="00202576"/>
    <w:rsid w:val="0020263C"/>
    <w:rsid w:val="002031AC"/>
    <w:rsid w:val="00203401"/>
    <w:rsid w:val="0020352E"/>
    <w:rsid w:val="00203E93"/>
    <w:rsid w:val="00205062"/>
    <w:rsid w:val="002058A0"/>
    <w:rsid w:val="002060CB"/>
    <w:rsid w:val="0020695A"/>
    <w:rsid w:val="00206DF4"/>
    <w:rsid w:val="00206E3F"/>
    <w:rsid w:val="0020753F"/>
    <w:rsid w:val="00207AD7"/>
    <w:rsid w:val="00210080"/>
    <w:rsid w:val="00210718"/>
    <w:rsid w:val="00210A73"/>
    <w:rsid w:val="00210CC8"/>
    <w:rsid w:val="00210E6A"/>
    <w:rsid w:val="002131C0"/>
    <w:rsid w:val="002139EE"/>
    <w:rsid w:val="00214E02"/>
    <w:rsid w:val="00214F50"/>
    <w:rsid w:val="002153A0"/>
    <w:rsid w:val="002160E5"/>
    <w:rsid w:val="0021643C"/>
    <w:rsid w:val="00216E6E"/>
    <w:rsid w:val="0021751D"/>
    <w:rsid w:val="00220082"/>
    <w:rsid w:val="002202BB"/>
    <w:rsid w:val="002207FA"/>
    <w:rsid w:val="002208A3"/>
    <w:rsid w:val="00220913"/>
    <w:rsid w:val="00220BA8"/>
    <w:rsid w:val="002211D8"/>
    <w:rsid w:val="00221459"/>
    <w:rsid w:val="002219DD"/>
    <w:rsid w:val="00222B4E"/>
    <w:rsid w:val="0022387D"/>
    <w:rsid w:val="0022417E"/>
    <w:rsid w:val="00224BBA"/>
    <w:rsid w:val="00224E96"/>
    <w:rsid w:val="002256ED"/>
    <w:rsid w:val="002260F8"/>
    <w:rsid w:val="002262B1"/>
    <w:rsid w:val="00226D72"/>
    <w:rsid w:val="0022759D"/>
    <w:rsid w:val="002275F0"/>
    <w:rsid w:val="00227A73"/>
    <w:rsid w:val="00227B19"/>
    <w:rsid w:val="0023040F"/>
    <w:rsid w:val="00230458"/>
    <w:rsid w:val="00230893"/>
    <w:rsid w:val="002308D3"/>
    <w:rsid w:val="002309BA"/>
    <w:rsid w:val="00230CD2"/>
    <w:rsid w:val="00231CEC"/>
    <w:rsid w:val="00231DF4"/>
    <w:rsid w:val="00232658"/>
    <w:rsid w:val="0023285E"/>
    <w:rsid w:val="002334AB"/>
    <w:rsid w:val="0023442A"/>
    <w:rsid w:val="00235391"/>
    <w:rsid w:val="00235401"/>
    <w:rsid w:val="002357FD"/>
    <w:rsid w:val="00235A8C"/>
    <w:rsid w:val="00235E5A"/>
    <w:rsid w:val="002360F2"/>
    <w:rsid w:val="00236EBC"/>
    <w:rsid w:val="00236F4D"/>
    <w:rsid w:val="00237289"/>
    <w:rsid w:val="0023786C"/>
    <w:rsid w:val="00241364"/>
    <w:rsid w:val="00241828"/>
    <w:rsid w:val="002426CB"/>
    <w:rsid w:val="002434F8"/>
    <w:rsid w:val="00243F6F"/>
    <w:rsid w:val="00244430"/>
    <w:rsid w:val="002447E9"/>
    <w:rsid w:val="002454AA"/>
    <w:rsid w:val="00245540"/>
    <w:rsid w:val="002459BA"/>
    <w:rsid w:val="00245ECA"/>
    <w:rsid w:val="00246249"/>
    <w:rsid w:val="00246D0C"/>
    <w:rsid w:val="0024714B"/>
    <w:rsid w:val="0024715A"/>
    <w:rsid w:val="002475A2"/>
    <w:rsid w:val="002477C6"/>
    <w:rsid w:val="00247B4C"/>
    <w:rsid w:val="0025038B"/>
    <w:rsid w:val="0025048B"/>
    <w:rsid w:val="0025110A"/>
    <w:rsid w:val="00251740"/>
    <w:rsid w:val="00251BB2"/>
    <w:rsid w:val="00251CBE"/>
    <w:rsid w:val="0025227E"/>
    <w:rsid w:val="002524FB"/>
    <w:rsid w:val="00252B5F"/>
    <w:rsid w:val="00255208"/>
    <w:rsid w:val="00255344"/>
    <w:rsid w:val="0025578B"/>
    <w:rsid w:val="00255F6B"/>
    <w:rsid w:val="002576C8"/>
    <w:rsid w:val="002602E3"/>
    <w:rsid w:val="00260C7D"/>
    <w:rsid w:val="002614B1"/>
    <w:rsid w:val="0026174D"/>
    <w:rsid w:val="00261CFE"/>
    <w:rsid w:val="00261F32"/>
    <w:rsid w:val="002623B1"/>
    <w:rsid w:val="0026277C"/>
    <w:rsid w:val="00262855"/>
    <w:rsid w:val="00262D44"/>
    <w:rsid w:val="00262E54"/>
    <w:rsid w:val="002635E4"/>
    <w:rsid w:val="00263B3D"/>
    <w:rsid w:val="002649AC"/>
    <w:rsid w:val="00264D8D"/>
    <w:rsid w:val="00265209"/>
    <w:rsid w:val="00265483"/>
    <w:rsid w:val="00265A1D"/>
    <w:rsid w:val="00266369"/>
    <w:rsid w:val="00270361"/>
    <w:rsid w:val="002703EF"/>
    <w:rsid w:val="00270F98"/>
    <w:rsid w:val="00271E5C"/>
    <w:rsid w:val="00272E07"/>
    <w:rsid w:val="00272E46"/>
    <w:rsid w:val="00272FDC"/>
    <w:rsid w:val="002736F7"/>
    <w:rsid w:val="0027387A"/>
    <w:rsid w:val="00274561"/>
    <w:rsid w:val="002745B6"/>
    <w:rsid w:val="00274C30"/>
    <w:rsid w:val="0027574E"/>
    <w:rsid w:val="00276775"/>
    <w:rsid w:val="00276BF1"/>
    <w:rsid w:val="00277369"/>
    <w:rsid w:val="002773CB"/>
    <w:rsid w:val="0027746F"/>
    <w:rsid w:val="00280535"/>
    <w:rsid w:val="00280680"/>
    <w:rsid w:val="00280AE1"/>
    <w:rsid w:val="00280DB5"/>
    <w:rsid w:val="002811F4"/>
    <w:rsid w:val="002822BC"/>
    <w:rsid w:val="002827AB"/>
    <w:rsid w:val="00282AF2"/>
    <w:rsid w:val="00282D52"/>
    <w:rsid w:val="002835E6"/>
    <w:rsid w:val="002836EE"/>
    <w:rsid w:val="002841A2"/>
    <w:rsid w:val="00284934"/>
    <w:rsid w:val="00284976"/>
    <w:rsid w:val="00284B30"/>
    <w:rsid w:val="00285477"/>
    <w:rsid w:val="00285D7D"/>
    <w:rsid w:val="00286E60"/>
    <w:rsid w:val="00287066"/>
    <w:rsid w:val="00287AB1"/>
    <w:rsid w:val="00290007"/>
    <w:rsid w:val="002902B0"/>
    <w:rsid w:val="00290C70"/>
    <w:rsid w:val="00291482"/>
    <w:rsid w:val="00291C16"/>
    <w:rsid w:val="00292049"/>
    <w:rsid w:val="002929E4"/>
    <w:rsid w:val="002937E1"/>
    <w:rsid w:val="00294CD2"/>
    <w:rsid w:val="00295B16"/>
    <w:rsid w:val="00295D95"/>
    <w:rsid w:val="00296E52"/>
    <w:rsid w:val="00296F71"/>
    <w:rsid w:val="002A0177"/>
    <w:rsid w:val="002A0D17"/>
    <w:rsid w:val="002A1A0E"/>
    <w:rsid w:val="002A25B0"/>
    <w:rsid w:val="002A2EA5"/>
    <w:rsid w:val="002A383A"/>
    <w:rsid w:val="002A4846"/>
    <w:rsid w:val="002A52EB"/>
    <w:rsid w:val="002A555E"/>
    <w:rsid w:val="002A5FD3"/>
    <w:rsid w:val="002A61E6"/>
    <w:rsid w:val="002A61F4"/>
    <w:rsid w:val="002A6654"/>
    <w:rsid w:val="002A6779"/>
    <w:rsid w:val="002A6BF1"/>
    <w:rsid w:val="002A6C8D"/>
    <w:rsid w:val="002A7072"/>
    <w:rsid w:val="002A78F0"/>
    <w:rsid w:val="002A7EC1"/>
    <w:rsid w:val="002B04AC"/>
    <w:rsid w:val="002B0546"/>
    <w:rsid w:val="002B16E5"/>
    <w:rsid w:val="002B1A80"/>
    <w:rsid w:val="002B1AFB"/>
    <w:rsid w:val="002B2623"/>
    <w:rsid w:val="002B2AB4"/>
    <w:rsid w:val="002B4F86"/>
    <w:rsid w:val="002B4F91"/>
    <w:rsid w:val="002B511F"/>
    <w:rsid w:val="002B5362"/>
    <w:rsid w:val="002B5E68"/>
    <w:rsid w:val="002B646A"/>
    <w:rsid w:val="002B6D4E"/>
    <w:rsid w:val="002B72FC"/>
    <w:rsid w:val="002B7301"/>
    <w:rsid w:val="002B784B"/>
    <w:rsid w:val="002B7C34"/>
    <w:rsid w:val="002B7CD3"/>
    <w:rsid w:val="002C051C"/>
    <w:rsid w:val="002C0D2E"/>
    <w:rsid w:val="002C0F04"/>
    <w:rsid w:val="002C1616"/>
    <w:rsid w:val="002C17D4"/>
    <w:rsid w:val="002C25B1"/>
    <w:rsid w:val="002C25BB"/>
    <w:rsid w:val="002C2924"/>
    <w:rsid w:val="002C3EF9"/>
    <w:rsid w:val="002C3FC6"/>
    <w:rsid w:val="002C5BD1"/>
    <w:rsid w:val="002C5DB9"/>
    <w:rsid w:val="002C62A9"/>
    <w:rsid w:val="002C6513"/>
    <w:rsid w:val="002C6C70"/>
    <w:rsid w:val="002C7731"/>
    <w:rsid w:val="002C779E"/>
    <w:rsid w:val="002D05B6"/>
    <w:rsid w:val="002D11CE"/>
    <w:rsid w:val="002D1A19"/>
    <w:rsid w:val="002D1C8B"/>
    <w:rsid w:val="002D2221"/>
    <w:rsid w:val="002D2B88"/>
    <w:rsid w:val="002D34A4"/>
    <w:rsid w:val="002D359A"/>
    <w:rsid w:val="002D3A9B"/>
    <w:rsid w:val="002D400C"/>
    <w:rsid w:val="002D5202"/>
    <w:rsid w:val="002D5351"/>
    <w:rsid w:val="002D5CCC"/>
    <w:rsid w:val="002D5F58"/>
    <w:rsid w:val="002D7A88"/>
    <w:rsid w:val="002D7F1E"/>
    <w:rsid w:val="002E0591"/>
    <w:rsid w:val="002E09AC"/>
    <w:rsid w:val="002E0C2F"/>
    <w:rsid w:val="002E12C3"/>
    <w:rsid w:val="002E174D"/>
    <w:rsid w:val="002E29CE"/>
    <w:rsid w:val="002E4194"/>
    <w:rsid w:val="002E4305"/>
    <w:rsid w:val="002E48BC"/>
    <w:rsid w:val="002E4C24"/>
    <w:rsid w:val="002E55FF"/>
    <w:rsid w:val="002E5785"/>
    <w:rsid w:val="002E59C6"/>
    <w:rsid w:val="002E5B43"/>
    <w:rsid w:val="002E5C17"/>
    <w:rsid w:val="002E648C"/>
    <w:rsid w:val="002E6A32"/>
    <w:rsid w:val="002E6F60"/>
    <w:rsid w:val="002E7A99"/>
    <w:rsid w:val="002E7DC9"/>
    <w:rsid w:val="002E7E2B"/>
    <w:rsid w:val="002F0AD0"/>
    <w:rsid w:val="002F0C1A"/>
    <w:rsid w:val="002F0C24"/>
    <w:rsid w:val="002F0EF4"/>
    <w:rsid w:val="002F15C9"/>
    <w:rsid w:val="002F2460"/>
    <w:rsid w:val="002F24A9"/>
    <w:rsid w:val="002F30B8"/>
    <w:rsid w:val="002F3E96"/>
    <w:rsid w:val="002F5A27"/>
    <w:rsid w:val="002F5D54"/>
    <w:rsid w:val="002F6976"/>
    <w:rsid w:val="002F69CA"/>
    <w:rsid w:val="002F6B12"/>
    <w:rsid w:val="002F78DC"/>
    <w:rsid w:val="002F7D61"/>
    <w:rsid w:val="00300258"/>
    <w:rsid w:val="00301A01"/>
    <w:rsid w:val="00301B56"/>
    <w:rsid w:val="00303005"/>
    <w:rsid w:val="00303276"/>
    <w:rsid w:val="00303823"/>
    <w:rsid w:val="0030383D"/>
    <w:rsid w:val="00303949"/>
    <w:rsid w:val="00303CA6"/>
    <w:rsid w:val="00304C7A"/>
    <w:rsid w:val="00304EC7"/>
    <w:rsid w:val="0030515C"/>
    <w:rsid w:val="003067CD"/>
    <w:rsid w:val="003074B0"/>
    <w:rsid w:val="00310970"/>
    <w:rsid w:val="00310B49"/>
    <w:rsid w:val="0031242C"/>
    <w:rsid w:val="003127BC"/>
    <w:rsid w:val="00312880"/>
    <w:rsid w:val="003135A3"/>
    <w:rsid w:val="00313A15"/>
    <w:rsid w:val="00313EC8"/>
    <w:rsid w:val="0031478A"/>
    <w:rsid w:val="00314BF8"/>
    <w:rsid w:val="00315DE0"/>
    <w:rsid w:val="003164F8"/>
    <w:rsid w:val="003168EA"/>
    <w:rsid w:val="00317255"/>
    <w:rsid w:val="0032066A"/>
    <w:rsid w:val="003213FF"/>
    <w:rsid w:val="00321539"/>
    <w:rsid w:val="00321C3B"/>
    <w:rsid w:val="003223E3"/>
    <w:rsid w:val="0032243F"/>
    <w:rsid w:val="00322C0E"/>
    <w:rsid w:val="0032341C"/>
    <w:rsid w:val="003234F6"/>
    <w:rsid w:val="00323C9E"/>
    <w:rsid w:val="00324234"/>
    <w:rsid w:val="00324547"/>
    <w:rsid w:val="00324A16"/>
    <w:rsid w:val="00325358"/>
    <w:rsid w:val="00325C83"/>
    <w:rsid w:val="0032611A"/>
    <w:rsid w:val="003267AC"/>
    <w:rsid w:val="00326834"/>
    <w:rsid w:val="003272DE"/>
    <w:rsid w:val="0032731B"/>
    <w:rsid w:val="00327C73"/>
    <w:rsid w:val="0033017A"/>
    <w:rsid w:val="00330379"/>
    <w:rsid w:val="00330CD3"/>
    <w:rsid w:val="00330D1C"/>
    <w:rsid w:val="00330E0F"/>
    <w:rsid w:val="00330EAB"/>
    <w:rsid w:val="00331116"/>
    <w:rsid w:val="003317CF"/>
    <w:rsid w:val="00331BB8"/>
    <w:rsid w:val="0033236A"/>
    <w:rsid w:val="0033318B"/>
    <w:rsid w:val="00333212"/>
    <w:rsid w:val="00333D47"/>
    <w:rsid w:val="00333F68"/>
    <w:rsid w:val="003346AC"/>
    <w:rsid w:val="00334919"/>
    <w:rsid w:val="00334FEA"/>
    <w:rsid w:val="003364F2"/>
    <w:rsid w:val="00337B15"/>
    <w:rsid w:val="00337CFF"/>
    <w:rsid w:val="0034001C"/>
    <w:rsid w:val="00340190"/>
    <w:rsid w:val="003409BB"/>
    <w:rsid w:val="0034152C"/>
    <w:rsid w:val="00341828"/>
    <w:rsid w:val="00341DB2"/>
    <w:rsid w:val="00342454"/>
    <w:rsid w:val="00342946"/>
    <w:rsid w:val="0034314D"/>
    <w:rsid w:val="00343644"/>
    <w:rsid w:val="003443C5"/>
    <w:rsid w:val="00344718"/>
    <w:rsid w:val="003451DC"/>
    <w:rsid w:val="003457B3"/>
    <w:rsid w:val="00345B59"/>
    <w:rsid w:val="003469FB"/>
    <w:rsid w:val="00347D44"/>
    <w:rsid w:val="0035022C"/>
    <w:rsid w:val="003513C9"/>
    <w:rsid w:val="003515D4"/>
    <w:rsid w:val="00351652"/>
    <w:rsid w:val="00351A54"/>
    <w:rsid w:val="00351B88"/>
    <w:rsid w:val="00351BAD"/>
    <w:rsid w:val="0035218E"/>
    <w:rsid w:val="00353EF7"/>
    <w:rsid w:val="003545F1"/>
    <w:rsid w:val="00355943"/>
    <w:rsid w:val="00356141"/>
    <w:rsid w:val="00356DD3"/>
    <w:rsid w:val="00357B51"/>
    <w:rsid w:val="003600CF"/>
    <w:rsid w:val="0036024C"/>
    <w:rsid w:val="00361003"/>
    <w:rsid w:val="00361550"/>
    <w:rsid w:val="00361792"/>
    <w:rsid w:val="00361F79"/>
    <w:rsid w:val="0036202C"/>
    <w:rsid w:val="00362E2D"/>
    <w:rsid w:val="00363680"/>
    <w:rsid w:val="00363B12"/>
    <w:rsid w:val="00363CD1"/>
    <w:rsid w:val="00364948"/>
    <w:rsid w:val="00366388"/>
    <w:rsid w:val="00366E49"/>
    <w:rsid w:val="00366F98"/>
    <w:rsid w:val="00367255"/>
    <w:rsid w:val="00367481"/>
    <w:rsid w:val="003675B7"/>
    <w:rsid w:val="00367FB2"/>
    <w:rsid w:val="00370254"/>
    <w:rsid w:val="003718F7"/>
    <w:rsid w:val="00372446"/>
    <w:rsid w:val="0037380E"/>
    <w:rsid w:val="00373C4C"/>
    <w:rsid w:val="00373F4B"/>
    <w:rsid w:val="00375889"/>
    <w:rsid w:val="00375ADE"/>
    <w:rsid w:val="00376512"/>
    <w:rsid w:val="0037669A"/>
    <w:rsid w:val="00377884"/>
    <w:rsid w:val="00377DF1"/>
    <w:rsid w:val="00380CE1"/>
    <w:rsid w:val="0038192C"/>
    <w:rsid w:val="00381F4F"/>
    <w:rsid w:val="003829FD"/>
    <w:rsid w:val="00383B2E"/>
    <w:rsid w:val="00384D60"/>
    <w:rsid w:val="00385CB5"/>
    <w:rsid w:val="003865E4"/>
    <w:rsid w:val="00386949"/>
    <w:rsid w:val="00386C21"/>
    <w:rsid w:val="00386F48"/>
    <w:rsid w:val="00387213"/>
    <w:rsid w:val="00390131"/>
    <w:rsid w:val="0039080D"/>
    <w:rsid w:val="00391A50"/>
    <w:rsid w:val="00393068"/>
    <w:rsid w:val="0039350C"/>
    <w:rsid w:val="0039378D"/>
    <w:rsid w:val="00395261"/>
    <w:rsid w:val="00395664"/>
    <w:rsid w:val="0039587F"/>
    <w:rsid w:val="00395ABC"/>
    <w:rsid w:val="00395B58"/>
    <w:rsid w:val="00395E41"/>
    <w:rsid w:val="00396218"/>
    <w:rsid w:val="0039796A"/>
    <w:rsid w:val="00397DB0"/>
    <w:rsid w:val="003A0231"/>
    <w:rsid w:val="003A0674"/>
    <w:rsid w:val="003A0C16"/>
    <w:rsid w:val="003A1559"/>
    <w:rsid w:val="003A1D4C"/>
    <w:rsid w:val="003A2485"/>
    <w:rsid w:val="003A2B08"/>
    <w:rsid w:val="003A2F1B"/>
    <w:rsid w:val="003A2F44"/>
    <w:rsid w:val="003A473F"/>
    <w:rsid w:val="003A5128"/>
    <w:rsid w:val="003A527D"/>
    <w:rsid w:val="003A52AA"/>
    <w:rsid w:val="003A54B7"/>
    <w:rsid w:val="003A6BFE"/>
    <w:rsid w:val="003A7432"/>
    <w:rsid w:val="003B0014"/>
    <w:rsid w:val="003B004E"/>
    <w:rsid w:val="003B073E"/>
    <w:rsid w:val="003B081A"/>
    <w:rsid w:val="003B1502"/>
    <w:rsid w:val="003B1830"/>
    <w:rsid w:val="003B1B3D"/>
    <w:rsid w:val="003B1F59"/>
    <w:rsid w:val="003B3567"/>
    <w:rsid w:val="003B3A8C"/>
    <w:rsid w:val="003B3AB7"/>
    <w:rsid w:val="003B4A75"/>
    <w:rsid w:val="003B4CE2"/>
    <w:rsid w:val="003B4D83"/>
    <w:rsid w:val="003B51C8"/>
    <w:rsid w:val="003B594C"/>
    <w:rsid w:val="003B6532"/>
    <w:rsid w:val="003B6756"/>
    <w:rsid w:val="003B6A51"/>
    <w:rsid w:val="003B793C"/>
    <w:rsid w:val="003C006D"/>
    <w:rsid w:val="003C010E"/>
    <w:rsid w:val="003C1DE3"/>
    <w:rsid w:val="003C225E"/>
    <w:rsid w:val="003C22A1"/>
    <w:rsid w:val="003C307C"/>
    <w:rsid w:val="003C38C0"/>
    <w:rsid w:val="003C409B"/>
    <w:rsid w:val="003C48BC"/>
    <w:rsid w:val="003C4B19"/>
    <w:rsid w:val="003C5629"/>
    <w:rsid w:val="003C6389"/>
    <w:rsid w:val="003C6849"/>
    <w:rsid w:val="003C75E7"/>
    <w:rsid w:val="003C7DEC"/>
    <w:rsid w:val="003D19EE"/>
    <w:rsid w:val="003D1BD3"/>
    <w:rsid w:val="003D2270"/>
    <w:rsid w:val="003D2CC1"/>
    <w:rsid w:val="003D433D"/>
    <w:rsid w:val="003D4BE9"/>
    <w:rsid w:val="003D4D77"/>
    <w:rsid w:val="003D6180"/>
    <w:rsid w:val="003D6E17"/>
    <w:rsid w:val="003E0450"/>
    <w:rsid w:val="003E0CF2"/>
    <w:rsid w:val="003E0ED2"/>
    <w:rsid w:val="003E125B"/>
    <w:rsid w:val="003E1380"/>
    <w:rsid w:val="003E2AFA"/>
    <w:rsid w:val="003E3FF5"/>
    <w:rsid w:val="003E4140"/>
    <w:rsid w:val="003E450D"/>
    <w:rsid w:val="003E4DC7"/>
    <w:rsid w:val="003E4FC4"/>
    <w:rsid w:val="003E553E"/>
    <w:rsid w:val="003E5775"/>
    <w:rsid w:val="003E57D3"/>
    <w:rsid w:val="003E5863"/>
    <w:rsid w:val="003E58B4"/>
    <w:rsid w:val="003E5E46"/>
    <w:rsid w:val="003E67B8"/>
    <w:rsid w:val="003E6A70"/>
    <w:rsid w:val="003E70EA"/>
    <w:rsid w:val="003E78BF"/>
    <w:rsid w:val="003E7A5E"/>
    <w:rsid w:val="003F01F3"/>
    <w:rsid w:val="003F0468"/>
    <w:rsid w:val="003F05EC"/>
    <w:rsid w:val="003F0962"/>
    <w:rsid w:val="003F1433"/>
    <w:rsid w:val="003F14DC"/>
    <w:rsid w:val="003F151A"/>
    <w:rsid w:val="003F17DC"/>
    <w:rsid w:val="003F3A59"/>
    <w:rsid w:val="003F3BED"/>
    <w:rsid w:val="003F3EA2"/>
    <w:rsid w:val="003F496A"/>
    <w:rsid w:val="003F4A9E"/>
    <w:rsid w:val="003F4BBC"/>
    <w:rsid w:val="003F5384"/>
    <w:rsid w:val="003F55F3"/>
    <w:rsid w:val="003F5A4C"/>
    <w:rsid w:val="003F6104"/>
    <w:rsid w:val="003F64BE"/>
    <w:rsid w:val="003F6F9D"/>
    <w:rsid w:val="003F7DAB"/>
    <w:rsid w:val="00400F2D"/>
    <w:rsid w:val="00401242"/>
    <w:rsid w:val="00401D86"/>
    <w:rsid w:val="004029E3"/>
    <w:rsid w:val="00402A50"/>
    <w:rsid w:val="00402D07"/>
    <w:rsid w:val="00402FA2"/>
    <w:rsid w:val="004030F1"/>
    <w:rsid w:val="004040BC"/>
    <w:rsid w:val="00404164"/>
    <w:rsid w:val="00404EFF"/>
    <w:rsid w:val="00405764"/>
    <w:rsid w:val="00407CF5"/>
    <w:rsid w:val="00412054"/>
    <w:rsid w:val="004124A6"/>
    <w:rsid w:val="004125E4"/>
    <w:rsid w:val="00412EC1"/>
    <w:rsid w:val="00413412"/>
    <w:rsid w:val="004137B9"/>
    <w:rsid w:val="00414137"/>
    <w:rsid w:val="00416077"/>
    <w:rsid w:val="00416C54"/>
    <w:rsid w:val="0042026E"/>
    <w:rsid w:val="004209D2"/>
    <w:rsid w:val="00420CAA"/>
    <w:rsid w:val="00421502"/>
    <w:rsid w:val="00421FA7"/>
    <w:rsid w:val="00422286"/>
    <w:rsid w:val="004233E6"/>
    <w:rsid w:val="004234D9"/>
    <w:rsid w:val="00423BA4"/>
    <w:rsid w:val="00424840"/>
    <w:rsid w:val="00424BBE"/>
    <w:rsid w:val="004256B1"/>
    <w:rsid w:val="00426266"/>
    <w:rsid w:val="004272E7"/>
    <w:rsid w:val="004272F2"/>
    <w:rsid w:val="0042790A"/>
    <w:rsid w:val="00430613"/>
    <w:rsid w:val="00430A0C"/>
    <w:rsid w:val="004319C1"/>
    <w:rsid w:val="0043225A"/>
    <w:rsid w:val="0043244C"/>
    <w:rsid w:val="00433790"/>
    <w:rsid w:val="00433CBF"/>
    <w:rsid w:val="00433EEF"/>
    <w:rsid w:val="00434E8F"/>
    <w:rsid w:val="0043735C"/>
    <w:rsid w:val="00437BF5"/>
    <w:rsid w:val="004400AF"/>
    <w:rsid w:val="00440668"/>
    <w:rsid w:val="0044090E"/>
    <w:rsid w:val="00441B51"/>
    <w:rsid w:val="00442CDE"/>
    <w:rsid w:val="004430D5"/>
    <w:rsid w:val="00443468"/>
    <w:rsid w:val="00444C74"/>
    <w:rsid w:val="00445293"/>
    <w:rsid w:val="0044659A"/>
    <w:rsid w:val="00446AD7"/>
    <w:rsid w:val="00446CD7"/>
    <w:rsid w:val="0044704A"/>
    <w:rsid w:val="00447CFF"/>
    <w:rsid w:val="00450C11"/>
    <w:rsid w:val="00450D84"/>
    <w:rsid w:val="0045172F"/>
    <w:rsid w:val="00451EB9"/>
    <w:rsid w:val="004525EF"/>
    <w:rsid w:val="004526B2"/>
    <w:rsid w:val="0045326B"/>
    <w:rsid w:val="0045358E"/>
    <w:rsid w:val="00453D5A"/>
    <w:rsid w:val="0045404E"/>
    <w:rsid w:val="004558BD"/>
    <w:rsid w:val="0045662F"/>
    <w:rsid w:val="00456AD0"/>
    <w:rsid w:val="00456B24"/>
    <w:rsid w:val="00456EB8"/>
    <w:rsid w:val="00457584"/>
    <w:rsid w:val="00457988"/>
    <w:rsid w:val="004603C4"/>
    <w:rsid w:val="00460DBC"/>
    <w:rsid w:val="00461AB9"/>
    <w:rsid w:val="00462AD9"/>
    <w:rsid w:val="00462E1D"/>
    <w:rsid w:val="00463CFA"/>
    <w:rsid w:val="00464F3D"/>
    <w:rsid w:val="0046575D"/>
    <w:rsid w:val="004666B6"/>
    <w:rsid w:val="00466F8C"/>
    <w:rsid w:val="00467D39"/>
    <w:rsid w:val="00470C6D"/>
    <w:rsid w:val="00470EFC"/>
    <w:rsid w:val="00470FEF"/>
    <w:rsid w:val="00471CC5"/>
    <w:rsid w:val="00471CDE"/>
    <w:rsid w:val="00471D79"/>
    <w:rsid w:val="00471DB3"/>
    <w:rsid w:val="004723A7"/>
    <w:rsid w:val="0047288F"/>
    <w:rsid w:val="00472B79"/>
    <w:rsid w:val="0047307C"/>
    <w:rsid w:val="004735D1"/>
    <w:rsid w:val="0047421C"/>
    <w:rsid w:val="0047438F"/>
    <w:rsid w:val="0047492B"/>
    <w:rsid w:val="00474ED2"/>
    <w:rsid w:val="00475044"/>
    <w:rsid w:val="00475507"/>
    <w:rsid w:val="00476309"/>
    <w:rsid w:val="00476578"/>
    <w:rsid w:val="00476D91"/>
    <w:rsid w:val="004773B7"/>
    <w:rsid w:val="00477680"/>
    <w:rsid w:val="00477ED0"/>
    <w:rsid w:val="004806EA"/>
    <w:rsid w:val="00481464"/>
    <w:rsid w:val="0048262A"/>
    <w:rsid w:val="00482B22"/>
    <w:rsid w:val="004831CB"/>
    <w:rsid w:val="004834B3"/>
    <w:rsid w:val="00483571"/>
    <w:rsid w:val="00483A41"/>
    <w:rsid w:val="00484B22"/>
    <w:rsid w:val="00484E1E"/>
    <w:rsid w:val="0048535B"/>
    <w:rsid w:val="00485ED0"/>
    <w:rsid w:val="00486115"/>
    <w:rsid w:val="0048647D"/>
    <w:rsid w:val="0048670B"/>
    <w:rsid w:val="0048731F"/>
    <w:rsid w:val="004875B6"/>
    <w:rsid w:val="00487B4A"/>
    <w:rsid w:val="00487C56"/>
    <w:rsid w:val="004900D4"/>
    <w:rsid w:val="0049111E"/>
    <w:rsid w:val="00491590"/>
    <w:rsid w:val="0049280F"/>
    <w:rsid w:val="004942A0"/>
    <w:rsid w:val="00495710"/>
    <w:rsid w:val="0049711A"/>
    <w:rsid w:val="004974BB"/>
    <w:rsid w:val="004A1145"/>
    <w:rsid w:val="004A13DB"/>
    <w:rsid w:val="004A13F3"/>
    <w:rsid w:val="004A16B5"/>
    <w:rsid w:val="004A2495"/>
    <w:rsid w:val="004A2B73"/>
    <w:rsid w:val="004A2FE0"/>
    <w:rsid w:val="004A3423"/>
    <w:rsid w:val="004A359C"/>
    <w:rsid w:val="004A3A1F"/>
    <w:rsid w:val="004A3BAE"/>
    <w:rsid w:val="004A3F02"/>
    <w:rsid w:val="004A45DD"/>
    <w:rsid w:val="004A68C3"/>
    <w:rsid w:val="004B05EB"/>
    <w:rsid w:val="004B06E2"/>
    <w:rsid w:val="004B0D94"/>
    <w:rsid w:val="004B2108"/>
    <w:rsid w:val="004B24E3"/>
    <w:rsid w:val="004B2542"/>
    <w:rsid w:val="004B2C65"/>
    <w:rsid w:val="004B2CCD"/>
    <w:rsid w:val="004B2FCB"/>
    <w:rsid w:val="004B37F8"/>
    <w:rsid w:val="004B3925"/>
    <w:rsid w:val="004B3BE9"/>
    <w:rsid w:val="004B4581"/>
    <w:rsid w:val="004B49AB"/>
    <w:rsid w:val="004B4E85"/>
    <w:rsid w:val="004B607D"/>
    <w:rsid w:val="004B7160"/>
    <w:rsid w:val="004B7366"/>
    <w:rsid w:val="004B79CF"/>
    <w:rsid w:val="004C07D9"/>
    <w:rsid w:val="004C0EFF"/>
    <w:rsid w:val="004C1408"/>
    <w:rsid w:val="004C175F"/>
    <w:rsid w:val="004C17EB"/>
    <w:rsid w:val="004C1983"/>
    <w:rsid w:val="004C1C14"/>
    <w:rsid w:val="004C1F4C"/>
    <w:rsid w:val="004C2494"/>
    <w:rsid w:val="004C2BEB"/>
    <w:rsid w:val="004C2C58"/>
    <w:rsid w:val="004C37BB"/>
    <w:rsid w:val="004C4051"/>
    <w:rsid w:val="004C4804"/>
    <w:rsid w:val="004C4A3A"/>
    <w:rsid w:val="004C6B83"/>
    <w:rsid w:val="004C7F60"/>
    <w:rsid w:val="004D0741"/>
    <w:rsid w:val="004D08BF"/>
    <w:rsid w:val="004D1010"/>
    <w:rsid w:val="004D17DC"/>
    <w:rsid w:val="004D1AE6"/>
    <w:rsid w:val="004D1EED"/>
    <w:rsid w:val="004D22D2"/>
    <w:rsid w:val="004D3441"/>
    <w:rsid w:val="004D3600"/>
    <w:rsid w:val="004D4E1B"/>
    <w:rsid w:val="004D5E02"/>
    <w:rsid w:val="004D6750"/>
    <w:rsid w:val="004D7024"/>
    <w:rsid w:val="004D7510"/>
    <w:rsid w:val="004D7AC5"/>
    <w:rsid w:val="004E0257"/>
    <w:rsid w:val="004E0A8E"/>
    <w:rsid w:val="004E0AC5"/>
    <w:rsid w:val="004E0DD8"/>
    <w:rsid w:val="004E101A"/>
    <w:rsid w:val="004E1322"/>
    <w:rsid w:val="004E1ED1"/>
    <w:rsid w:val="004E243A"/>
    <w:rsid w:val="004E2D8B"/>
    <w:rsid w:val="004E3929"/>
    <w:rsid w:val="004E4951"/>
    <w:rsid w:val="004E4D18"/>
    <w:rsid w:val="004E4FD8"/>
    <w:rsid w:val="004E50DE"/>
    <w:rsid w:val="004E5433"/>
    <w:rsid w:val="004E5443"/>
    <w:rsid w:val="004E598F"/>
    <w:rsid w:val="004E5D5E"/>
    <w:rsid w:val="004E6AD2"/>
    <w:rsid w:val="004E6F0F"/>
    <w:rsid w:val="004E7AFD"/>
    <w:rsid w:val="004F040E"/>
    <w:rsid w:val="004F044A"/>
    <w:rsid w:val="004F0958"/>
    <w:rsid w:val="004F09E7"/>
    <w:rsid w:val="004F1326"/>
    <w:rsid w:val="004F1F90"/>
    <w:rsid w:val="004F2B39"/>
    <w:rsid w:val="004F365E"/>
    <w:rsid w:val="004F4608"/>
    <w:rsid w:val="004F4683"/>
    <w:rsid w:val="004F4842"/>
    <w:rsid w:val="004F4F95"/>
    <w:rsid w:val="004F5548"/>
    <w:rsid w:val="004F5990"/>
    <w:rsid w:val="004F6942"/>
    <w:rsid w:val="004F7C3E"/>
    <w:rsid w:val="004F7D4E"/>
    <w:rsid w:val="00500E12"/>
    <w:rsid w:val="00501001"/>
    <w:rsid w:val="005010F8"/>
    <w:rsid w:val="00501C57"/>
    <w:rsid w:val="0050222D"/>
    <w:rsid w:val="0050241D"/>
    <w:rsid w:val="00502C77"/>
    <w:rsid w:val="00502D89"/>
    <w:rsid w:val="00503439"/>
    <w:rsid w:val="00503A30"/>
    <w:rsid w:val="005045A0"/>
    <w:rsid w:val="005045E1"/>
    <w:rsid w:val="005048FC"/>
    <w:rsid w:val="00504DF0"/>
    <w:rsid w:val="00506054"/>
    <w:rsid w:val="0050635F"/>
    <w:rsid w:val="005066FE"/>
    <w:rsid w:val="00506F97"/>
    <w:rsid w:val="0050710B"/>
    <w:rsid w:val="005071FA"/>
    <w:rsid w:val="00507535"/>
    <w:rsid w:val="0051020A"/>
    <w:rsid w:val="00510B35"/>
    <w:rsid w:val="005124A5"/>
    <w:rsid w:val="00514151"/>
    <w:rsid w:val="00514C88"/>
    <w:rsid w:val="00515728"/>
    <w:rsid w:val="00515ADD"/>
    <w:rsid w:val="00515F8F"/>
    <w:rsid w:val="00515FF3"/>
    <w:rsid w:val="0051634F"/>
    <w:rsid w:val="005163C1"/>
    <w:rsid w:val="00516A1A"/>
    <w:rsid w:val="00517EC5"/>
    <w:rsid w:val="0052076D"/>
    <w:rsid w:val="0052093E"/>
    <w:rsid w:val="00522371"/>
    <w:rsid w:val="005228E5"/>
    <w:rsid w:val="00522E4C"/>
    <w:rsid w:val="00523E85"/>
    <w:rsid w:val="005240AA"/>
    <w:rsid w:val="00524A48"/>
    <w:rsid w:val="005250D0"/>
    <w:rsid w:val="00525A07"/>
    <w:rsid w:val="00525C53"/>
    <w:rsid w:val="00525DBB"/>
    <w:rsid w:val="00525EE4"/>
    <w:rsid w:val="0052649E"/>
    <w:rsid w:val="00526DEB"/>
    <w:rsid w:val="0053096E"/>
    <w:rsid w:val="00530D24"/>
    <w:rsid w:val="00530D2D"/>
    <w:rsid w:val="005321AE"/>
    <w:rsid w:val="0053286C"/>
    <w:rsid w:val="00532F7E"/>
    <w:rsid w:val="0053342F"/>
    <w:rsid w:val="0053348D"/>
    <w:rsid w:val="005341CE"/>
    <w:rsid w:val="00535AEC"/>
    <w:rsid w:val="005360D5"/>
    <w:rsid w:val="00536671"/>
    <w:rsid w:val="00536AD8"/>
    <w:rsid w:val="0053782B"/>
    <w:rsid w:val="00537878"/>
    <w:rsid w:val="00537EC2"/>
    <w:rsid w:val="00540A76"/>
    <w:rsid w:val="00540C6D"/>
    <w:rsid w:val="00540EDC"/>
    <w:rsid w:val="00541102"/>
    <w:rsid w:val="00541887"/>
    <w:rsid w:val="00541BA0"/>
    <w:rsid w:val="00542235"/>
    <w:rsid w:val="00542714"/>
    <w:rsid w:val="00542B21"/>
    <w:rsid w:val="00543400"/>
    <w:rsid w:val="005456E2"/>
    <w:rsid w:val="00545704"/>
    <w:rsid w:val="00545798"/>
    <w:rsid w:val="00545C4C"/>
    <w:rsid w:val="0054616D"/>
    <w:rsid w:val="0054665B"/>
    <w:rsid w:val="00546C86"/>
    <w:rsid w:val="00546CC5"/>
    <w:rsid w:val="00546D5C"/>
    <w:rsid w:val="00547205"/>
    <w:rsid w:val="00547584"/>
    <w:rsid w:val="00547AB6"/>
    <w:rsid w:val="005500C2"/>
    <w:rsid w:val="00550175"/>
    <w:rsid w:val="0055050C"/>
    <w:rsid w:val="0055066E"/>
    <w:rsid w:val="0055092A"/>
    <w:rsid w:val="00550D10"/>
    <w:rsid w:val="005522EB"/>
    <w:rsid w:val="00552354"/>
    <w:rsid w:val="005526DB"/>
    <w:rsid w:val="00552D53"/>
    <w:rsid w:val="005538FA"/>
    <w:rsid w:val="00553DCE"/>
    <w:rsid w:val="00553E82"/>
    <w:rsid w:val="0055405E"/>
    <w:rsid w:val="00555063"/>
    <w:rsid w:val="005555F9"/>
    <w:rsid w:val="00555618"/>
    <w:rsid w:val="00555BE7"/>
    <w:rsid w:val="0055672C"/>
    <w:rsid w:val="00557DCA"/>
    <w:rsid w:val="00557FD9"/>
    <w:rsid w:val="0056115E"/>
    <w:rsid w:val="0056124F"/>
    <w:rsid w:val="005612FC"/>
    <w:rsid w:val="00561891"/>
    <w:rsid w:val="00562333"/>
    <w:rsid w:val="005623C5"/>
    <w:rsid w:val="00563416"/>
    <w:rsid w:val="0056424A"/>
    <w:rsid w:val="00564290"/>
    <w:rsid w:val="00565416"/>
    <w:rsid w:val="00566022"/>
    <w:rsid w:val="00567774"/>
    <w:rsid w:val="00567DAB"/>
    <w:rsid w:val="00570271"/>
    <w:rsid w:val="00570448"/>
    <w:rsid w:val="00570F96"/>
    <w:rsid w:val="0057131B"/>
    <w:rsid w:val="005715BA"/>
    <w:rsid w:val="00572550"/>
    <w:rsid w:val="0057300F"/>
    <w:rsid w:val="00574AC9"/>
    <w:rsid w:val="0057518A"/>
    <w:rsid w:val="00575194"/>
    <w:rsid w:val="005755EE"/>
    <w:rsid w:val="00575861"/>
    <w:rsid w:val="00575C81"/>
    <w:rsid w:val="00577475"/>
    <w:rsid w:val="00580102"/>
    <w:rsid w:val="005805C8"/>
    <w:rsid w:val="005808A2"/>
    <w:rsid w:val="00581396"/>
    <w:rsid w:val="005813A3"/>
    <w:rsid w:val="00582762"/>
    <w:rsid w:val="00582AA4"/>
    <w:rsid w:val="00583270"/>
    <w:rsid w:val="0058389A"/>
    <w:rsid w:val="00584153"/>
    <w:rsid w:val="0058438D"/>
    <w:rsid w:val="005848D2"/>
    <w:rsid w:val="00584D55"/>
    <w:rsid w:val="0058527B"/>
    <w:rsid w:val="0058530C"/>
    <w:rsid w:val="005854E9"/>
    <w:rsid w:val="00585B41"/>
    <w:rsid w:val="00585D55"/>
    <w:rsid w:val="00585E78"/>
    <w:rsid w:val="00585EAB"/>
    <w:rsid w:val="005861B5"/>
    <w:rsid w:val="005867B6"/>
    <w:rsid w:val="00586E41"/>
    <w:rsid w:val="00587E16"/>
    <w:rsid w:val="00590A3E"/>
    <w:rsid w:val="00592125"/>
    <w:rsid w:val="00592295"/>
    <w:rsid w:val="005927B4"/>
    <w:rsid w:val="00592C06"/>
    <w:rsid w:val="00592DA2"/>
    <w:rsid w:val="00593AE9"/>
    <w:rsid w:val="00594E98"/>
    <w:rsid w:val="00595272"/>
    <w:rsid w:val="005961B0"/>
    <w:rsid w:val="0059654F"/>
    <w:rsid w:val="00596600"/>
    <w:rsid w:val="00596DA6"/>
    <w:rsid w:val="00597C69"/>
    <w:rsid w:val="005A1585"/>
    <w:rsid w:val="005A185B"/>
    <w:rsid w:val="005A1AD5"/>
    <w:rsid w:val="005A1BC1"/>
    <w:rsid w:val="005A26F6"/>
    <w:rsid w:val="005A2E4B"/>
    <w:rsid w:val="005A3F52"/>
    <w:rsid w:val="005A49DC"/>
    <w:rsid w:val="005A4E85"/>
    <w:rsid w:val="005A5477"/>
    <w:rsid w:val="005A5805"/>
    <w:rsid w:val="005A63ED"/>
    <w:rsid w:val="005A6B7B"/>
    <w:rsid w:val="005A6BBA"/>
    <w:rsid w:val="005A6D22"/>
    <w:rsid w:val="005A6D9E"/>
    <w:rsid w:val="005A7337"/>
    <w:rsid w:val="005B02FC"/>
    <w:rsid w:val="005B05D5"/>
    <w:rsid w:val="005B0848"/>
    <w:rsid w:val="005B0969"/>
    <w:rsid w:val="005B162B"/>
    <w:rsid w:val="005B1BE5"/>
    <w:rsid w:val="005B2DCB"/>
    <w:rsid w:val="005B30C0"/>
    <w:rsid w:val="005B3693"/>
    <w:rsid w:val="005B3EE7"/>
    <w:rsid w:val="005B4BB4"/>
    <w:rsid w:val="005B5682"/>
    <w:rsid w:val="005B59A9"/>
    <w:rsid w:val="005B6399"/>
    <w:rsid w:val="005B719A"/>
    <w:rsid w:val="005B74D3"/>
    <w:rsid w:val="005C03A5"/>
    <w:rsid w:val="005C16E5"/>
    <w:rsid w:val="005C192D"/>
    <w:rsid w:val="005C19A1"/>
    <w:rsid w:val="005C259C"/>
    <w:rsid w:val="005C268A"/>
    <w:rsid w:val="005C2830"/>
    <w:rsid w:val="005C2C1C"/>
    <w:rsid w:val="005C3145"/>
    <w:rsid w:val="005C3806"/>
    <w:rsid w:val="005C3BA6"/>
    <w:rsid w:val="005C402B"/>
    <w:rsid w:val="005C4722"/>
    <w:rsid w:val="005C5152"/>
    <w:rsid w:val="005C54BF"/>
    <w:rsid w:val="005C55D7"/>
    <w:rsid w:val="005C58F8"/>
    <w:rsid w:val="005C5DAB"/>
    <w:rsid w:val="005C6DBA"/>
    <w:rsid w:val="005C70D2"/>
    <w:rsid w:val="005C7193"/>
    <w:rsid w:val="005C73C8"/>
    <w:rsid w:val="005C7929"/>
    <w:rsid w:val="005C7F75"/>
    <w:rsid w:val="005D0170"/>
    <w:rsid w:val="005D05E4"/>
    <w:rsid w:val="005D0AE2"/>
    <w:rsid w:val="005D0C7B"/>
    <w:rsid w:val="005D0CEC"/>
    <w:rsid w:val="005D0F7C"/>
    <w:rsid w:val="005D1461"/>
    <w:rsid w:val="005D15F0"/>
    <w:rsid w:val="005D198A"/>
    <w:rsid w:val="005D213F"/>
    <w:rsid w:val="005D262A"/>
    <w:rsid w:val="005D281C"/>
    <w:rsid w:val="005D2B49"/>
    <w:rsid w:val="005D301B"/>
    <w:rsid w:val="005D33BB"/>
    <w:rsid w:val="005D34C4"/>
    <w:rsid w:val="005D48B7"/>
    <w:rsid w:val="005D56EE"/>
    <w:rsid w:val="005D5C06"/>
    <w:rsid w:val="005D5EDD"/>
    <w:rsid w:val="005D6DDD"/>
    <w:rsid w:val="005E09E4"/>
    <w:rsid w:val="005E1710"/>
    <w:rsid w:val="005E3916"/>
    <w:rsid w:val="005E521F"/>
    <w:rsid w:val="005E531E"/>
    <w:rsid w:val="005E5D31"/>
    <w:rsid w:val="005E61CF"/>
    <w:rsid w:val="005E670C"/>
    <w:rsid w:val="005E7C6F"/>
    <w:rsid w:val="005F146D"/>
    <w:rsid w:val="005F1579"/>
    <w:rsid w:val="005F358E"/>
    <w:rsid w:val="005F40A3"/>
    <w:rsid w:val="005F4145"/>
    <w:rsid w:val="005F41B5"/>
    <w:rsid w:val="005F4C83"/>
    <w:rsid w:val="005F510D"/>
    <w:rsid w:val="005F553A"/>
    <w:rsid w:val="005F574C"/>
    <w:rsid w:val="005F5766"/>
    <w:rsid w:val="005F5C4A"/>
    <w:rsid w:val="005F6B00"/>
    <w:rsid w:val="005F7806"/>
    <w:rsid w:val="0060081D"/>
    <w:rsid w:val="006009F2"/>
    <w:rsid w:val="00600A81"/>
    <w:rsid w:val="00600B61"/>
    <w:rsid w:val="00600FBD"/>
    <w:rsid w:val="006013E0"/>
    <w:rsid w:val="00601C38"/>
    <w:rsid w:val="00601D05"/>
    <w:rsid w:val="006022AA"/>
    <w:rsid w:val="00602647"/>
    <w:rsid w:val="00603E17"/>
    <w:rsid w:val="00604B23"/>
    <w:rsid w:val="00604BDE"/>
    <w:rsid w:val="00605266"/>
    <w:rsid w:val="00605661"/>
    <w:rsid w:val="00605B0D"/>
    <w:rsid w:val="00605CF3"/>
    <w:rsid w:val="00605D66"/>
    <w:rsid w:val="00605FBE"/>
    <w:rsid w:val="00606201"/>
    <w:rsid w:val="0060669D"/>
    <w:rsid w:val="006069B4"/>
    <w:rsid w:val="006079FD"/>
    <w:rsid w:val="00607BDE"/>
    <w:rsid w:val="00610FD3"/>
    <w:rsid w:val="00611031"/>
    <w:rsid w:val="00612DE6"/>
    <w:rsid w:val="0061317C"/>
    <w:rsid w:val="00613E45"/>
    <w:rsid w:val="006145B0"/>
    <w:rsid w:val="006146A0"/>
    <w:rsid w:val="006147C2"/>
    <w:rsid w:val="00614CEB"/>
    <w:rsid w:val="00614F1B"/>
    <w:rsid w:val="00615414"/>
    <w:rsid w:val="0061591E"/>
    <w:rsid w:val="00616A6F"/>
    <w:rsid w:val="00616D7B"/>
    <w:rsid w:val="00616F8E"/>
    <w:rsid w:val="006170F6"/>
    <w:rsid w:val="006173D8"/>
    <w:rsid w:val="00617B34"/>
    <w:rsid w:val="00620690"/>
    <w:rsid w:val="00620CA5"/>
    <w:rsid w:val="00620F77"/>
    <w:rsid w:val="00621511"/>
    <w:rsid w:val="006226B1"/>
    <w:rsid w:val="006239B2"/>
    <w:rsid w:val="00623B60"/>
    <w:rsid w:val="00624747"/>
    <w:rsid w:val="0062531A"/>
    <w:rsid w:val="0062558E"/>
    <w:rsid w:val="006255F7"/>
    <w:rsid w:val="00625BAA"/>
    <w:rsid w:val="00627A4C"/>
    <w:rsid w:val="00627D19"/>
    <w:rsid w:val="00630027"/>
    <w:rsid w:val="00630A1A"/>
    <w:rsid w:val="006311A1"/>
    <w:rsid w:val="0063145E"/>
    <w:rsid w:val="006331CA"/>
    <w:rsid w:val="00633233"/>
    <w:rsid w:val="00634536"/>
    <w:rsid w:val="006345FA"/>
    <w:rsid w:val="006347BB"/>
    <w:rsid w:val="0063496F"/>
    <w:rsid w:val="00634C21"/>
    <w:rsid w:val="0063516F"/>
    <w:rsid w:val="00635EDE"/>
    <w:rsid w:val="0063658F"/>
    <w:rsid w:val="00636759"/>
    <w:rsid w:val="00636FBE"/>
    <w:rsid w:val="006371A2"/>
    <w:rsid w:val="0063740F"/>
    <w:rsid w:val="0063794F"/>
    <w:rsid w:val="00637A69"/>
    <w:rsid w:val="006406FA"/>
    <w:rsid w:val="00640CC5"/>
    <w:rsid w:val="00641144"/>
    <w:rsid w:val="006422A4"/>
    <w:rsid w:val="006425D8"/>
    <w:rsid w:val="00642CC1"/>
    <w:rsid w:val="00642DF6"/>
    <w:rsid w:val="006435BB"/>
    <w:rsid w:val="00643E87"/>
    <w:rsid w:val="00644789"/>
    <w:rsid w:val="0064483B"/>
    <w:rsid w:val="00644ACC"/>
    <w:rsid w:val="00644FAF"/>
    <w:rsid w:val="00646196"/>
    <w:rsid w:val="0064646F"/>
    <w:rsid w:val="006466B1"/>
    <w:rsid w:val="00646A17"/>
    <w:rsid w:val="006470F7"/>
    <w:rsid w:val="006504E1"/>
    <w:rsid w:val="0065247E"/>
    <w:rsid w:val="00652AAF"/>
    <w:rsid w:val="006531AD"/>
    <w:rsid w:val="00653489"/>
    <w:rsid w:val="00653A15"/>
    <w:rsid w:val="00653D73"/>
    <w:rsid w:val="00654834"/>
    <w:rsid w:val="0065495C"/>
    <w:rsid w:val="0065595A"/>
    <w:rsid w:val="00655EDE"/>
    <w:rsid w:val="0065672F"/>
    <w:rsid w:val="00656F7F"/>
    <w:rsid w:val="00661433"/>
    <w:rsid w:val="006615D3"/>
    <w:rsid w:val="006622B8"/>
    <w:rsid w:val="006624B8"/>
    <w:rsid w:val="00662D84"/>
    <w:rsid w:val="00662E7D"/>
    <w:rsid w:val="0066331F"/>
    <w:rsid w:val="00663E59"/>
    <w:rsid w:val="00665EC4"/>
    <w:rsid w:val="00666A80"/>
    <w:rsid w:val="00667A4C"/>
    <w:rsid w:val="0067007B"/>
    <w:rsid w:val="006705EA"/>
    <w:rsid w:val="00670A5C"/>
    <w:rsid w:val="00670C35"/>
    <w:rsid w:val="00670DA1"/>
    <w:rsid w:val="00671A34"/>
    <w:rsid w:val="006720D9"/>
    <w:rsid w:val="0067252D"/>
    <w:rsid w:val="00672805"/>
    <w:rsid w:val="00673D36"/>
    <w:rsid w:val="00673DAB"/>
    <w:rsid w:val="00674060"/>
    <w:rsid w:val="006744E7"/>
    <w:rsid w:val="0067514A"/>
    <w:rsid w:val="006757BF"/>
    <w:rsid w:val="00676DD5"/>
    <w:rsid w:val="0067708F"/>
    <w:rsid w:val="006771D0"/>
    <w:rsid w:val="00677605"/>
    <w:rsid w:val="00677CC0"/>
    <w:rsid w:val="00680890"/>
    <w:rsid w:val="006809A8"/>
    <w:rsid w:val="006818F8"/>
    <w:rsid w:val="00681CDD"/>
    <w:rsid w:val="00682650"/>
    <w:rsid w:val="006843F1"/>
    <w:rsid w:val="006855D3"/>
    <w:rsid w:val="00685892"/>
    <w:rsid w:val="0068642F"/>
    <w:rsid w:val="00686DF1"/>
    <w:rsid w:val="006874B9"/>
    <w:rsid w:val="00687D6A"/>
    <w:rsid w:val="0069012B"/>
    <w:rsid w:val="006903F9"/>
    <w:rsid w:val="00690FD7"/>
    <w:rsid w:val="0069199C"/>
    <w:rsid w:val="00691C0C"/>
    <w:rsid w:val="006925E2"/>
    <w:rsid w:val="006928BE"/>
    <w:rsid w:val="006931EC"/>
    <w:rsid w:val="00693364"/>
    <w:rsid w:val="00693DCB"/>
    <w:rsid w:val="00694327"/>
    <w:rsid w:val="00694B11"/>
    <w:rsid w:val="0069516F"/>
    <w:rsid w:val="00695339"/>
    <w:rsid w:val="00695531"/>
    <w:rsid w:val="0069564D"/>
    <w:rsid w:val="00695F84"/>
    <w:rsid w:val="0069606F"/>
    <w:rsid w:val="00697088"/>
    <w:rsid w:val="006A0ED2"/>
    <w:rsid w:val="006A18A9"/>
    <w:rsid w:val="006A1FBC"/>
    <w:rsid w:val="006A20E2"/>
    <w:rsid w:val="006A2C96"/>
    <w:rsid w:val="006A2D7F"/>
    <w:rsid w:val="006A3853"/>
    <w:rsid w:val="006A41BD"/>
    <w:rsid w:val="006A5048"/>
    <w:rsid w:val="006A5331"/>
    <w:rsid w:val="006A5E63"/>
    <w:rsid w:val="006A65E3"/>
    <w:rsid w:val="006A69E4"/>
    <w:rsid w:val="006A69EC"/>
    <w:rsid w:val="006A6CCB"/>
    <w:rsid w:val="006A7A1A"/>
    <w:rsid w:val="006B1BDC"/>
    <w:rsid w:val="006B1CEA"/>
    <w:rsid w:val="006B1EC2"/>
    <w:rsid w:val="006B277F"/>
    <w:rsid w:val="006B29F6"/>
    <w:rsid w:val="006B2C8B"/>
    <w:rsid w:val="006B2D5F"/>
    <w:rsid w:val="006B3AF9"/>
    <w:rsid w:val="006B45A9"/>
    <w:rsid w:val="006B48A2"/>
    <w:rsid w:val="006B4D57"/>
    <w:rsid w:val="006B4D60"/>
    <w:rsid w:val="006B53C0"/>
    <w:rsid w:val="006B58CF"/>
    <w:rsid w:val="006B5AE7"/>
    <w:rsid w:val="006B5D21"/>
    <w:rsid w:val="006B6636"/>
    <w:rsid w:val="006B6A55"/>
    <w:rsid w:val="006B6DC1"/>
    <w:rsid w:val="006B6E1A"/>
    <w:rsid w:val="006B733D"/>
    <w:rsid w:val="006B777A"/>
    <w:rsid w:val="006B79EE"/>
    <w:rsid w:val="006C00FA"/>
    <w:rsid w:val="006C1729"/>
    <w:rsid w:val="006C1EF3"/>
    <w:rsid w:val="006C2167"/>
    <w:rsid w:val="006C2192"/>
    <w:rsid w:val="006C2618"/>
    <w:rsid w:val="006C2C37"/>
    <w:rsid w:val="006C2F41"/>
    <w:rsid w:val="006C333A"/>
    <w:rsid w:val="006C353F"/>
    <w:rsid w:val="006C381B"/>
    <w:rsid w:val="006C3822"/>
    <w:rsid w:val="006C3D00"/>
    <w:rsid w:val="006C425E"/>
    <w:rsid w:val="006C6165"/>
    <w:rsid w:val="006C6A85"/>
    <w:rsid w:val="006C6E9B"/>
    <w:rsid w:val="006C6EA2"/>
    <w:rsid w:val="006C7642"/>
    <w:rsid w:val="006D0785"/>
    <w:rsid w:val="006D1397"/>
    <w:rsid w:val="006D17A3"/>
    <w:rsid w:val="006D1CBA"/>
    <w:rsid w:val="006D24CD"/>
    <w:rsid w:val="006D2ACC"/>
    <w:rsid w:val="006D2CCA"/>
    <w:rsid w:val="006D3476"/>
    <w:rsid w:val="006D46FB"/>
    <w:rsid w:val="006D5128"/>
    <w:rsid w:val="006D5188"/>
    <w:rsid w:val="006D520A"/>
    <w:rsid w:val="006D54CB"/>
    <w:rsid w:val="006D5C40"/>
    <w:rsid w:val="006D5CE7"/>
    <w:rsid w:val="006D5E41"/>
    <w:rsid w:val="006D6724"/>
    <w:rsid w:val="006D68C1"/>
    <w:rsid w:val="006D6C2D"/>
    <w:rsid w:val="006D7155"/>
    <w:rsid w:val="006D763D"/>
    <w:rsid w:val="006D7746"/>
    <w:rsid w:val="006D7E16"/>
    <w:rsid w:val="006E0330"/>
    <w:rsid w:val="006E0348"/>
    <w:rsid w:val="006E04A7"/>
    <w:rsid w:val="006E0C8A"/>
    <w:rsid w:val="006E1405"/>
    <w:rsid w:val="006E1A46"/>
    <w:rsid w:val="006E2117"/>
    <w:rsid w:val="006E2339"/>
    <w:rsid w:val="006E265A"/>
    <w:rsid w:val="006E3523"/>
    <w:rsid w:val="006E3653"/>
    <w:rsid w:val="006E36A3"/>
    <w:rsid w:val="006E3F1F"/>
    <w:rsid w:val="006E402E"/>
    <w:rsid w:val="006E4BBC"/>
    <w:rsid w:val="006E510D"/>
    <w:rsid w:val="006E6857"/>
    <w:rsid w:val="006E685C"/>
    <w:rsid w:val="006F0096"/>
    <w:rsid w:val="006F00B3"/>
    <w:rsid w:val="006F0286"/>
    <w:rsid w:val="006F09EB"/>
    <w:rsid w:val="006F0A00"/>
    <w:rsid w:val="006F0ACB"/>
    <w:rsid w:val="006F1824"/>
    <w:rsid w:val="006F346F"/>
    <w:rsid w:val="006F442C"/>
    <w:rsid w:val="006F4593"/>
    <w:rsid w:val="006F48CC"/>
    <w:rsid w:val="006F4C7C"/>
    <w:rsid w:val="006F5D1F"/>
    <w:rsid w:val="006F615E"/>
    <w:rsid w:val="006F617D"/>
    <w:rsid w:val="006F6234"/>
    <w:rsid w:val="006F73D7"/>
    <w:rsid w:val="006F7A0E"/>
    <w:rsid w:val="006F7CF2"/>
    <w:rsid w:val="00700477"/>
    <w:rsid w:val="00700618"/>
    <w:rsid w:val="007015E5"/>
    <w:rsid w:val="00702135"/>
    <w:rsid w:val="0070247A"/>
    <w:rsid w:val="00702AB3"/>
    <w:rsid w:val="00702C8E"/>
    <w:rsid w:val="00702E62"/>
    <w:rsid w:val="00703139"/>
    <w:rsid w:val="007034DA"/>
    <w:rsid w:val="00703593"/>
    <w:rsid w:val="007037CA"/>
    <w:rsid w:val="007037E8"/>
    <w:rsid w:val="00703852"/>
    <w:rsid w:val="00704B34"/>
    <w:rsid w:val="007050A7"/>
    <w:rsid w:val="00705568"/>
    <w:rsid w:val="00705AF9"/>
    <w:rsid w:val="007062CD"/>
    <w:rsid w:val="007065C1"/>
    <w:rsid w:val="00707542"/>
    <w:rsid w:val="007077DE"/>
    <w:rsid w:val="00707F98"/>
    <w:rsid w:val="00710AF3"/>
    <w:rsid w:val="00710DB4"/>
    <w:rsid w:val="00712EB4"/>
    <w:rsid w:val="00714D00"/>
    <w:rsid w:val="007153BB"/>
    <w:rsid w:val="007169F3"/>
    <w:rsid w:val="00720215"/>
    <w:rsid w:val="00720242"/>
    <w:rsid w:val="007202A7"/>
    <w:rsid w:val="00721678"/>
    <w:rsid w:val="00723241"/>
    <w:rsid w:val="007237BB"/>
    <w:rsid w:val="007245F3"/>
    <w:rsid w:val="00725298"/>
    <w:rsid w:val="007260B0"/>
    <w:rsid w:val="007279AC"/>
    <w:rsid w:val="00727B10"/>
    <w:rsid w:val="0073214F"/>
    <w:rsid w:val="00732931"/>
    <w:rsid w:val="00733131"/>
    <w:rsid w:val="00733FA7"/>
    <w:rsid w:val="007342C5"/>
    <w:rsid w:val="007343CD"/>
    <w:rsid w:val="00734427"/>
    <w:rsid w:val="0073468B"/>
    <w:rsid w:val="007353F6"/>
    <w:rsid w:val="00735BA6"/>
    <w:rsid w:val="00735DD8"/>
    <w:rsid w:val="007372D9"/>
    <w:rsid w:val="007379DA"/>
    <w:rsid w:val="00740E10"/>
    <w:rsid w:val="00741281"/>
    <w:rsid w:val="00741F4F"/>
    <w:rsid w:val="0074213E"/>
    <w:rsid w:val="00744174"/>
    <w:rsid w:val="00744AA7"/>
    <w:rsid w:val="00744D2D"/>
    <w:rsid w:val="0074510B"/>
    <w:rsid w:val="007452C1"/>
    <w:rsid w:val="00745D73"/>
    <w:rsid w:val="00746511"/>
    <w:rsid w:val="00746A54"/>
    <w:rsid w:val="00746D10"/>
    <w:rsid w:val="00747919"/>
    <w:rsid w:val="00747AC2"/>
    <w:rsid w:val="00747D9E"/>
    <w:rsid w:val="00747E85"/>
    <w:rsid w:val="007509D6"/>
    <w:rsid w:val="00750A7F"/>
    <w:rsid w:val="00751074"/>
    <w:rsid w:val="00751431"/>
    <w:rsid w:val="00751578"/>
    <w:rsid w:val="0075274F"/>
    <w:rsid w:val="00752859"/>
    <w:rsid w:val="0075287F"/>
    <w:rsid w:val="00752F15"/>
    <w:rsid w:val="007535BD"/>
    <w:rsid w:val="0075408F"/>
    <w:rsid w:val="00754780"/>
    <w:rsid w:val="00754FD9"/>
    <w:rsid w:val="00755384"/>
    <w:rsid w:val="00755A23"/>
    <w:rsid w:val="007567C9"/>
    <w:rsid w:val="00756846"/>
    <w:rsid w:val="00756E27"/>
    <w:rsid w:val="007577DD"/>
    <w:rsid w:val="00757D5E"/>
    <w:rsid w:val="00757F94"/>
    <w:rsid w:val="00760966"/>
    <w:rsid w:val="00761655"/>
    <w:rsid w:val="007617F3"/>
    <w:rsid w:val="00763026"/>
    <w:rsid w:val="007630E8"/>
    <w:rsid w:val="00763626"/>
    <w:rsid w:val="0076384A"/>
    <w:rsid w:val="007642EA"/>
    <w:rsid w:val="00764717"/>
    <w:rsid w:val="007649DD"/>
    <w:rsid w:val="007653F4"/>
    <w:rsid w:val="007655A4"/>
    <w:rsid w:val="00765D54"/>
    <w:rsid w:val="007661AE"/>
    <w:rsid w:val="00766CE7"/>
    <w:rsid w:val="00767F9E"/>
    <w:rsid w:val="0077029F"/>
    <w:rsid w:val="00770373"/>
    <w:rsid w:val="00770456"/>
    <w:rsid w:val="00771A3C"/>
    <w:rsid w:val="00772DDB"/>
    <w:rsid w:val="0077346A"/>
    <w:rsid w:val="00773578"/>
    <w:rsid w:val="007736B3"/>
    <w:rsid w:val="007743CF"/>
    <w:rsid w:val="00775130"/>
    <w:rsid w:val="00775C52"/>
    <w:rsid w:val="007769FD"/>
    <w:rsid w:val="00776DDD"/>
    <w:rsid w:val="00776F2D"/>
    <w:rsid w:val="00777B70"/>
    <w:rsid w:val="00777C7C"/>
    <w:rsid w:val="00777CD2"/>
    <w:rsid w:val="00777E44"/>
    <w:rsid w:val="0078190A"/>
    <w:rsid w:val="00781A50"/>
    <w:rsid w:val="00781EB4"/>
    <w:rsid w:val="00781EFC"/>
    <w:rsid w:val="007822D6"/>
    <w:rsid w:val="0078246D"/>
    <w:rsid w:val="00783359"/>
    <w:rsid w:val="00783480"/>
    <w:rsid w:val="00783508"/>
    <w:rsid w:val="00783952"/>
    <w:rsid w:val="00783A1F"/>
    <w:rsid w:val="00784FEF"/>
    <w:rsid w:val="0078549D"/>
    <w:rsid w:val="00786813"/>
    <w:rsid w:val="007868BA"/>
    <w:rsid w:val="00786951"/>
    <w:rsid w:val="00786A13"/>
    <w:rsid w:val="00786AA4"/>
    <w:rsid w:val="00786C98"/>
    <w:rsid w:val="00787352"/>
    <w:rsid w:val="007903B1"/>
    <w:rsid w:val="00791BEF"/>
    <w:rsid w:val="007926DE"/>
    <w:rsid w:val="007931F8"/>
    <w:rsid w:val="007934DC"/>
    <w:rsid w:val="00793550"/>
    <w:rsid w:val="00793555"/>
    <w:rsid w:val="0079373A"/>
    <w:rsid w:val="00795C12"/>
    <w:rsid w:val="00796210"/>
    <w:rsid w:val="007965F5"/>
    <w:rsid w:val="00796AA8"/>
    <w:rsid w:val="00796C31"/>
    <w:rsid w:val="00796DC9"/>
    <w:rsid w:val="00797D7D"/>
    <w:rsid w:val="007A0098"/>
    <w:rsid w:val="007A06AA"/>
    <w:rsid w:val="007A0C5C"/>
    <w:rsid w:val="007A0E78"/>
    <w:rsid w:val="007A10B9"/>
    <w:rsid w:val="007A1D87"/>
    <w:rsid w:val="007A1F90"/>
    <w:rsid w:val="007A2768"/>
    <w:rsid w:val="007A2943"/>
    <w:rsid w:val="007A2D5C"/>
    <w:rsid w:val="007A38B9"/>
    <w:rsid w:val="007A40DB"/>
    <w:rsid w:val="007A43F9"/>
    <w:rsid w:val="007A49E6"/>
    <w:rsid w:val="007A51E1"/>
    <w:rsid w:val="007A5817"/>
    <w:rsid w:val="007A5A9C"/>
    <w:rsid w:val="007A6EC5"/>
    <w:rsid w:val="007A7B49"/>
    <w:rsid w:val="007B0204"/>
    <w:rsid w:val="007B082F"/>
    <w:rsid w:val="007B1D47"/>
    <w:rsid w:val="007B1EDA"/>
    <w:rsid w:val="007B2544"/>
    <w:rsid w:val="007B2B5A"/>
    <w:rsid w:val="007B4A7C"/>
    <w:rsid w:val="007B5EEC"/>
    <w:rsid w:val="007B6565"/>
    <w:rsid w:val="007B697E"/>
    <w:rsid w:val="007C0796"/>
    <w:rsid w:val="007C08FB"/>
    <w:rsid w:val="007C1F41"/>
    <w:rsid w:val="007C276E"/>
    <w:rsid w:val="007C2837"/>
    <w:rsid w:val="007C2BFC"/>
    <w:rsid w:val="007C2E23"/>
    <w:rsid w:val="007C347E"/>
    <w:rsid w:val="007C3861"/>
    <w:rsid w:val="007C3C6E"/>
    <w:rsid w:val="007C3C9A"/>
    <w:rsid w:val="007C41F6"/>
    <w:rsid w:val="007C49FE"/>
    <w:rsid w:val="007C4AE1"/>
    <w:rsid w:val="007C4BF8"/>
    <w:rsid w:val="007C4E22"/>
    <w:rsid w:val="007C54B9"/>
    <w:rsid w:val="007C5790"/>
    <w:rsid w:val="007C5A07"/>
    <w:rsid w:val="007C61D9"/>
    <w:rsid w:val="007C6812"/>
    <w:rsid w:val="007C7233"/>
    <w:rsid w:val="007C74BD"/>
    <w:rsid w:val="007D01BD"/>
    <w:rsid w:val="007D0351"/>
    <w:rsid w:val="007D04FC"/>
    <w:rsid w:val="007D11A1"/>
    <w:rsid w:val="007D13B4"/>
    <w:rsid w:val="007D26F1"/>
    <w:rsid w:val="007D300D"/>
    <w:rsid w:val="007D3311"/>
    <w:rsid w:val="007D394D"/>
    <w:rsid w:val="007D44A5"/>
    <w:rsid w:val="007D4AE9"/>
    <w:rsid w:val="007D4D35"/>
    <w:rsid w:val="007D50B4"/>
    <w:rsid w:val="007D53C1"/>
    <w:rsid w:val="007D60F6"/>
    <w:rsid w:val="007D6796"/>
    <w:rsid w:val="007D6CC8"/>
    <w:rsid w:val="007D7E49"/>
    <w:rsid w:val="007E1590"/>
    <w:rsid w:val="007E199A"/>
    <w:rsid w:val="007E1FC5"/>
    <w:rsid w:val="007E23EB"/>
    <w:rsid w:val="007E2501"/>
    <w:rsid w:val="007E3E0D"/>
    <w:rsid w:val="007E416A"/>
    <w:rsid w:val="007E5E98"/>
    <w:rsid w:val="007E6F2D"/>
    <w:rsid w:val="007E76BA"/>
    <w:rsid w:val="007F0B3C"/>
    <w:rsid w:val="007F0D51"/>
    <w:rsid w:val="007F11AF"/>
    <w:rsid w:val="007F2886"/>
    <w:rsid w:val="007F294D"/>
    <w:rsid w:val="007F3377"/>
    <w:rsid w:val="007F362B"/>
    <w:rsid w:val="007F42B0"/>
    <w:rsid w:val="007F59AA"/>
    <w:rsid w:val="007F5FCF"/>
    <w:rsid w:val="007F6119"/>
    <w:rsid w:val="007F6AA3"/>
    <w:rsid w:val="007F7089"/>
    <w:rsid w:val="0080078E"/>
    <w:rsid w:val="00800989"/>
    <w:rsid w:val="00801E1D"/>
    <w:rsid w:val="008021A5"/>
    <w:rsid w:val="00802614"/>
    <w:rsid w:val="0080297E"/>
    <w:rsid w:val="0080393B"/>
    <w:rsid w:val="00803DE6"/>
    <w:rsid w:val="00804658"/>
    <w:rsid w:val="00804F45"/>
    <w:rsid w:val="008055A6"/>
    <w:rsid w:val="008057BD"/>
    <w:rsid w:val="00805C48"/>
    <w:rsid w:val="00805F2D"/>
    <w:rsid w:val="00805FD6"/>
    <w:rsid w:val="008060AE"/>
    <w:rsid w:val="00806785"/>
    <w:rsid w:val="00806B9A"/>
    <w:rsid w:val="00807B06"/>
    <w:rsid w:val="0081020E"/>
    <w:rsid w:val="00810B70"/>
    <w:rsid w:val="00810DC0"/>
    <w:rsid w:val="0081246E"/>
    <w:rsid w:val="008137DE"/>
    <w:rsid w:val="00813A9C"/>
    <w:rsid w:val="008147E5"/>
    <w:rsid w:val="00814CA7"/>
    <w:rsid w:val="00815175"/>
    <w:rsid w:val="008153E3"/>
    <w:rsid w:val="008158F9"/>
    <w:rsid w:val="00816020"/>
    <w:rsid w:val="008161B6"/>
    <w:rsid w:val="00816602"/>
    <w:rsid w:val="008173AE"/>
    <w:rsid w:val="008174E8"/>
    <w:rsid w:val="00817599"/>
    <w:rsid w:val="00817B02"/>
    <w:rsid w:val="00820106"/>
    <w:rsid w:val="008203E9"/>
    <w:rsid w:val="00820838"/>
    <w:rsid w:val="00820E4F"/>
    <w:rsid w:val="00821913"/>
    <w:rsid w:val="008219E5"/>
    <w:rsid w:val="00823296"/>
    <w:rsid w:val="00823689"/>
    <w:rsid w:val="008248AC"/>
    <w:rsid w:val="00824AB5"/>
    <w:rsid w:val="00825049"/>
    <w:rsid w:val="0082534C"/>
    <w:rsid w:val="00825A5F"/>
    <w:rsid w:val="008264E0"/>
    <w:rsid w:val="0082690F"/>
    <w:rsid w:val="00826B45"/>
    <w:rsid w:val="00826E79"/>
    <w:rsid w:val="00827208"/>
    <w:rsid w:val="00830038"/>
    <w:rsid w:val="00831BC9"/>
    <w:rsid w:val="00831C9B"/>
    <w:rsid w:val="00831F05"/>
    <w:rsid w:val="0083227D"/>
    <w:rsid w:val="00832841"/>
    <w:rsid w:val="0083300B"/>
    <w:rsid w:val="00833F47"/>
    <w:rsid w:val="00834364"/>
    <w:rsid w:val="008345A7"/>
    <w:rsid w:val="008345DC"/>
    <w:rsid w:val="008353CA"/>
    <w:rsid w:val="00835CBF"/>
    <w:rsid w:val="00836243"/>
    <w:rsid w:val="00836288"/>
    <w:rsid w:val="00836701"/>
    <w:rsid w:val="00836922"/>
    <w:rsid w:val="00836D3A"/>
    <w:rsid w:val="00840050"/>
    <w:rsid w:val="0084043E"/>
    <w:rsid w:val="008416E5"/>
    <w:rsid w:val="008416EA"/>
    <w:rsid w:val="0084201F"/>
    <w:rsid w:val="008421F3"/>
    <w:rsid w:val="0084277E"/>
    <w:rsid w:val="0084294B"/>
    <w:rsid w:val="00842A30"/>
    <w:rsid w:val="00842DA7"/>
    <w:rsid w:val="00842E9B"/>
    <w:rsid w:val="00842F1E"/>
    <w:rsid w:val="008453D8"/>
    <w:rsid w:val="00845A8F"/>
    <w:rsid w:val="00847DB4"/>
    <w:rsid w:val="008503F6"/>
    <w:rsid w:val="0085058C"/>
    <w:rsid w:val="00850B0D"/>
    <w:rsid w:val="00850CC3"/>
    <w:rsid w:val="00850EF5"/>
    <w:rsid w:val="00851254"/>
    <w:rsid w:val="00851ADA"/>
    <w:rsid w:val="0085233C"/>
    <w:rsid w:val="00852352"/>
    <w:rsid w:val="008529C5"/>
    <w:rsid w:val="008533CA"/>
    <w:rsid w:val="0085368D"/>
    <w:rsid w:val="0085378F"/>
    <w:rsid w:val="008539BE"/>
    <w:rsid w:val="008542E8"/>
    <w:rsid w:val="00854E73"/>
    <w:rsid w:val="00854F4F"/>
    <w:rsid w:val="008550C1"/>
    <w:rsid w:val="00855960"/>
    <w:rsid w:val="00856520"/>
    <w:rsid w:val="00856586"/>
    <w:rsid w:val="00856698"/>
    <w:rsid w:val="00856C73"/>
    <w:rsid w:val="00856FF3"/>
    <w:rsid w:val="00857576"/>
    <w:rsid w:val="008607B7"/>
    <w:rsid w:val="008610E1"/>
    <w:rsid w:val="00861FE3"/>
    <w:rsid w:val="008620F6"/>
    <w:rsid w:val="008625BB"/>
    <w:rsid w:val="00863562"/>
    <w:rsid w:val="00863915"/>
    <w:rsid w:val="0086419D"/>
    <w:rsid w:val="00864D69"/>
    <w:rsid w:val="00866711"/>
    <w:rsid w:val="008669E0"/>
    <w:rsid w:val="00867018"/>
    <w:rsid w:val="0086767F"/>
    <w:rsid w:val="00870204"/>
    <w:rsid w:val="008709D9"/>
    <w:rsid w:val="00870A48"/>
    <w:rsid w:val="008721D1"/>
    <w:rsid w:val="0087231B"/>
    <w:rsid w:val="00873043"/>
    <w:rsid w:val="00874687"/>
    <w:rsid w:val="00874AAD"/>
    <w:rsid w:val="008753DC"/>
    <w:rsid w:val="00876AAB"/>
    <w:rsid w:val="00876BDC"/>
    <w:rsid w:val="00877ED0"/>
    <w:rsid w:val="00880796"/>
    <w:rsid w:val="008829BC"/>
    <w:rsid w:val="00882D0B"/>
    <w:rsid w:val="008832EC"/>
    <w:rsid w:val="0088359B"/>
    <w:rsid w:val="00883E94"/>
    <w:rsid w:val="00884895"/>
    <w:rsid w:val="008848B3"/>
    <w:rsid w:val="00884C44"/>
    <w:rsid w:val="00884EB1"/>
    <w:rsid w:val="008856B4"/>
    <w:rsid w:val="008866AA"/>
    <w:rsid w:val="00887990"/>
    <w:rsid w:val="00891EF2"/>
    <w:rsid w:val="00891EFD"/>
    <w:rsid w:val="008925B0"/>
    <w:rsid w:val="00892715"/>
    <w:rsid w:val="00892985"/>
    <w:rsid w:val="00892FBC"/>
    <w:rsid w:val="00894A35"/>
    <w:rsid w:val="00894A3F"/>
    <w:rsid w:val="00895CF5"/>
    <w:rsid w:val="00895D60"/>
    <w:rsid w:val="00895FCF"/>
    <w:rsid w:val="008969C1"/>
    <w:rsid w:val="00896A8A"/>
    <w:rsid w:val="00897957"/>
    <w:rsid w:val="008A0282"/>
    <w:rsid w:val="008A059E"/>
    <w:rsid w:val="008A0B64"/>
    <w:rsid w:val="008A0E0F"/>
    <w:rsid w:val="008A1615"/>
    <w:rsid w:val="008A16B9"/>
    <w:rsid w:val="008A1A2F"/>
    <w:rsid w:val="008A1B23"/>
    <w:rsid w:val="008A2B08"/>
    <w:rsid w:val="008A304E"/>
    <w:rsid w:val="008A3771"/>
    <w:rsid w:val="008A4AED"/>
    <w:rsid w:val="008A4D51"/>
    <w:rsid w:val="008A5A3C"/>
    <w:rsid w:val="008A6512"/>
    <w:rsid w:val="008A6686"/>
    <w:rsid w:val="008A66F1"/>
    <w:rsid w:val="008A6E8C"/>
    <w:rsid w:val="008A71C8"/>
    <w:rsid w:val="008A77ED"/>
    <w:rsid w:val="008A7C8F"/>
    <w:rsid w:val="008B05B0"/>
    <w:rsid w:val="008B06AC"/>
    <w:rsid w:val="008B071C"/>
    <w:rsid w:val="008B11F7"/>
    <w:rsid w:val="008B1C7A"/>
    <w:rsid w:val="008B214E"/>
    <w:rsid w:val="008B2440"/>
    <w:rsid w:val="008B3477"/>
    <w:rsid w:val="008B3866"/>
    <w:rsid w:val="008B3AF2"/>
    <w:rsid w:val="008B47B0"/>
    <w:rsid w:val="008B4A74"/>
    <w:rsid w:val="008B4F60"/>
    <w:rsid w:val="008B59E4"/>
    <w:rsid w:val="008B6289"/>
    <w:rsid w:val="008B62FC"/>
    <w:rsid w:val="008B7092"/>
    <w:rsid w:val="008B7143"/>
    <w:rsid w:val="008B7F28"/>
    <w:rsid w:val="008C04B2"/>
    <w:rsid w:val="008C08CE"/>
    <w:rsid w:val="008C0E76"/>
    <w:rsid w:val="008C1C4B"/>
    <w:rsid w:val="008C201E"/>
    <w:rsid w:val="008C26F1"/>
    <w:rsid w:val="008C2D65"/>
    <w:rsid w:val="008C3384"/>
    <w:rsid w:val="008C39AD"/>
    <w:rsid w:val="008C430A"/>
    <w:rsid w:val="008C52E9"/>
    <w:rsid w:val="008C5639"/>
    <w:rsid w:val="008C5C63"/>
    <w:rsid w:val="008C5F2E"/>
    <w:rsid w:val="008C619E"/>
    <w:rsid w:val="008C63DD"/>
    <w:rsid w:val="008C697C"/>
    <w:rsid w:val="008C6995"/>
    <w:rsid w:val="008D1893"/>
    <w:rsid w:val="008D291B"/>
    <w:rsid w:val="008D2F16"/>
    <w:rsid w:val="008D2F77"/>
    <w:rsid w:val="008D3E5D"/>
    <w:rsid w:val="008D492D"/>
    <w:rsid w:val="008D49CD"/>
    <w:rsid w:val="008D5223"/>
    <w:rsid w:val="008D5966"/>
    <w:rsid w:val="008D5B7A"/>
    <w:rsid w:val="008D5DF4"/>
    <w:rsid w:val="008D5EB5"/>
    <w:rsid w:val="008D6404"/>
    <w:rsid w:val="008D7678"/>
    <w:rsid w:val="008E0495"/>
    <w:rsid w:val="008E298F"/>
    <w:rsid w:val="008E2DC2"/>
    <w:rsid w:val="008E3DE6"/>
    <w:rsid w:val="008E3ED1"/>
    <w:rsid w:val="008E452D"/>
    <w:rsid w:val="008E5684"/>
    <w:rsid w:val="008E6FF1"/>
    <w:rsid w:val="008E7789"/>
    <w:rsid w:val="008F0872"/>
    <w:rsid w:val="008F09BC"/>
    <w:rsid w:val="008F2354"/>
    <w:rsid w:val="008F2AB5"/>
    <w:rsid w:val="008F3751"/>
    <w:rsid w:val="008F3882"/>
    <w:rsid w:val="008F3F3A"/>
    <w:rsid w:val="008F4EC4"/>
    <w:rsid w:val="008F57BE"/>
    <w:rsid w:val="008F5B24"/>
    <w:rsid w:val="008F5D2C"/>
    <w:rsid w:val="008F5D39"/>
    <w:rsid w:val="008F6C45"/>
    <w:rsid w:val="008F7506"/>
    <w:rsid w:val="008F7FE9"/>
    <w:rsid w:val="00900B77"/>
    <w:rsid w:val="0090102D"/>
    <w:rsid w:val="00901DA2"/>
    <w:rsid w:val="00902022"/>
    <w:rsid w:val="0090292A"/>
    <w:rsid w:val="00902C78"/>
    <w:rsid w:val="009031FD"/>
    <w:rsid w:val="009035E5"/>
    <w:rsid w:val="00904D75"/>
    <w:rsid w:val="00905322"/>
    <w:rsid w:val="00905F8D"/>
    <w:rsid w:val="009061EF"/>
    <w:rsid w:val="009071C9"/>
    <w:rsid w:val="00907BFC"/>
    <w:rsid w:val="00910726"/>
    <w:rsid w:val="00911801"/>
    <w:rsid w:val="009132E0"/>
    <w:rsid w:val="00914391"/>
    <w:rsid w:val="0091460D"/>
    <w:rsid w:val="00914A2F"/>
    <w:rsid w:val="00914BF9"/>
    <w:rsid w:val="0091533D"/>
    <w:rsid w:val="00915DDF"/>
    <w:rsid w:val="009167F1"/>
    <w:rsid w:val="00916B53"/>
    <w:rsid w:val="00917F6E"/>
    <w:rsid w:val="00920965"/>
    <w:rsid w:val="00921639"/>
    <w:rsid w:val="009218D4"/>
    <w:rsid w:val="00921C8B"/>
    <w:rsid w:val="00922266"/>
    <w:rsid w:val="00923097"/>
    <w:rsid w:val="00923871"/>
    <w:rsid w:val="0092617A"/>
    <w:rsid w:val="009265AF"/>
    <w:rsid w:val="0092688B"/>
    <w:rsid w:val="00926BA2"/>
    <w:rsid w:val="00926E62"/>
    <w:rsid w:val="00927F50"/>
    <w:rsid w:val="00931354"/>
    <w:rsid w:val="00931EEE"/>
    <w:rsid w:val="009322B8"/>
    <w:rsid w:val="009328FC"/>
    <w:rsid w:val="00934922"/>
    <w:rsid w:val="00934A2A"/>
    <w:rsid w:val="009350FA"/>
    <w:rsid w:val="00936D59"/>
    <w:rsid w:val="009375A1"/>
    <w:rsid w:val="009379FF"/>
    <w:rsid w:val="00940BCD"/>
    <w:rsid w:val="009417C7"/>
    <w:rsid w:val="00941A10"/>
    <w:rsid w:val="00941A69"/>
    <w:rsid w:val="00941B0C"/>
    <w:rsid w:val="00941B59"/>
    <w:rsid w:val="00942A7C"/>
    <w:rsid w:val="00942E0A"/>
    <w:rsid w:val="00942E70"/>
    <w:rsid w:val="009436E7"/>
    <w:rsid w:val="00944902"/>
    <w:rsid w:val="00944E06"/>
    <w:rsid w:val="00946634"/>
    <w:rsid w:val="009472A3"/>
    <w:rsid w:val="0094783D"/>
    <w:rsid w:val="00947D32"/>
    <w:rsid w:val="00950089"/>
    <w:rsid w:val="009503B0"/>
    <w:rsid w:val="00951953"/>
    <w:rsid w:val="009522AB"/>
    <w:rsid w:val="009547B2"/>
    <w:rsid w:val="00954C6F"/>
    <w:rsid w:val="00954C70"/>
    <w:rsid w:val="009552E2"/>
    <w:rsid w:val="009569C7"/>
    <w:rsid w:val="00956A5A"/>
    <w:rsid w:val="00956EBB"/>
    <w:rsid w:val="0095749D"/>
    <w:rsid w:val="009577F1"/>
    <w:rsid w:val="009604B3"/>
    <w:rsid w:val="00960561"/>
    <w:rsid w:val="009607CA"/>
    <w:rsid w:val="009608B7"/>
    <w:rsid w:val="009610F4"/>
    <w:rsid w:val="00961BDA"/>
    <w:rsid w:val="00962793"/>
    <w:rsid w:val="00962AB7"/>
    <w:rsid w:val="009637FB"/>
    <w:rsid w:val="00964227"/>
    <w:rsid w:val="0096447F"/>
    <w:rsid w:val="00964868"/>
    <w:rsid w:val="00964A1C"/>
    <w:rsid w:val="00964C2C"/>
    <w:rsid w:val="00965782"/>
    <w:rsid w:val="00965EBD"/>
    <w:rsid w:val="00966750"/>
    <w:rsid w:val="00966D35"/>
    <w:rsid w:val="00967485"/>
    <w:rsid w:val="009677F9"/>
    <w:rsid w:val="009678A0"/>
    <w:rsid w:val="00967AEA"/>
    <w:rsid w:val="00970624"/>
    <w:rsid w:val="00970D12"/>
    <w:rsid w:val="0097122B"/>
    <w:rsid w:val="00971B95"/>
    <w:rsid w:val="00972D7B"/>
    <w:rsid w:val="00973009"/>
    <w:rsid w:val="00974583"/>
    <w:rsid w:val="0097480B"/>
    <w:rsid w:val="00974B5E"/>
    <w:rsid w:val="00974DE4"/>
    <w:rsid w:val="0097569B"/>
    <w:rsid w:val="00975E9E"/>
    <w:rsid w:val="00976756"/>
    <w:rsid w:val="009776EF"/>
    <w:rsid w:val="009801FA"/>
    <w:rsid w:val="009802FB"/>
    <w:rsid w:val="00980B47"/>
    <w:rsid w:val="009820B0"/>
    <w:rsid w:val="00982B7C"/>
    <w:rsid w:val="00982CE5"/>
    <w:rsid w:val="00982E56"/>
    <w:rsid w:val="009830F1"/>
    <w:rsid w:val="0098389A"/>
    <w:rsid w:val="00983C39"/>
    <w:rsid w:val="00984537"/>
    <w:rsid w:val="00984CE6"/>
    <w:rsid w:val="00984D7D"/>
    <w:rsid w:val="0098558E"/>
    <w:rsid w:val="00985EB0"/>
    <w:rsid w:val="0099026A"/>
    <w:rsid w:val="00991ABB"/>
    <w:rsid w:val="00992543"/>
    <w:rsid w:val="00992C3B"/>
    <w:rsid w:val="00993E60"/>
    <w:rsid w:val="009942BA"/>
    <w:rsid w:val="009950D0"/>
    <w:rsid w:val="0099557C"/>
    <w:rsid w:val="00995B68"/>
    <w:rsid w:val="00996B15"/>
    <w:rsid w:val="00997569"/>
    <w:rsid w:val="00997E1A"/>
    <w:rsid w:val="009A0C4F"/>
    <w:rsid w:val="009A10D1"/>
    <w:rsid w:val="009A10D2"/>
    <w:rsid w:val="009A141D"/>
    <w:rsid w:val="009A1483"/>
    <w:rsid w:val="009A2072"/>
    <w:rsid w:val="009A3102"/>
    <w:rsid w:val="009A313D"/>
    <w:rsid w:val="009A4B2E"/>
    <w:rsid w:val="009A4D27"/>
    <w:rsid w:val="009A51A7"/>
    <w:rsid w:val="009A587B"/>
    <w:rsid w:val="009A62C2"/>
    <w:rsid w:val="009A63F9"/>
    <w:rsid w:val="009A64D1"/>
    <w:rsid w:val="009A65C6"/>
    <w:rsid w:val="009A683A"/>
    <w:rsid w:val="009A7E11"/>
    <w:rsid w:val="009B2220"/>
    <w:rsid w:val="009B2B08"/>
    <w:rsid w:val="009B35C1"/>
    <w:rsid w:val="009B35C7"/>
    <w:rsid w:val="009B3617"/>
    <w:rsid w:val="009B3D6C"/>
    <w:rsid w:val="009B40DC"/>
    <w:rsid w:val="009B4673"/>
    <w:rsid w:val="009B477A"/>
    <w:rsid w:val="009B5C1C"/>
    <w:rsid w:val="009B6328"/>
    <w:rsid w:val="009B6F5E"/>
    <w:rsid w:val="009C172B"/>
    <w:rsid w:val="009C1915"/>
    <w:rsid w:val="009C1AD4"/>
    <w:rsid w:val="009C2672"/>
    <w:rsid w:val="009C26DD"/>
    <w:rsid w:val="009C2FCB"/>
    <w:rsid w:val="009C4964"/>
    <w:rsid w:val="009C5D19"/>
    <w:rsid w:val="009C69BB"/>
    <w:rsid w:val="009C741D"/>
    <w:rsid w:val="009C7990"/>
    <w:rsid w:val="009C7D13"/>
    <w:rsid w:val="009D05B6"/>
    <w:rsid w:val="009D0B09"/>
    <w:rsid w:val="009D1ADE"/>
    <w:rsid w:val="009D1B0B"/>
    <w:rsid w:val="009D2068"/>
    <w:rsid w:val="009D2A39"/>
    <w:rsid w:val="009D3377"/>
    <w:rsid w:val="009D4FDD"/>
    <w:rsid w:val="009D5589"/>
    <w:rsid w:val="009D5595"/>
    <w:rsid w:val="009D56BC"/>
    <w:rsid w:val="009D5D00"/>
    <w:rsid w:val="009D6631"/>
    <w:rsid w:val="009D6776"/>
    <w:rsid w:val="009D6AAD"/>
    <w:rsid w:val="009D7533"/>
    <w:rsid w:val="009D7830"/>
    <w:rsid w:val="009E12EF"/>
    <w:rsid w:val="009E1880"/>
    <w:rsid w:val="009E21D1"/>
    <w:rsid w:val="009E3283"/>
    <w:rsid w:val="009E39D0"/>
    <w:rsid w:val="009E4B5E"/>
    <w:rsid w:val="009E55CC"/>
    <w:rsid w:val="009E6AC7"/>
    <w:rsid w:val="009E6B35"/>
    <w:rsid w:val="009E76F2"/>
    <w:rsid w:val="009E7BF5"/>
    <w:rsid w:val="009F023D"/>
    <w:rsid w:val="009F0346"/>
    <w:rsid w:val="009F13A7"/>
    <w:rsid w:val="009F13C2"/>
    <w:rsid w:val="009F147D"/>
    <w:rsid w:val="009F17E7"/>
    <w:rsid w:val="009F23F5"/>
    <w:rsid w:val="009F2B10"/>
    <w:rsid w:val="009F2E7A"/>
    <w:rsid w:val="009F3F9C"/>
    <w:rsid w:val="009F57CB"/>
    <w:rsid w:val="009F59AD"/>
    <w:rsid w:val="009F677C"/>
    <w:rsid w:val="009F6CEA"/>
    <w:rsid w:val="009F761F"/>
    <w:rsid w:val="009F7EEB"/>
    <w:rsid w:val="00A00554"/>
    <w:rsid w:val="00A00D4E"/>
    <w:rsid w:val="00A0139A"/>
    <w:rsid w:val="00A01CF5"/>
    <w:rsid w:val="00A0265B"/>
    <w:rsid w:val="00A028C9"/>
    <w:rsid w:val="00A02E0D"/>
    <w:rsid w:val="00A036F8"/>
    <w:rsid w:val="00A03A59"/>
    <w:rsid w:val="00A04B4B"/>
    <w:rsid w:val="00A05DA4"/>
    <w:rsid w:val="00A06B43"/>
    <w:rsid w:val="00A107F5"/>
    <w:rsid w:val="00A109D2"/>
    <w:rsid w:val="00A10D5D"/>
    <w:rsid w:val="00A10E73"/>
    <w:rsid w:val="00A1116B"/>
    <w:rsid w:val="00A11498"/>
    <w:rsid w:val="00A11CA2"/>
    <w:rsid w:val="00A11EEB"/>
    <w:rsid w:val="00A12945"/>
    <w:rsid w:val="00A12E1D"/>
    <w:rsid w:val="00A1324E"/>
    <w:rsid w:val="00A136BF"/>
    <w:rsid w:val="00A13DC8"/>
    <w:rsid w:val="00A13FB0"/>
    <w:rsid w:val="00A14BAD"/>
    <w:rsid w:val="00A14C3C"/>
    <w:rsid w:val="00A16554"/>
    <w:rsid w:val="00A169CA"/>
    <w:rsid w:val="00A16B73"/>
    <w:rsid w:val="00A16C9E"/>
    <w:rsid w:val="00A16D1E"/>
    <w:rsid w:val="00A16E16"/>
    <w:rsid w:val="00A2000D"/>
    <w:rsid w:val="00A20A8F"/>
    <w:rsid w:val="00A213CD"/>
    <w:rsid w:val="00A21474"/>
    <w:rsid w:val="00A216C4"/>
    <w:rsid w:val="00A2201F"/>
    <w:rsid w:val="00A220D9"/>
    <w:rsid w:val="00A2257B"/>
    <w:rsid w:val="00A22710"/>
    <w:rsid w:val="00A22833"/>
    <w:rsid w:val="00A22AF6"/>
    <w:rsid w:val="00A22DAB"/>
    <w:rsid w:val="00A22DEB"/>
    <w:rsid w:val="00A23ABF"/>
    <w:rsid w:val="00A24277"/>
    <w:rsid w:val="00A251C1"/>
    <w:rsid w:val="00A255F5"/>
    <w:rsid w:val="00A25D9F"/>
    <w:rsid w:val="00A26673"/>
    <w:rsid w:val="00A2669C"/>
    <w:rsid w:val="00A269C1"/>
    <w:rsid w:val="00A27371"/>
    <w:rsid w:val="00A2747B"/>
    <w:rsid w:val="00A27988"/>
    <w:rsid w:val="00A308D9"/>
    <w:rsid w:val="00A31176"/>
    <w:rsid w:val="00A313CD"/>
    <w:rsid w:val="00A319A0"/>
    <w:rsid w:val="00A33560"/>
    <w:rsid w:val="00A343C8"/>
    <w:rsid w:val="00A346C0"/>
    <w:rsid w:val="00A352AA"/>
    <w:rsid w:val="00A353B8"/>
    <w:rsid w:val="00A354FF"/>
    <w:rsid w:val="00A35A5C"/>
    <w:rsid w:val="00A366F1"/>
    <w:rsid w:val="00A368B7"/>
    <w:rsid w:val="00A370ED"/>
    <w:rsid w:val="00A4005B"/>
    <w:rsid w:val="00A40451"/>
    <w:rsid w:val="00A409F0"/>
    <w:rsid w:val="00A40FFA"/>
    <w:rsid w:val="00A4158C"/>
    <w:rsid w:val="00A41701"/>
    <w:rsid w:val="00A41B3E"/>
    <w:rsid w:val="00A41C6C"/>
    <w:rsid w:val="00A424DF"/>
    <w:rsid w:val="00A42A17"/>
    <w:rsid w:val="00A43459"/>
    <w:rsid w:val="00A43A67"/>
    <w:rsid w:val="00A43BEE"/>
    <w:rsid w:val="00A43C46"/>
    <w:rsid w:val="00A444DD"/>
    <w:rsid w:val="00A44994"/>
    <w:rsid w:val="00A46E06"/>
    <w:rsid w:val="00A46F7D"/>
    <w:rsid w:val="00A46FDC"/>
    <w:rsid w:val="00A46FF9"/>
    <w:rsid w:val="00A47B16"/>
    <w:rsid w:val="00A50B00"/>
    <w:rsid w:val="00A50B15"/>
    <w:rsid w:val="00A50F53"/>
    <w:rsid w:val="00A50F81"/>
    <w:rsid w:val="00A513E0"/>
    <w:rsid w:val="00A515BA"/>
    <w:rsid w:val="00A51CB4"/>
    <w:rsid w:val="00A51F28"/>
    <w:rsid w:val="00A52460"/>
    <w:rsid w:val="00A52686"/>
    <w:rsid w:val="00A52BB7"/>
    <w:rsid w:val="00A52C6E"/>
    <w:rsid w:val="00A53043"/>
    <w:rsid w:val="00A536DC"/>
    <w:rsid w:val="00A537A8"/>
    <w:rsid w:val="00A54CD4"/>
    <w:rsid w:val="00A55A92"/>
    <w:rsid w:val="00A55F6A"/>
    <w:rsid w:val="00A56351"/>
    <w:rsid w:val="00A5659C"/>
    <w:rsid w:val="00A5662C"/>
    <w:rsid w:val="00A5706F"/>
    <w:rsid w:val="00A57D9A"/>
    <w:rsid w:val="00A57F31"/>
    <w:rsid w:val="00A600E7"/>
    <w:rsid w:val="00A60F95"/>
    <w:rsid w:val="00A610F9"/>
    <w:rsid w:val="00A61817"/>
    <w:rsid w:val="00A618FE"/>
    <w:rsid w:val="00A625C3"/>
    <w:rsid w:val="00A62A53"/>
    <w:rsid w:val="00A62F6A"/>
    <w:rsid w:val="00A633B1"/>
    <w:rsid w:val="00A63BBB"/>
    <w:rsid w:val="00A640DC"/>
    <w:rsid w:val="00A64E4A"/>
    <w:rsid w:val="00A65867"/>
    <w:rsid w:val="00A658B8"/>
    <w:rsid w:val="00A65AB9"/>
    <w:rsid w:val="00A6604D"/>
    <w:rsid w:val="00A66399"/>
    <w:rsid w:val="00A66A00"/>
    <w:rsid w:val="00A66B26"/>
    <w:rsid w:val="00A66D14"/>
    <w:rsid w:val="00A67211"/>
    <w:rsid w:val="00A672B6"/>
    <w:rsid w:val="00A70C77"/>
    <w:rsid w:val="00A714BB"/>
    <w:rsid w:val="00A71885"/>
    <w:rsid w:val="00A71ACD"/>
    <w:rsid w:val="00A728B5"/>
    <w:rsid w:val="00A7301F"/>
    <w:rsid w:val="00A730F0"/>
    <w:rsid w:val="00A735B9"/>
    <w:rsid w:val="00A744C7"/>
    <w:rsid w:val="00A7464A"/>
    <w:rsid w:val="00A7479C"/>
    <w:rsid w:val="00A75EF0"/>
    <w:rsid w:val="00A7626D"/>
    <w:rsid w:val="00A76738"/>
    <w:rsid w:val="00A8058D"/>
    <w:rsid w:val="00A80962"/>
    <w:rsid w:val="00A80C98"/>
    <w:rsid w:val="00A83C7D"/>
    <w:rsid w:val="00A844D5"/>
    <w:rsid w:val="00A84DA4"/>
    <w:rsid w:val="00A84FAE"/>
    <w:rsid w:val="00A85659"/>
    <w:rsid w:val="00A85C39"/>
    <w:rsid w:val="00A85EAD"/>
    <w:rsid w:val="00A8603D"/>
    <w:rsid w:val="00A863FA"/>
    <w:rsid w:val="00A90149"/>
    <w:rsid w:val="00A904BF"/>
    <w:rsid w:val="00A90A62"/>
    <w:rsid w:val="00A91092"/>
    <w:rsid w:val="00A910E8"/>
    <w:rsid w:val="00A91472"/>
    <w:rsid w:val="00A92C5A"/>
    <w:rsid w:val="00A945E2"/>
    <w:rsid w:val="00A94AB1"/>
    <w:rsid w:val="00A958EF"/>
    <w:rsid w:val="00A96F81"/>
    <w:rsid w:val="00A9718E"/>
    <w:rsid w:val="00AA0399"/>
    <w:rsid w:val="00AA2045"/>
    <w:rsid w:val="00AA20C1"/>
    <w:rsid w:val="00AA251B"/>
    <w:rsid w:val="00AA2F7B"/>
    <w:rsid w:val="00AA317B"/>
    <w:rsid w:val="00AA379B"/>
    <w:rsid w:val="00AA440D"/>
    <w:rsid w:val="00AA4C77"/>
    <w:rsid w:val="00AA63CC"/>
    <w:rsid w:val="00AA65CA"/>
    <w:rsid w:val="00AA7AA6"/>
    <w:rsid w:val="00AA7BB8"/>
    <w:rsid w:val="00AA7CBF"/>
    <w:rsid w:val="00AB00A9"/>
    <w:rsid w:val="00AB0574"/>
    <w:rsid w:val="00AB0C49"/>
    <w:rsid w:val="00AB14C7"/>
    <w:rsid w:val="00AB163F"/>
    <w:rsid w:val="00AB21F6"/>
    <w:rsid w:val="00AB321A"/>
    <w:rsid w:val="00AB4595"/>
    <w:rsid w:val="00AB46D1"/>
    <w:rsid w:val="00AB4E14"/>
    <w:rsid w:val="00AB5131"/>
    <w:rsid w:val="00AB5146"/>
    <w:rsid w:val="00AB59C0"/>
    <w:rsid w:val="00AB6FB9"/>
    <w:rsid w:val="00AB7608"/>
    <w:rsid w:val="00AB760D"/>
    <w:rsid w:val="00AC00BA"/>
    <w:rsid w:val="00AC05E1"/>
    <w:rsid w:val="00AC1A1F"/>
    <w:rsid w:val="00AC1DF8"/>
    <w:rsid w:val="00AC2A29"/>
    <w:rsid w:val="00AC347C"/>
    <w:rsid w:val="00AC3DB0"/>
    <w:rsid w:val="00AC518B"/>
    <w:rsid w:val="00AC6034"/>
    <w:rsid w:val="00AC64A4"/>
    <w:rsid w:val="00AC6AE1"/>
    <w:rsid w:val="00AC6CDF"/>
    <w:rsid w:val="00AC764F"/>
    <w:rsid w:val="00AC7682"/>
    <w:rsid w:val="00AC7A7E"/>
    <w:rsid w:val="00AD1199"/>
    <w:rsid w:val="00AD1D9B"/>
    <w:rsid w:val="00AD2F1D"/>
    <w:rsid w:val="00AD3018"/>
    <w:rsid w:val="00AD36CA"/>
    <w:rsid w:val="00AD426A"/>
    <w:rsid w:val="00AD4488"/>
    <w:rsid w:val="00AD4678"/>
    <w:rsid w:val="00AD49BE"/>
    <w:rsid w:val="00AD4AD6"/>
    <w:rsid w:val="00AD53BA"/>
    <w:rsid w:val="00AD6187"/>
    <w:rsid w:val="00AD78D1"/>
    <w:rsid w:val="00AD7CF5"/>
    <w:rsid w:val="00AE07C5"/>
    <w:rsid w:val="00AE19B0"/>
    <w:rsid w:val="00AE1AD9"/>
    <w:rsid w:val="00AE2254"/>
    <w:rsid w:val="00AE29CB"/>
    <w:rsid w:val="00AE2D65"/>
    <w:rsid w:val="00AE42CF"/>
    <w:rsid w:val="00AE4459"/>
    <w:rsid w:val="00AE45EB"/>
    <w:rsid w:val="00AE4680"/>
    <w:rsid w:val="00AE56F2"/>
    <w:rsid w:val="00AE5E1B"/>
    <w:rsid w:val="00AE66AD"/>
    <w:rsid w:val="00AF1353"/>
    <w:rsid w:val="00AF1E89"/>
    <w:rsid w:val="00AF23DF"/>
    <w:rsid w:val="00AF24B2"/>
    <w:rsid w:val="00AF2A1B"/>
    <w:rsid w:val="00AF34F2"/>
    <w:rsid w:val="00AF34FA"/>
    <w:rsid w:val="00AF3BB6"/>
    <w:rsid w:val="00AF415C"/>
    <w:rsid w:val="00AF478E"/>
    <w:rsid w:val="00AF6BD2"/>
    <w:rsid w:val="00AF6CD0"/>
    <w:rsid w:val="00AF7054"/>
    <w:rsid w:val="00AF7278"/>
    <w:rsid w:val="00B00CA3"/>
    <w:rsid w:val="00B0169E"/>
    <w:rsid w:val="00B01F6B"/>
    <w:rsid w:val="00B020FC"/>
    <w:rsid w:val="00B021C3"/>
    <w:rsid w:val="00B022DB"/>
    <w:rsid w:val="00B02589"/>
    <w:rsid w:val="00B02B33"/>
    <w:rsid w:val="00B02BF5"/>
    <w:rsid w:val="00B0325A"/>
    <w:rsid w:val="00B03398"/>
    <w:rsid w:val="00B033E4"/>
    <w:rsid w:val="00B03AE4"/>
    <w:rsid w:val="00B03CAA"/>
    <w:rsid w:val="00B040B6"/>
    <w:rsid w:val="00B05036"/>
    <w:rsid w:val="00B0583A"/>
    <w:rsid w:val="00B061D0"/>
    <w:rsid w:val="00B067D3"/>
    <w:rsid w:val="00B07221"/>
    <w:rsid w:val="00B07351"/>
    <w:rsid w:val="00B073DB"/>
    <w:rsid w:val="00B100C1"/>
    <w:rsid w:val="00B10346"/>
    <w:rsid w:val="00B10465"/>
    <w:rsid w:val="00B109B8"/>
    <w:rsid w:val="00B121DD"/>
    <w:rsid w:val="00B13834"/>
    <w:rsid w:val="00B13865"/>
    <w:rsid w:val="00B139E4"/>
    <w:rsid w:val="00B14054"/>
    <w:rsid w:val="00B14395"/>
    <w:rsid w:val="00B14513"/>
    <w:rsid w:val="00B14AEE"/>
    <w:rsid w:val="00B15C85"/>
    <w:rsid w:val="00B1785C"/>
    <w:rsid w:val="00B17AD2"/>
    <w:rsid w:val="00B2151A"/>
    <w:rsid w:val="00B22C84"/>
    <w:rsid w:val="00B23348"/>
    <w:rsid w:val="00B23764"/>
    <w:rsid w:val="00B23A31"/>
    <w:rsid w:val="00B23B24"/>
    <w:rsid w:val="00B23B2B"/>
    <w:rsid w:val="00B23CFF"/>
    <w:rsid w:val="00B24217"/>
    <w:rsid w:val="00B24ABD"/>
    <w:rsid w:val="00B257F9"/>
    <w:rsid w:val="00B25ACD"/>
    <w:rsid w:val="00B2723F"/>
    <w:rsid w:val="00B27288"/>
    <w:rsid w:val="00B279C5"/>
    <w:rsid w:val="00B27A60"/>
    <w:rsid w:val="00B27EA6"/>
    <w:rsid w:val="00B3027B"/>
    <w:rsid w:val="00B30C26"/>
    <w:rsid w:val="00B31085"/>
    <w:rsid w:val="00B31263"/>
    <w:rsid w:val="00B326E1"/>
    <w:rsid w:val="00B32DEC"/>
    <w:rsid w:val="00B32E73"/>
    <w:rsid w:val="00B3369D"/>
    <w:rsid w:val="00B33B65"/>
    <w:rsid w:val="00B3415B"/>
    <w:rsid w:val="00B34A52"/>
    <w:rsid w:val="00B3697C"/>
    <w:rsid w:val="00B3706C"/>
    <w:rsid w:val="00B374C0"/>
    <w:rsid w:val="00B43819"/>
    <w:rsid w:val="00B4428B"/>
    <w:rsid w:val="00B46221"/>
    <w:rsid w:val="00B462E5"/>
    <w:rsid w:val="00B4725B"/>
    <w:rsid w:val="00B474C4"/>
    <w:rsid w:val="00B50B7A"/>
    <w:rsid w:val="00B50FC4"/>
    <w:rsid w:val="00B51E10"/>
    <w:rsid w:val="00B522E6"/>
    <w:rsid w:val="00B528C6"/>
    <w:rsid w:val="00B53267"/>
    <w:rsid w:val="00B550A4"/>
    <w:rsid w:val="00B566C0"/>
    <w:rsid w:val="00B57B2E"/>
    <w:rsid w:val="00B57D4C"/>
    <w:rsid w:val="00B602DE"/>
    <w:rsid w:val="00B613C5"/>
    <w:rsid w:val="00B61923"/>
    <w:rsid w:val="00B61A51"/>
    <w:rsid w:val="00B61A5C"/>
    <w:rsid w:val="00B61E67"/>
    <w:rsid w:val="00B6210B"/>
    <w:rsid w:val="00B6217F"/>
    <w:rsid w:val="00B636FD"/>
    <w:rsid w:val="00B64B8E"/>
    <w:rsid w:val="00B65358"/>
    <w:rsid w:val="00B653F9"/>
    <w:rsid w:val="00B668B1"/>
    <w:rsid w:val="00B66A4B"/>
    <w:rsid w:val="00B66EE2"/>
    <w:rsid w:val="00B67064"/>
    <w:rsid w:val="00B6764F"/>
    <w:rsid w:val="00B67815"/>
    <w:rsid w:val="00B67B66"/>
    <w:rsid w:val="00B67D4C"/>
    <w:rsid w:val="00B70387"/>
    <w:rsid w:val="00B7141A"/>
    <w:rsid w:val="00B71B3C"/>
    <w:rsid w:val="00B71C5A"/>
    <w:rsid w:val="00B7274F"/>
    <w:rsid w:val="00B7340B"/>
    <w:rsid w:val="00B7379F"/>
    <w:rsid w:val="00B745CD"/>
    <w:rsid w:val="00B75B03"/>
    <w:rsid w:val="00B75C39"/>
    <w:rsid w:val="00B7660C"/>
    <w:rsid w:val="00B80233"/>
    <w:rsid w:val="00B807CA"/>
    <w:rsid w:val="00B80F90"/>
    <w:rsid w:val="00B810DE"/>
    <w:rsid w:val="00B81605"/>
    <w:rsid w:val="00B8179E"/>
    <w:rsid w:val="00B817A8"/>
    <w:rsid w:val="00B8185F"/>
    <w:rsid w:val="00B81896"/>
    <w:rsid w:val="00B82815"/>
    <w:rsid w:val="00B83135"/>
    <w:rsid w:val="00B840D8"/>
    <w:rsid w:val="00B845D1"/>
    <w:rsid w:val="00B84632"/>
    <w:rsid w:val="00B84D32"/>
    <w:rsid w:val="00B856F1"/>
    <w:rsid w:val="00B85E2B"/>
    <w:rsid w:val="00B868CD"/>
    <w:rsid w:val="00B86FD4"/>
    <w:rsid w:val="00B86FF8"/>
    <w:rsid w:val="00B871F6"/>
    <w:rsid w:val="00B87897"/>
    <w:rsid w:val="00B87AB6"/>
    <w:rsid w:val="00B90FC8"/>
    <w:rsid w:val="00B90FE1"/>
    <w:rsid w:val="00B917D7"/>
    <w:rsid w:val="00B920EA"/>
    <w:rsid w:val="00B92238"/>
    <w:rsid w:val="00B92735"/>
    <w:rsid w:val="00B9655F"/>
    <w:rsid w:val="00B974AD"/>
    <w:rsid w:val="00B97AB2"/>
    <w:rsid w:val="00BA006A"/>
    <w:rsid w:val="00BA00A5"/>
    <w:rsid w:val="00BA1A13"/>
    <w:rsid w:val="00BA1A8C"/>
    <w:rsid w:val="00BA1C85"/>
    <w:rsid w:val="00BA345D"/>
    <w:rsid w:val="00BA3C70"/>
    <w:rsid w:val="00BA495D"/>
    <w:rsid w:val="00BA49D4"/>
    <w:rsid w:val="00BA4E44"/>
    <w:rsid w:val="00BA5AB1"/>
    <w:rsid w:val="00BA5F52"/>
    <w:rsid w:val="00BA6107"/>
    <w:rsid w:val="00BA76B3"/>
    <w:rsid w:val="00BB1F14"/>
    <w:rsid w:val="00BB200F"/>
    <w:rsid w:val="00BB2910"/>
    <w:rsid w:val="00BB3489"/>
    <w:rsid w:val="00BB3C07"/>
    <w:rsid w:val="00BB4449"/>
    <w:rsid w:val="00BB4D5D"/>
    <w:rsid w:val="00BB4F55"/>
    <w:rsid w:val="00BB599A"/>
    <w:rsid w:val="00BB5B1E"/>
    <w:rsid w:val="00BB5BAC"/>
    <w:rsid w:val="00BB60C1"/>
    <w:rsid w:val="00BB64B0"/>
    <w:rsid w:val="00BB69CF"/>
    <w:rsid w:val="00BB7640"/>
    <w:rsid w:val="00BB79D2"/>
    <w:rsid w:val="00BB7A06"/>
    <w:rsid w:val="00BB7C9C"/>
    <w:rsid w:val="00BB7F34"/>
    <w:rsid w:val="00BC0204"/>
    <w:rsid w:val="00BC02C7"/>
    <w:rsid w:val="00BC0E1F"/>
    <w:rsid w:val="00BC1ABD"/>
    <w:rsid w:val="00BC1CA4"/>
    <w:rsid w:val="00BC2D2B"/>
    <w:rsid w:val="00BC349D"/>
    <w:rsid w:val="00BC3587"/>
    <w:rsid w:val="00BC44E9"/>
    <w:rsid w:val="00BC479B"/>
    <w:rsid w:val="00BC49E5"/>
    <w:rsid w:val="00BC514B"/>
    <w:rsid w:val="00BC5832"/>
    <w:rsid w:val="00BC5ACB"/>
    <w:rsid w:val="00BC5E3C"/>
    <w:rsid w:val="00BC5FE2"/>
    <w:rsid w:val="00BC6603"/>
    <w:rsid w:val="00BC7C88"/>
    <w:rsid w:val="00BD04CD"/>
    <w:rsid w:val="00BD2D32"/>
    <w:rsid w:val="00BD3B78"/>
    <w:rsid w:val="00BD3C8C"/>
    <w:rsid w:val="00BD4805"/>
    <w:rsid w:val="00BD4E78"/>
    <w:rsid w:val="00BD4FE5"/>
    <w:rsid w:val="00BD5A15"/>
    <w:rsid w:val="00BD7FC0"/>
    <w:rsid w:val="00BE0848"/>
    <w:rsid w:val="00BE0E2E"/>
    <w:rsid w:val="00BE214D"/>
    <w:rsid w:val="00BE2183"/>
    <w:rsid w:val="00BE2590"/>
    <w:rsid w:val="00BE2803"/>
    <w:rsid w:val="00BE2E0C"/>
    <w:rsid w:val="00BE30BE"/>
    <w:rsid w:val="00BE321A"/>
    <w:rsid w:val="00BE3FA6"/>
    <w:rsid w:val="00BE46A0"/>
    <w:rsid w:val="00BE4A3F"/>
    <w:rsid w:val="00BE4A87"/>
    <w:rsid w:val="00BE4D54"/>
    <w:rsid w:val="00BE5F7B"/>
    <w:rsid w:val="00BE76C9"/>
    <w:rsid w:val="00BE7E7F"/>
    <w:rsid w:val="00BF0616"/>
    <w:rsid w:val="00BF19C0"/>
    <w:rsid w:val="00BF1C95"/>
    <w:rsid w:val="00BF2F83"/>
    <w:rsid w:val="00BF3215"/>
    <w:rsid w:val="00BF5390"/>
    <w:rsid w:val="00BF549E"/>
    <w:rsid w:val="00BF5735"/>
    <w:rsid w:val="00BF6582"/>
    <w:rsid w:val="00BF6F4E"/>
    <w:rsid w:val="00BF6F56"/>
    <w:rsid w:val="00BF7258"/>
    <w:rsid w:val="00BF736D"/>
    <w:rsid w:val="00C00273"/>
    <w:rsid w:val="00C0063D"/>
    <w:rsid w:val="00C00816"/>
    <w:rsid w:val="00C00E17"/>
    <w:rsid w:val="00C010CA"/>
    <w:rsid w:val="00C011FD"/>
    <w:rsid w:val="00C016E8"/>
    <w:rsid w:val="00C01B38"/>
    <w:rsid w:val="00C01CB6"/>
    <w:rsid w:val="00C03956"/>
    <w:rsid w:val="00C03A35"/>
    <w:rsid w:val="00C03B19"/>
    <w:rsid w:val="00C042C0"/>
    <w:rsid w:val="00C0431D"/>
    <w:rsid w:val="00C04525"/>
    <w:rsid w:val="00C0479B"/>
    <w:rsid w:val="00C05B58"/>
    <w:rsid w:val="00C05C3E"/>
    <w:rsid w:val="00C05ED4"/>
    <w:rsid w:val="00C070DB"/>
    <w:rsid w:val="00C07247"/>
    <w:rsid w:val="00C10167"/>
    <w:rsid w:val="00C102A3"/>
    <w:rsid w:val="00C10A24"/>
    <w:rsid w:val="00C11104"/>
    <w:rsid w:val="00C11AA7"/>
    <w:rsid w:val="00C12526"/>
    <w:rsid w:val="00C14D21"/>
    <w:rsid w:val="00C15736"/>
    <w:rsid w:val="00C15F46"/>
    <w:rsid w:val="00C160F8"/>
    <w:rsid w:val="00C16ACC"/>
    <w:rsid w:val="00C2119D"/>
    <w:rsid w:val="00C21971"/>
    <w:rsid w:val="00C21BD6"/>
    <w:rsid w:val="00C225C3"/>
    <w:rsid w:val="00C23E45"/>
    <w:rsid w:val="00C242B2"/>
    <w:rsid w:val="00C25D4F"/>
    <w:rsid w:val="00C25DA5"/>
    <w:rsid w:val="00C27211"/>
    <w:rsid w:val="00C27391"/>
    <w:rsid w:val="00C300A7"/>
    <w:rsid w:val="00C302FC"/>
    <w:rsid w:val="00C303D8"/>
    <w:rsid w:val="00C304C8"/>
    <w:rsid w:val="00C306F3"/>
    <w:rsid w:val="00C3085D"/>
    <w:rsid w:val="00C31194"/>
    <w:rsid w:val="00C32276"/>
    <w:rsid w:val="00C32690"/>
    <w:rsid w:val="00C33348"/>
    <w:rsid w:val="00C33EB3"/>
    <w:rsid w:val="00C34137"/>
    <w:rsid w:val="00C34192"/>
    <w:rsid w:val="00C34724"/>
    <w:rsid w:val="00C3484E"/>
    <w:rsid w:val="00C3485C"/>
    <w:rsid w:val="00C34A34"/>
    <w:rsid w:val="00C360CC"/>
    <w:rsid w:val="00C36709"/>
    <w:rsid w:val="00C36866"/>
    <w:rsid w:val="00C36984"/>
    <w:rsid w:val="00C37939"/>
    <w:rsid w:val="00C37B08"/>
    <w:rsid w:val="00C37E1A"/>
    <w:rsid w:val="00C41016"/>
    <w:rsid w:val="00C41E8D"/>
    <w:rsid w:val="00C42487"/>
    <w:rsid w:val="00C4279C"/>
    <w:rsid w:val="00C43837"/>
    <w:rsid w:val="00C43C79"/>
    <w:rsid w:val="00C43ED1"/>
    <w:rsid w:val="00C44477"/>
    <w:rsid w:val="00C4454C"/>
    <w:rsid w:val="00C44647"/>
    <w:rsid w:val="00C44ADB"/>
    <w:rsid w:val="00C44B47"/>
    <w:rsid w:val="00C45604"/>
    <w:rsid w:val="00C4587A"/>
    <w:rsid w:val="00C45BFD"/>
    <w:rsid w:val="00C461B9"/>
    <w:rsid w:val="00C46671"/>
    <w:rsid w:val="00C47AE5"/>
    <w:rsid w:val="00C47F51"/>
    <w:rsid w:val="00C504D5"/>
    <w:rsid w:val="00C5050E"/>
    <w:rsid w:val="00C512C0"/>
    <w:rsid w:val="00C516E4"/>
    <w:rsid w:val="00C51AE7"/>
    <w:rsid w:val="00C51CA4"/>
    <w:rsid w:val="00C5213E"/>
    <w:rsid w:val="00C5218A"/>
    <w:rsid w:val="00C52399"/>
    <w:rsid w:val="00C52A4A"/>
    <w:rsid w:val="00C53645"/>
    <w:rsid w:val="00C53896"/>
    <w:rsid w:val="00C53CB4"/>
    <w:rsid w:val="00C53DDC"/>
    <w:rsid w:val="00C54081"/>
    <w:rsid w:val="00C54226"/>
    <w:rsid w:val="00C55173"/>
    <w:rsid w:val="00C55F38"/>
    <w:rsid w:val="00C5613C"/>
    <w:rsid w:val="00C56D8D"/>
    <w:rsid w:val="00C57F32"/>
    <w:rsid w:val="00C60339"/>
    <w:rsid w:val="00C607BA"/>
    <w:rsid w:val="00C60DF4"/>
    <w:rsid w:val="00C610C3"/>
    <w:rsid w:val="00C610EF"/>
    <w:rsid w:val="00C61354"/>
    <w:rsid w:val="00C61376"/>
    <w:rsid w:val="00C617E6"/>
    <w:rsid w:val="00C61813"/>
    <w:rsid w:val="00C61A10"/>
    <w:rsid w:val="00C62C04"/>
    <w:rsid w:val="00C633CA"/>
    <w:rsid w:val="00C63DFB"/>
    <w:rsid w:val="00C64563"/>
    <w:rsid w:val="00C64C7C"/>
    <w:rsid w:val="00C64F8B"/>
    <w:rsid w:val="00C65BDB"/>
    <w:rsid w:val="00C66191"/>
    <w:rsid w:val="00C66F49"/>
    <w:rsid w:val="00C673CB"/>
    <w:rsid w:val="00C67AA4"/>
    <w:rsid w:val="00C67D2F"/>
    <w:rsid w:val="00C67FA4"/>
    <w:rsid w:val="00C709AC"/>
    <w:rsid w:val="00C70F0C"/>
    <w:rsid w:val="00C70FF6"/>
    <w:rsid w:val="00C714A1"/>
    <w:rsid w:val="00C71A91"/>
    <w:rsid w:val="00C71E25"/>
    <w:rsid w:val="00C71E6B"/>
    <w:rsid w:val="00C71E94"/>
    <w:rsid w:val="00C728B9"/>
    <w:rsid w:val="00C74380"/>
    <w:rsid w:val="00C743F2"/>
    <w:rsid w:val="00C746D9"/>
    <w:rsid w:val="00C74E3F"/>
    <w:rsid w:val="00C75101"/>
    <w:rsid w:val="00C751F6"/>
    <w:rsid w:val="00C75F00"/>
    <w:rsid w:val="00C765C9"/>
    <w:rsid w:val="00C76ABC"/>
    <w:rsid w:val="00C76C44"/>
    <w:rsid w:val="00C7776E"/>
    <w:rsid w:val="00C8003B"/>
    <w:rsid w:val="00C80660"/>
    <w:rsid w:val="00C807DF"/>
    <w:rsid w:val="00C80DF6"/>
    <w:rsid w:val="00C81CD1"/>
    <w:rsid w:val="00C821C0"/>
    <w:rsid w:val="00C82A5E"/>
    <w:rsid w:val="00C82F33"/>
    <w:rsid w:val="00C8426C"/>
    <w:rsid w:val="00C843ED"/>
    <w:rsid w:val="00C853DD"/>
    <w:rsid w:val="00C857DB"/>
    <w:rsid w:val="00C85D8D"/>
    <w:rsid w:val="00C87349"/>
    <w:rsid w:val="00C87E53"/>
    <w:rsid w:val="00C87EE8"/>
    <w:rsid w:val="00C87F1A"/>
    <w:rsid w:val="00C90721"/>
    <w:rsid w:val="00C9112A"/>
    <w:rsid w:val="00C917A5"/>
    <w:rsid w:val="00C91839"/>
    <w:rsid w:val="00C91E93"/>
    <w:rsid w:val="00C92BE9"/>
    <w:rsid w:val="00C9344D"/>
    <w:rsid w:val="00C937B2"/>
    <w:rsid w:val="00C939EC"/>
    <w:rsid w:val="00C94E13"/>
    <w:rsid w:val="00C94F78"/>
    <w:rsid w:val="00C94FFB"/>
    <w:rsid w:val="00C952F5"/>
    <w:rsid w:val="00C96089"/>
    <w:rsid w:val="00C9691A"/>
    <w:rsid w:val="00C969A4"/>
    <w:rsid w:val="00C97687"/>
    <w:rsid w:val="00C97841"/>
    <w:rsid w:val="00C9796D"/>
    <w:rsid w:val="00CA0087"/>
    <w:rsid w:val="00CA1325"/>
    <w:rsid w:val="00CA1787"/>
    <w:rsid w:val="00CA1832"/>
    <w:rsid w:val="00CA1D6D"/>
    <w:rsid w:val="00CA30CF"/>
    <w:rsid w:val="00CA4078"/>
    <w:rsid w:val="00CA44F6"/>
    <w:rsid w:val="00CA4C25"/>
    <w:rsid w:val="00CA4C7F"/>
    <w:rsid w:val="00CA4D4E"/>
    <w:rsid w:val="00CA4EC8"/>
    <w:rsid w:val="00CA4FAA"/>
    <w:rsid w:val="00CA52B6"/>
    <w:rsid w:val="00CA53DB"/>
    <w:rsid w:val="00CA59B8"/>
    <w:rsid w:val="00CA60FA"/>
    <w:rsid w:val="00CA611A"/>
    <w:rsid w:val="00CA63EF"/>
    <w:rsid w:val="00CA6918"/>
    <w:rsid w:val="00CA69A4"/>
    <w:rsid w:val="00CA6D4E"/>
    <w:rsid w:val="00CA6E41"/>
    <w:rsid w:val="00CB0F2C"/>
    <w:rsid w:val="00CB18C9"/>
    <w:rsid w:val="00CB1F37"/>
    <w:rsid w:val="00CB2922"/>
    <w:rsid w:val="00CB2C93"/>
    <w:rsid w:val="00CB2D10"/>
    <w:rsid w:val="00CB2F3A"/>
    <w:rsid w:val="00CB3365"/>
    <w:rsid w:val="00CB34F4"/>
    <w:rsid w:val="00CB389A"/>
    <w:rsid w:val="00CB3B17"/>
    <w:rsid w:val="00CB3C6C"/>
    <w:rsid w:val="00CB4418"/>
    <w:rsid w:val="00CB462A"/>
    <w:rsid w:val="00CB52E4"/>
    <w:rsid w:val="00CB5423"/>
    <w:rsid w:val="00CB571F"/>
    <w:rsid w:val="00CB6172"/>
    <w:rsid w:val="00CB65A8"/>
    <w:rsid w:val="00CB6F4D"/>
    <w:rsid w:val="00CB7856"/>
    <w:rsid w:val="00CC0012"/>
    <w:rsid w:val="00CC0920"/>
    <w:rsid w:val="00CC0931"/>
    <w:rsid w:val="00CC124B"/>
    <w:rsid w:val="00CC17E8"/>
    <w:rsid w:val="00CC1CB9"/>
    <w:rsid w:val="00CC298B"/>
    <w:rsid w:val="00CC2B8B"/>
    <w:rsid w:val="00CC2EB8"/>
    <w:rsid w:val="00CC34D5"/>
    <w:rsid w:val="00CC35D0"/>
    <w:rsid w:val="00CC486C"/>
    <w:rsid w:val="00CC4C7C"/>
    <w:rsid w:val="00CC610B"/>
    <w:rsid w:val="00CC77CC"/>
    <w:rsid w:val="00CD01FB"/>
    <w:rsid w:val="00CD1255"/>
    <w:rsid w:val="00CD1294"/>
    <w:rsid w:val="00CD18B7"/>
    <w:rsid w:val="00CD2222"/>
    <w:rsid w:val="00CD2284"/>
    <w:rsid w:val="00CD2EDD"/>
    <w:rsid w:val="00CD30EE"/>
    <w:rsid w:val="00CD36AD"/>
    <w:rsid w:val="00CD3EF3"/>
    <w:rsid w:val="00CD4307"/>
    <w:rsid w:val="00CD5C4E"/>
    <w:rsid w:val="00CD658F"/>
    <w:rsid w:val="00CD686E"/>
    <w:rsid w:val="00CE0D6B"/>
    <w:rsid w:val="00CE102A"/>
    <w:rsid w:val="00CE1711"/>
    <w:rsid w:val="00CE1E64"/>
    <w:rsid w:val="00CE23F1"/>
    <w:rsid w:val="00CE288F"/>
    <w:rsid w:val="00CE28F4"/>
    <w:rsid w:val="00CE2D51"/>
    <w:rsid w:val="00CE2D8B"/>
    <w:rsid w:val="00CE327E"/>
    <w:rsid w:val="00CE336F"/>
    <w:rsid w:val="00CE3710"/>
    <w:rsid w:val="00CE3D1E"/>
    <w:rsid w:val="00CE41C5"/>
    <w:rsid w:val="00CE582F"/>
    <w:rsid w:val="00CE5CDD"/>
    <w:rsid w:val="00CE5E84"/>
    <w:rsid w:val="00CE6A6D"/>
    <w:rsid w:val="00CE7281"/>
    <w:rsid w:val="00CE7DEF"/>
    <w:rsid w:val="00CE7FD5"/>
    <w:rsid w:val="00CF003B"/>
    <w:rsid w:val="00CF0760"/>
    <w:rsid w:val="00CF091D"/>
    <w:rsid w:val="00CF0ADF"/>
    <w:rsid w:val="00CF0B13"/>
    <w:rsid w:val="00CF178C"/>
    <w:rsid w:val="00CF1894"/>
    <w:rsid w:val="00CF19FF"/>
    <w:rsid w:val="00CF2526"/>
    <w:rsid w:val="00CF2D4D"/>
    <w:rsid w:val="00CF2ECF"/>
    <w:rsid w:val="00CF6BB0"/>
    <w:rsid w:val="00CF6D16"/>
    <w:rsid w:val="00D00027"/>
    <w:rsid w:val="00D00338"/>
    <w:rsid w:val="00D00561"/>
    <w:rsid w:val="00D00C97"/>
    <w:rsid w:val="00D010B9"/>
    <w:rsid w:val="00D015FF"/>
    <w:rsid w:val="00D017F9"/>
    <w:rsid w:val="00D01BCF"/>
    <w:rsid w:val="00D032CB"/>
    <w:rsid w:val="00D033BE"/>
    <w:rsid w:val="00D03EF7"/>
    <w:rsid w:val="00D03FB2"/>
    <w:rsid w:val="00D045AE"/>
    <w:rsid w:val="00D04E26"/>
    <w:rsid w:val="00D04F2D"/>
    <w:rsid w:val="00D04F99"/>
    <w:rsid w:val="00D05A20"/>
    <w:rsid w:val="00D0602E"/>
    <w:rsid w:val="00D06A70"/>
    <w:rsid w:val="00D06E45"/>
    <w:rsid w:val="00D078CC"/>
    <w:rsid w:val="00D11772"/>
    <w:rsid w:val="00D11C7F"/>
    <w:rsid w:val="00D1219B"/>
    <w:rsid w:val="00D121EC"/>
    <w:rsid w:val="00D12ED3"/>
    <w:rsid w:val="00D1384C"/>
    <w:rsid w:val="00D13895"/>
    <w:rsid w:val="00D151B0"/>
    <w:rsid w:val="00D16D8A"/>
    <w:rsid w:val="00D16EAF"/>
    <w:rsid w:val="00D174D3"/>
    <w:rsid w:val="00D20318"/>
    <w:rsid w:val="00D2033B"/>
    <w:rsid w:val="00D2077B"/>
    <w:rsid w:val="00D2208A"/>
    <w:rsid w:val="00D225B0"/>
    <w:rsid w:val="00D231E7"/>
    <w:rsid w:val="00D233DC"/>
    <w:rsid w:val="00D238DF"/>
    <w:rsid w:val="00D240F2"/>
    <w:rsid w:val="00D248ED"/>
    <w:rsid w:val="00D249D3"/>
    <w:rsid w:val="00D24A22"/>
    <w:rsid w:val="00D25983"/>
    <w:rsid w:val="00D259C0"/>
    <w:rsid w:val="00D26222"/>
    <w:rsid w:val="00D26FC9"/>
    <w:rsid w:val="00D2780D"/>
    <w:rsid w:val="00D27C92"/>
    <w:rsid w:val="00D30412"/>
    <w:rsid w:val="00D30B6F"/>
    <w:rsid w:val="00D3277E"/>
    <w:rsid w:val="00D32A21"/>
    <w:rsid w:val="00D32EA3"/>
    <w:rsid w:val="00D3352D"/>
    <w:rsid w:val="00D344FB"/>
    <w:rsid w:val="00D34F9F"/>
    <w:rsid w:val="00D35553"/>
    <w:rsid w:val="00D3557B"/>
    <w:rsid w:val="00D3563F"/>
    <w:rsid w:val="00D37139"/>
    <w:rsid w:val="00D37CD2"/>
    <w:rsid w:val="00D37E16"/>
    <w:rsid w:val="00D4054E"/>
    <w:rsid w:val="00D408FA"/>
    <w:rsid w:val="00D41368"/>
    <w:rsid w:val="00D41A4C"/>
    <w:rsid w:val="00D422DB"/>
    <w:rsid w:val="00D4275B"/>
    <w:rsid w:val="00D42CCE"/>
    <w:rsid w:val="00D42EE2"/>
    <w:rsid w:val="00D42F6F"/>
    <w:rsid w:val="00D4346C"/>
    <w:rsid w:val="00D43802"/>
    <w:rsid w:val="00D43E45"/>
    <w:rsid w:val="00D4423B"/>
    <w:rsid w:val="00D45C3F"/>
    <w:rsid w:val="00D46098"/>
    <w:rsid w:val="00D46F26"/>
    <w:rsid w:val="00D47807"/>
    <w:rsid w:val="00D47918"/>
    <w:rsid w:val="00D47987"/>
    <w:rsid w:val="00D47E22"/>
    <w:rsid w:val="00D47FF1"/>
    <w:rsid w:val="00D508B5"/>
    <w:rsid w:val="00D50959"/>
    <w:rsid w:val="00D50ECD"/>
    <w:rsid w:val="00D515A2"/>
    <w:rsid w:val="00D51B4E"/>
    <w:rsid w:val="00D52D5F"/>
    <w:rsid w:val="00D52DC2"/>
    <w:rsid w:val="00D53125"/>
    <w:rsid w:val="00D54A65"/>
    <w:rsid w:val="00D54D72"/>
    <w:rsid w:val="00D54D94"/>
    <w:rsid w:val="00D55066"/>
    <w:rsid w:val="00D55153"/>
    <w:rsid w:val="00D551A3"/>
    <w:rsid w:val="00D5520D"/>
    <w:rsid w:val="00D5547B"/>
    <w:rsid w:val="00D556FF"/>
    <w:rsid w:val="00D5579A"/>
    <w:rsid w:val="00D55C0C"/>
    <w:rsid w:val="00D55D62"/>
    <w:rsid w:val="00D567DB"/>
    <w:rsid w:val="00D569E8"/>
    <w:rsid w:val="00D56AF1"/>
    <w:rsid w:val="00D56FF4"/>
    <w:rsid w:val="00D574ED"/>
    <w:rsid w:val="00D57645"/>
    <w:rsid w:val="00D60C4F"/>
    <w:rsid w:val="00D61A6E"/>
    <w:rsid w:val="00D61CB2"/>
    <w:rsid w:val="00D61E16"/>
    <w:rsid w:val="00D62036"/>
    <w:rsid w:val="00D6249F"/>
    <w:rsid w:val="00D629A8"/>
    <w:rsid w:val="00D6318B"/>
    <w:rsid w:val="00D63D2D"/>
    <w:rsid w:val="00D64AE4"/>
    <w:rsid w:val="00D65352"/>
    <w:rsid w:val="00D65B24"/>
    <w:rsid w:val="00D668FA"/>
    <w:rsid w:val="00D67981"/>
    <w:rsid w:val="00D7000D"/>
    <w:rsid w:val="00D700E5"/>
    <w:rsid w:val="00D70B76"/>
    <w:rsid w:val="00D70CB9"/>
    <w:rsid w:val="00D7105F"/>
    <w:rsid w:val="00D7175D"/>
    <w:rsid w:val="00D725B6"/>
    <w:rsid w:val="00D7281F"/>
    <w:rsid w:val="00D728D3"/>
    <w:rsid w:val="00D72A01"/>
    <w:rsid w:val="00D72A2C"/>
    <w:rsid w:val="00D73F8F"/>
    <w:rsid w:val="00D74863"/>
    <w:rsid w:val="00D74EC1"/>
    <w:rsid w:val="00D75043"/>
    <w:rsid w:val="00D75655"/>
    <w:rsid w:val="00D7596F"/>
    <w:rsid w:val="00D75E86"/>
    <w:rsid w:val="00D765DC"/>
    <w:rsid w:val="00D76DCA"/>
    <w:rsid w:val="00D776FC"/>
    <w:rsid w:val="00D77720"/>
    <w:rsid w:val="00D779DC"/>
    <w:rsid w:val="00D77CD1"/>
    <w:rsid w:val="00D80410"/>
    <w:rsid w:val="00D810BC"/>
    <w:rsid w:val="00D81AA9"/>
    <w:rsid w:val="00D82740"/>
    <w:rsid w:val="00D83F89"/>
    <w:rsid w:val="00D840ED"/>
    <w:rsid w:val="00D84455"/>
    <w:rsid w:val="00D84871"/>
    <w:rsid w:val="00D84F36"/>
    <w:rsid w:val="00D85E0C"/>
    <w:rsid w:val="00D8644E"/>
    <w:rsid w:val="00D86F9D"/>
    <w:rsid w:val="00D87109"/>
    <w:rsid w:val="00D87749"/>
    <w:rsid w:val="00D87769"/>
    <w:rsid w:val="00D879AE"/>
    <w:rsid w:val="00D90A60"/>
    <w:rsid w:val="00D9123E"/>
    <w:rsid w:val="00D92951"/>
    <w:rsid w:val="00D9331D"/>
    <w:rsid w:val="00D939E3"/>
    <w:rsid w:val="00D939E7"/>
    <w:rsid w:val="00D93E83"/>
    <w:rsid w:val="00D94741"/>
    <w:rsid w:val="00D94D2C"/>
    <w:rsid w:val="00D94DA7"/>
    <w:rsid w:val="00D94FEB"/>
    <w:rsid w:val="00D95A46"/>
    <w:rsid w:val="00D95F53"/>
    <w:rsid w:val="00D96281"/>
    <w:rsid w:val="00DA001C"/>
    <w:rsid w:val="00DA0B35"/>
    <w:rsid w:val="00DA1036"/>
    <w:rsid w:val="00DA1102"/>
    <w:rsid w:val="00DA1373"/>
    <w:rsid w:val="00DA1967"/>
    <w:rsid w:val="00DA1DF5"/>
    <w:rsid w:val="00DA1E2F"/>
    <w:rsid w:val="00DA2239"/>
    <w:rsid w:val="00DA2925"/>
    <w:rsid w:val="00DA3EFA"/>
    <w:rsid w:val="00DA4535"/>
    <w:rsid w:val="00DA4FBA"/>
    <w:rsid w:val="00DA5001"/>
    <w:rsid w:val="00DA503C"/>
    <w:rsid w:val="00DA546C"/>
    <w:rsid w:val="00DA5512"/>
    <w:rsid w:val="00DA55A3"/>
    <w:rsid w:val="00DA5F99"/>
    <w:rsid w:val="00DA6099"/>
    <w:rsid w:val="00DA6217"/>
    <w:rsid w:val="00DA6802"/>
    <w:rsid w:val="00DA69D5"/>
    <w:rsid w:val="00DA6CCD"/>
    <w:rsid w:val="00DA7952"/>
    <w:rsid w:val="00DA7A5B"/>
    <w:rsid w:val="00DA7C6E"/>
    <w:rsid w:val="00DB0EDC"/>
    <w:rsid w:val="00DB18BF"/>
    <w:rsid w:val="00DB3CCA"/>
    <w:rsid w:val="00DB3FBD"/>
    <w:rsid w:val="00DB49BC"/>
    <w:rsid w:val="00DB5B7A"/>
    <w:rsid w:val="00DB5C7F"/>
    <w:rsid w:val="00DB7457"/>
    <w:rsid w:val="00DB7DB9"/>
    <w:rsid w:val="00DB7F35"/>
    <w:rsid w:val="00DC1431"/>
    <w:rsid w:val="00DC1C6C"/>
    <w:rsid w:val="00DC211A"/>
    <w:rsid w:val="00DC2656"/>
    <w:rsid w:val="00DC345F"/>
    <w:rsid w:val="00DC3749"/>
    <w:rsid w:val="00DC39F5"/>
    <w:rsid w:val="00DC469F"/>
    <w:rsid w:val="00DC5096"/>
    <w:rsid w:val="00DC588F"/>
    <w:rsid w:val="00DC67ED"/>
    <w:rsid w:val="00DC6E8D"/>
    <w:rsid w:val="00DC7A20"/>
    <w:rsid w:val="00DC7A85"/>
    <w:rsid w:val="00DC7FA0"/>
    <w:rsid w:val="00DD02C6"/>
    <w:rsid w:val="00DD06DD"/>
    <w:rsid w:val="00DD0B96"/>
    <w:rsid w:val="00DD0DD9"/>
    <w:rsid w:val="00DD14FA"/>
    <w:rsid w:val="00DD2414"/>
    <w:rsid w:val="00DD470B"/>
    <w:rsid w:val="00DD4D69"/>
    <w:rsid w:val="00DD4DFD"/>
    <w:rsid w:val="00DD59AB"/>
    <w:rsid w:val="00DD5A04"/>
    <w:rsid w:val="00DD6375"/>
    <w:rsid w:val="00DD699B"/>
    <w:rsid w:val="00DD6E0F"/>
    <w:rsid w:val="00DD6EC1"/>
    <w:rsid w:val="00DD7C06"/>
    <w:rsid w:val="00DD7E56"/>
    <w:rsid w:val="00DE0A51"/>
    <w:rsid w:val="00DE0AFC"/>
    <w:rsid w:val="00DE0E51"/>
    <w:rsid w:val="00DE165D"/>
    <w:rsid w:val="00DE1F76"/>
    <w:rsid w:val="00DE2116"/>
    <w:rsid w:val="00DE2267"/>
    <w:rsid w:val="00DE2A69"/>
    <w:rsid w:val="00DE2CCC"/>
    <w:rsid w:val="00DE340A"/>
    <w:rsid w:val="00DE38F5"/>
    <w:rsid w:val="00DE39C3"/>
    <w:rsid w:val="00DE41E4"/>
    <w:rsid w:val="00DE49C6"/>
    <w:rsid w:val="00DE4B8A"/>
    <w:rsid w:val="00DE4D08"/>
    <w:rsid w:val="00DE5370"/>
    <w:rsid w:val="00DE5F6B"/>
    <w:rsid w:val="00DE66D9"/>
    <w:rsid w:val="00DE76CA"/>
    <w:rsid w:val="00DE7BB0"/>
    <w:rsid w:val="00DE7D6C"/>
    <w:rsid w:val="00DE7FEA"/>
    <w:rsid w:val="00DF029D"/>
    <w:rsid w:val="00DF0AD4"/>
    <w:rsid w:val="00DF2045"/>
    <w:rsid w:val="00DF2660"/>
    <w:rsid w:val="00DF280B"/>
    <w:rsid w:val="00DF297A"/>
    <w:rsid w:val="00DF2A75"/>
    <w:rsid w:val="00DF3E66"/>
    <w:rsid w:val="00DF3FAF"/>
    <w:rsid w:val="00DF437E"/>
    <w:rsid w:val="00DF4918"/>
    <w:rsid w:val="00DF64B5"/>
    <w:rsid w:val="00DF7074"/>
    <w:rsid w:val="00DF7295"/>
    <w:rsid w:val="00DF7D15"/>
    <w:rsid w:val="00E00848"/>
    <w:rsid w:val="00E01635"/>
    <w:rsid w:val="00E01FF2"/>
    <w:rsid w:val="00E025C6"/>
    <w:rsid w:val="00E03199"/>
    <w:rsid w:val="00E03500"/>
    <w:rsid w:val="00E03BF3"/>
    <w:rsid w:val="00E03C3D"/>
    <w:rsid w:val="00E041BE"/>
    <w:rsid w:val="00E05F6D"/>
    <w:rsid w:val="00E06491"/>
    <w:rsid w:val="00E07318"/>
    <w:rsid w:val="00E07B87"/>
    <w:rsid w:val="00E10732"/>
    <w:rsid w:val="00E10863"/>
    <w:rsid w:val="00E1146B"/>
    <w:rsid w:val="00E119FE"/>
    <w:rsid w:val="00E139AA"/>
    <w:rsid w:val="00E14807"/>
    <w:rsid w:val="00E16A0B"/>
    <w:rsid w:val="00E16E51"/>
    <w:rsid w:val="00E1712B"/>
    <w:rsid w:val="00E1744B"/>
    <w:rsid w:val="00E200D8"/>
    <w:rsid w:val="00E20665"/>
    <w:rsid w:val="00E2079F"/>
    <w:rsid w:val="00E20951"/>
    <w:rsid w:val="00E210B0"/>
    <w:rsid w:val="00E2272C"/>
    <w:rsid w:val="00E22C60"/>
    <w:rsid w:val="00E23A25"/>
    <w:rsid w:val="00E23C1E"/>
    <w:rsid w:val="00E254E1"/>
    <w:rsid w:val="00E2565A"/>
    <w:rsid w:val="00E25CD7"/>
    <w:rsid w:val="00E262CE"/>
    <w:rsid w:val="00E268C1"/>
    <w:rsid w:val="00E2759F"/>
    <w:rsid w:val="00E27AFF"/>
    <w:rsid w:val="00E27D8B"/>
    <w:rsid w:val="00E27ECB"/>
    <w:rsid w:val="00E30357"/>
    <w:rsid w:val="00E30532"/>
    <w:rsid w:val="00E30579"/>
    <w:rsid w:val="00E30AB7"/>
    <w:rsid w:val="00E30FA2"/>
    <w:rsid w:val="00E31E1C"/>
    <w:rsid w:val="00E3232F"/>
    <w:rsid w:val="00E3256E"/>
    <w:rsid w:val="00E336B4"/>
    <w:rsid w:val="00E33F94"/>
    <w:rsid w:val="00E34A98"/>
    <w:rsid w:val="00E35A97"/>
    <w:rsid w:val="00E35E82"/>
    <w:rsid w:val="00E36063"/>
    <w:rsid w:val="00E366AD"/>
    <w:rsid w:val="00E36819"/>
    <w:rsid w:val="00E37A3E"/>
    <w:rsid w:val="00E37C5C"/>
    <w:rsid w:val="00E4153D"/>
    <w:rsid w:val="00E41CF0"/>
    <w:rsid w:val="00E41DAD"/>
    <w:rsid w:val="00E42252"/>
    <w:rsid w:val="00E42786"/>
    <w:rsid w:val="00E427A9"/>
    <w:rsid w:val="00E4284A"/>
    <w:rsid w:val="00E4288F"/>
    <w:rsid w:val="00E43325"/>
    <w:rsid w:val="00E43363"/>
    <w:rsid w:val="00E436B1"/>
    <w:rsid w:val="00E44543"/>
    <w:rsid w:val="00E4485D"/>
    <w:rsid w:val="00E450D8"/>
    <w:rsid w:val="00E46199"/>
    <w:rsid w:val="00E46600"/>
    <w:rsid w:val="00E46893"/>
    <w:rsid w:val="00E47380"/>
    <w:rsid w:val="00E4741C"/>
    <w:rsid w:val="00E4778C"/>
    <w:rsid w:val="00E501D3"/>
    <w:rsid w:val="00E5043E"/>
    <w:rsid w:val="00E507B6"/>
    <w:rsid w:val="00E508AA"/>
    <w:rsid w:val="00E509AC"/>
    <w:rsid w:val="00E50F17"/>
    <w:rsid w:val="00E51B59"/>
    <w:rsid w:val="00E521BD"/>
    <w:rsid w:val="00E52E25"/>
    <w:rsid w:val="00E52FEC"/>
    <w:rsid w:val="00E5334B"/>
    <w:rsid w:val="00E536BF"/>
    <w:rsid w:val="00E54EFA"/>
    <w:rsid w:val="00E55391"/>
    <w:rsid w:val="00E56530"/>
    <w:rsid w:val="00E5714C"/>
    <w:rsid w:val="00E574E1"/>
    <w:rsid w:val="00E574F9"/>
    <w:rsid w:val="00E603C9"/>
    <w:rsid w:val="00E625C8"/>
    <w:rsid w:val="00E627D7"/>
    <w:rsid w:val="00E62FA3"/>
    <w:rsid w:val="00E63443"/>
    <w:rsid w:val="00E6358F"/>
    <w:rsid w:val="00E636CE"/>
    <w:rsid w:val="00E63CE2"/>
    <w:rsid w:val="00E640C2"/>
    <w:rsid w:val="00E65473"/>
    <w:rsid w:val="00E663F6"/>
    <w:rsid w:val="00E66FB5"/>
    <w:rsid w:val="00E6722E"/>
    <w:rsid w:val="00E675BF"/>
    <w:rsid w:val="00E70B3C"/>
    <w:rsid w:val="00E71D45"/>
    <w:rsid w:val="00E720F5"/>
    <w:rsid w:val="00E7278F"/>
    <w:rsid w:val="00E731D0"/>
    <w:rsid w:val="00E73C49"/>
    <w:rsid w:val="00E73CF2"/>
    <w:rsid w:val="00E73D14"/>
    <w:rsid w:val="00E74064"/>
    <w:rsid w:val="00E745A5"/>
    <w:rsid w:val="00E751AD"/>
    <w:rsid w:val="00E7541B"/>
    <w:rsid w:val="00E75549"/>
    <w:rsid w:val="00E75D53"/>
    <w:rsid w:val="00E7699F"/>
    <w:rsid w:val="00E76E3C"/>
    <w:rsid w:val="00E76FF3"/>
    <w:rsid w:val="00E775E1"/>
    <w:rsid w:val="00E77642"/>
    <w:rsid w:val="00E77E14"/>
    <w:rsid w:val="00E817EB"/>
    <w:rsid w:val="00E818C8"/>
    <w:rsid w:val="00E83A0B"/>
    <w:rsid w:val="00E83B2C"/>
    <w:rsid w:val="00E84716"/>
    <w:rsid w:val="00E84850"/>
    <w:rsid w:val="00E84BB4"/>
    <w:rsid w:val="00E853CF"/>
    <w:rsid w:val="00E85827"/>
    <w:rsid w:val="00E85C61"/>
    <w:rsid w:val="00E85DBE"/>
    <w:rsid w:val="00E863BD"/>
    <w:rsid w:val="00E90124"/>
    <w:rsid w:val="00E90ABE"/>
    <w:rsid w:val="00E91430"/>
    <w:rsid w:val="00E914BD"/>
    <w:rsid w:val="00E92864"/>
    <w:rsid w:val="00E93742"/>
    <w:rsid w:val="00E93938"/>
    <w:rsid w:val="00E9399D"/>
    <w:rsid w:val="00E93F81"/>
    <w:rsid w:val="00E94DE4"/>
    <w:rsid w:val="00E951CE"/>
    <w:rsid w:val="00E95B6A"/>
    <w:rsid w:val="00E95CC1"/>
    <w:rsid w:val="00E96445"/>
    <w:rsid w:val="00E9660B"/>
    <w:rsid w:val="00E96EBD"/>
    <w:rsid w:val="00E96EE3"/>
    <w:rsid w:val="00E97321"/>
    <w:rsid w:val="00E97C59"/>
    <w:rsid w:val="00EA02E4"/>
    <w:rsid w:val="00EA0AAD"/>
    <w:rsid w:val="00EA0FCF"/>
    <w:rsid w:val="00EA1911"/>
    <w:rsid w:val="00EA23CF"/>
    <w:rsid w:val="00EA2592"/>
    <w:rsid w:val="00EA2969"/>
    <w:rsid w:val="00EA2ADD"/>
    <w:rsid w:val="00EA34E4"/>
    <w:rsid w:val="00EA360F"/>
    <w:rsid w:val="00EA460C"/>
    <w:rsid w:val="00EA509E"/>
    <w:rsid w:val="00EA5B89"/>
    <w:rsid w:val="00EA685E"/>
    <w:rsid w:val="00EA68A8"/>
    <w:rsid w:val="00EA6C68"/>
    <w:rsid w:val="00EA772C"/>
    <w:rsid w:val="00EA7D15"/>
    <w:rsid w:val="00EA7FCB"/>
    <w:rsid w:val="00EA7FFC"/>
    <w:rsid w:val="00EB2373"/>
    <w:rsid w:val="00EB2423"/>
    <w:rsid w:val="00EB2CED"/>
    <w:rsid w:val="00EB2DDB"/>
    <w:rsid w:val="00EB31F1"/>
    <w:rsid w:val="00EB3920"/>
    <w:rsid w:val="00EB411D"/>
    <w:rsid w:val="00EB459A"/>
    <w:rsid w:val="00EB5050"/>
    <w:rsid w:val="00EB59B1"/>
    <w:rsid w:val="00EB5B85"/>
    <w:rsid w:val="00EB7C42"/>
    <w:rsid w:val="00EC01CE"/>
    <w:rsid w:val="00EC0224"/>
    <w:rsid w:val="00EC133B"/>
    <w:rsid w:val="00EC2580"/>
    <w:rsid w:val="00EC32C5"/>
    <w:rsid w:val="00EC38AD"/>
    <w:rsid w:val="00EC39B3"/>
    <w:rsid w:val="00EC466D"/>
    <w:rsid w:val="00EC4A1D"/>
    <w:rsid w:val="00EC4BFD"/>
    <w:rsid w:val="00EC4E06"/>
    <w:rsid w:val="00EC5117"/>
    <w:rsid w:val="00EC54E2"/>
    <w:rsid w:val="00EC553D"/>
    <w:rsid w:val="00EC5649"/>
    <w:rsid w:val="00EC59BB"/>
    <w:rsid w:val="00EC6228"/>
    <w:rsid w:val="00EC6845"/>
    <w:rsid w:val="00EC71A0"/>
    <w:rsid w:val="00EC78CE"/>
    <w:rsid w:val="00EC798A"/>
    <w:rsid w:val="00ED00E2"/>
    <w:rsid w:val="00ED0232"/>
    <w:rsid w:val="00ED02CC"/>
    <w:rsid w:val="00ED060D"/>
    <w:rsid w:val="00ED0750"/>
    <w:rsid w:val="00ED0E1F"/>
    <w:rsid w:val="00ED1575"/>
    <w:rsid w:val="00ED1957"/>
    <w:rsid w:val="00ED2A49"/>
    <w:rsid w:val="00ED30C4"/>
    <w:rsid w:val="00ED322D"/>
    <w:rsid w:val="00ED4047"/>
    <w:rsid w:val="00ED416C"/>
    <w:rsid w:val="00ED4DC6"/>
    <w:rsid w:val="00ED5416"/>
    <w:rsid w:val="00ED549C"/>
    <w:rsid w:val="00ED5C75"/>
    <w:rsid w:val="00ED5C88"/>
    <w:rsid w:val="00ED6698"/>
    <w:rsid w:val="00ED6896"/>
    <w:rsid w:val="00ED735E"/>
    <w:rsid w:val="00ED7866"/>
    <w:rsid w:val="00EE0202"/>
    <w:rsid w:val="00EE0956"/>
    <w:rsid w:val="00EE29DB"/>
    <w:rsid w:val="00EE2EC2"/>
    <w:rsid w:val="00EE31E7"/>
    <w:rsid w:val="00EE3B3C"/>
    <w:rsid w:val="00EE3C46"/>
    <w:rsid w:val="00EE3CBC"/>
    <w:rsid w:val="00EE3E84"/>
    <w:rsid w:val="00EE403B"/>
    <w:rsid w:val="00EE403F"/>
    <w:rsid w:val="00EE4381"/>
    <w:rsid w:val="00EE4B18"/>
    <w:rsid w:val="00EE4D3D"/>
    <w:rsid w:val="00EE4D76"/>
    <w:rsid w:val="00EE4E8B"/>
    <w:rsid w:val="00EE5478"/>
    <w:rsid w:val="00EE61A9"/>
    <w:rsid w:val="00EE6E52"/>
    <w:rsid w:val="00EE76BA"/>
    <w:rsid w:val="00EE7DF0"/>
    <w:rsid w:val="00EF03BD"/>
    <w:rsid w:val="00EF0440"/>
    <w:rsid w:val="00EF06C9"/>
    <w:rsid w:val="00EF0B9F"/>
    <w:rsid w:val="00EF113F"/>
    <w:rsid w:val="00EF165A"/>
    <w:rsid w:val="00EF1876"/>
    <w:rsid w:val="00EF19F9"/>
    <w:rsid w:val="00EF23E7"/>
    <w:rsid w:val="00EF2979"/>
    <w:rsid w:val="00EF2FF4"/>
    <w:rsid w:val="00EF31A2"/>
    <w:rsid w:val="00EF393F"/>
    <w:rsid w:val="00EF478C"/>
    <w:rsid w:val="00EF57DD"/>
    <w:rsid w:val="00EF598A"/>
    <w:rsid w:val="00EF5DB5"/>
    <w:rsid w:val="00EF669B"/>
    <w:rsid w:val="00EF6892"/>
    <w:rsid w:val="00EF6AA1"/>
    <w:rsid w:val="00EF7132"/>
    <w:rsid w:val="00EF71B6"/>
    <w:rsid w:val="00EF77E4"/>
    <w:rsid w:val="00F00A3C"/>
    <w:rsid w:val="00F01489"/>
    <w:rsid w:val="00F017CC"/>
    <w:rsid w:val="00F018E2"/>
    <w:rsid w:val="00F01BCE"/>
    <w:rsid w:val="00F01FCA"/>
    <w:rsid w:val="00F02292"/>
    <w:rsid w:val="00F03221"/>
    <w:rsid w:val="00F0372F"/>
    <w:rsid w:val="00F03A21"/>
    <w:rsid w:val="00F04B8A"/>
    <w:rsid w:val="00F05336"/>
    <w:rsid w:val="00F06897"/>
    <w:rsid w:val="00F073EC"/>
    <w:rsid w:val="00F075CC"/>
    <w:rsid w:val="00F07C8A"/>
    <w:rsid w:val="00F10346"/>
    <w:rsid w:val="00F1119E"/>
    <w:rsid w:val="00F117D4"/>
    <w:rsid w:val="00F12757"/>
    <w:rsid w:val="00F12C14"/>
    <w:rsid w:val="00F12EE5"/>
    <w:rsid w:val="00F13185"/>
    <w:rsid w:val="00F13425"/>
    <w:rsid w:val="00F13B77"/>
    <w:rsid w:val="00F14E27"/>
    <w:rsid w:val="00F1534B"/>
    <w:rsid w:val="00F1562A"/>
    <w:rsid w:val="00F15A9E"/>
    <w:rsid w:val="00F16EAE"/>
    <w:rsid w:val="00F17467"/>
    <w:rsid w:val="00F17AE2"/>
    <w:rsid w:val="00F17B03"/>
    <w:rsid w:val="00F17E58"/>
    <w:rsid w:val="00F20416"/>
    <w:rsid w:val="00F208A2"/>
    <w:rsid w:val="00F20CDC"/>
    <w:rsid w:val="00F211AC"/>
    <w:rsid w:val="00F21315"/>
    <w:rsid w:val="00F2301E"/>
    <w:rsid w:val="00F230C7"/>
    <w:rsid w:val="00F25895"/>
    <w:rsid w:val="00F25930"/>
    <w:rsid w:val="00F26D63"/>
    <w:rsid w:val="00F274BE"/>
    <w:rsid w:val="00F30D71"/>
    <w:rsid w:val="00F31212"/>
    <w:rsid w:val="00F31464"/>
    <w:rsid w:val="00F3164D"/>
    <w:rsid w:val="00F31A74"/>
    <w:rsid w:val="00F32643"/>
    <w:rsid w:val="00F326D7"/>
    <w:rsid w:val="00F3456C"/>
    <w:rsid w:val="00F349BB"/>
    <w:rsid w:val="00F35EF5"/>
    <w:rsid w:val="00F3622C"/>
    <w:rsid w:val="00F362FB"/>
    <w:rsid w:val="00F368B2"/>
    <w:rsid w:val="00F368F3"/>
    <w:rsid w:val="00F368F9"/>
    <w:rsid w:val="00F3703F"/>
    <w:rsid w:val="00F3797B"/>
    <w:rsid w:val="00F37A31"/>
    <w:rsid w:val="00F37FB2"/>
    <w:rsid w:val="00F40737"/>
    <w:rsid w:val="00F4087A"/>
    <w:rsid w:val="00F40F4F"/>
    <w:rsid w:val="00F415EC"/>
    <w:rsid w:val="00F4179D"/>
    <w:rsid w:val="00F41B3B"/>
    <w:rsid w:val="00F41D86"/>
    <w:rsid w:val="00F42154"/>
    <w:rsid w:val="00F42242"/>
    <w:rsid w:val="00F42439"/>
    <w:rsid w:val="00F43B54"/>
    <w:rsid w:val="00F44623"/>
    <w:rsid w:val="00F44BBA"/>
    <w:rsid w:val="00F44F81"/>
    <w:rsid w:val="00F45260"/>
    <w:rsid w:val="00F457FA"/>
    <w:rsid w:val="00F459D2"/>
    <w:rsid w:val="00F45ECD"/>
    <w:rsid w:val="00F4638D"/>
    <w:rsid w:val="00F46B7D"/>
    <w:rsid w:val="00F471A8"/>
    <w:rsid w:val="00F479AD"/>
    <w:rsid w:val="00F502F1"/>
    <w:rsid w:val="00F5036D"/>
    <w:rsid w:val="00F50D3A"/>
    <w:rsid w:val="00F52205"/>
    <w:rsid w:val="00F523EE"/>
    <w:rsid w:val="00F53303"/>
    <w:rsid w:val="00F54BDB"/>
    <w:rsid w:val="00F5503C"/>
    <w:rsid w:val="00F55196"/>
    <w:rsid w:val="00F55293"/>
    <w:rsid w:val="00F57403"/>
    <w:rsid w:val="00F5742B"/>
    <w:rsid w:val="00F57788"/>
    <w:rsid w:val="00F600CB"/>
    <w:rsid w:val="00F60F45"/>
    <w:rsid w:val="00F61174"/>
    <w:rsid w:val="00F6149E"/>
    <w:rsid w:val="00F62378"/>
    <w:rsid w:val="00F632ED"/>
    <w:rsid w:val="00F63749"/>
    <w:rsid w:val="00F63AC8"/>
    <w:rsid w:val="00F642BC"/>
    <w:rsid w:val="00F64B65"/>
    <w:rsid w:val="00F64DBC"/>
    <w:rsid w:val="00F6523A"/>
    <w:rsid w:val="00F65640"/>
    <w:rsid w:val="00F657F7"/>
    <w:rsid w:val="00F65B4B"/>
    <w:rsid w:val="00F66AD1"/>
    <w:rsid w:val="00F6721E"/>
    <w:rsid w:val="00F672FC"/>
    <w:rsid w:val="00F67A79"/>
    <w:rsid w:val="00F70F75"/>
    <w:rsid w:val="00F7211F"/>
    <w:rsid w:val="00F72D25"/>
    <w:rsid w:val="00F72E5A"/>
    <w:rsid w:val="00F735F1"/>
    <w:rsid w:val="00F73CE4"/>
    <w:rsid w:val="00F751DA"/>
    <w:rsid w:val="00F76912"/>
    <w:rsid w:val="00F76A42"/>
    <w:rsid w:val="00F76D75"/>
    <w:rsid w:val="00F7738C"/>
    <w:rsid w:val="00F773D6"/>
    <w:rsid w:val="00F775C3"/>
    <w:rsid w:val="00F77643"/>
    <w:rsid w:val="00F776E4"/>
    <w:rsid w:val="00F77DCF"/>
    <w:rsid w:val="00F77F93"/>
    <w:rsid w:val="00F8053D"/>
    <w:rsid w:val="00F80646"/>
    <w:rsid w:val="00F80AF4"/>
    <w:rsid w:val="00F8111F"/>
    <w:rsid w:val="00F81BDD"/>
    <w:rsid w:val="00F81F8B"/>
    <w:rsid w:val="00F823EB"/>
    <w:rsid w:val="00F82985"/>
    <w:rsid w:val="00F82B32"/>
    <w:rsid w:val="00F83578"/>
    <w:rsid w:val="00F84B92"/>
    <w:rsid w:val="00F85A24"/>
    <w:rsid w:val="00F86A1D"/>
    <w:rsid w:val="00F8759A"/>
    <w:rsid w:val="00F9013F"/>
    <w:rsid w:val="00F906F2"/>
    <w:rsid w:val="00F90704"/>
    <w:rsid w:val="00F9085A"/>
    <w:rsid w:val="00F91C0F"/>
    <w:rsid w:val="00F91E2F"/>
    <w:rsid w:val="00F923C0"/>
    <w:rsid w:val="00F926C2"/>
    <w:rsid w:val="00F93341"/>
    <w:rsid w:val="00F93C0A"/>
    <w:rsid w:val="00F94F57"/>
    <w:rsid w:val="00F9532F"/>
    <w:rsid w:val="00F953F2"/>
    <w:rsid w:val="00F95420"/>
    <w:rsid w:val="00F95E70"/>
    <w:rsid w:val="00F96738"/>
    <w:rsid w:val="00FA00C3"/>
    <w:rsid w:val="00FA02A0"/>
    <w:rsid w:val="00FA0911"/>
    <w:rsid w:val="00FA1EC2"/>
    <w:rsid w:val="00FA2414"/>
    <w:rsid w:val="00FA263B"/>
    <w:rsid w:val="00FA2A91"/>
    <w:rsid w:val="00FA3310"/>
    <w:rsid w:val="00FA39D3"/>
    <w:rsid w:val="00FA3FB0"/>
    <w:rsid w:val="00FA57E6"/>
    <w:rsid w:val="00FA615C"/>
    <w:rsid w:val="00FA7143"/>
    <w:rsid w:val="00FA722C"/>
    <w:rsid w:val="00FA7681"/>
    <w:rsid w:val="00FA7F44"/>
    <w:rsid w:val="00FB0AA5"/>
    <w:rsid w:val="00FB1464"/>
    <w:rsid w:val="00FB18F1"/>
    <w:rsid w:val="00FB2600"/>
    <w:rsid w:val="00FB2AFA"/>
    <w:rsid w:val="00FB2E88"/>
    <w:rsid w:val="00FB3375"/>
    <w:rsid w:val="00FB3F8B"/>
    <w:rsid w:val="00FB4E5E"/>
    <w:rsid w:val="00FB5414"/>
    <w:rsid w:val="00FB56DB"/>
    <w:rsid w:val="00FB570B"/>
    <w:rsid w:val="00FB595A"/>
    <w:rsid w:val="00FB5AF2"/>
    <w:rsid w:val="00FB764B"/>
    <w:rsid w:val="00FC0569"/>
    <w:rsid w:val="00FC0AA0"/>
    <w:rsid w:val="00FC1CD8"/>
    <w:rsid w:val="00FC2087"/>
    <w:rsid w:val="00FC23BD"/>
    <w:rsid w:val="00FC2E0E"/>
    <w:rsid w:val="00FC34B0"/>
    <w:rsid w:val="00FC372F"/>
    <w:rsid w:val="00FC4C49"/>
    <w:rsid w:val="00FC512F"/>
    <w:rsid w:val="00FC5266"/>
    <w:rsid w:val="00FC54F5"/>
    <w:rsid w:val="00FC603A"/>
    <w:rsid w:val="00FD0C4F"/>
    <w:rsid w:val="00FD15D3"/>
    <w:rsid w:val="00FD1A24"/>
    <w:rsid w:val="00FD1AD3"/>
    <w:rsid w:val="00FD1C73"/>
    <w:rsid w:val="00FD2478"/>
    <w:rsid w:val="00FD2560"/>
    <w:rsid w:val="00FD25DE"/>
    <w:rsid w:val="00FD297D"/>
    <w:rsid w:val="00FD2A3B"/>
    <w:rsid w:val="00FD2A53"/>
    <w:rsid w:val="00FD367F"/>
    <w:rsid w:val="00FD4049"/>
    <w:rsid w:val="00FD422D"/>
    <w:rsid w:val="00FD42D6"/>
    <w:rsid w:val="00FD52F3"/>
    <w:rsid w:val="00FD5D72"/>
    <w:rsid w:val="00FD62FE"/>
    <w:rsid w:val="00FD68D3"/>
    <w:rsid w:val="00FD79A4"/>
    <w:rsid w:val="00FD7AC2"/>
    <w:rsid w:val="00FD7B05"/>
    <w:rsid w:val="00FE0548"/>
    <w:rsid w:val="00FE0910"/>
    <w:rsid w:val="00FE0FAF"/>
    <w:rsid w:val="00FE1804"/>
    <w:rsid w:val="00FE2A8F"/>
    <w:rsid w:val="00FE3020"/>
    <w:rsid w:val="00FE3071"/>
    <w:rsid w:val="00FE3091"/>
    <w:rsid w:val="00FE30D1"/>
    <w:rsid w:val="00FE3B18"/>
    <w:rsid w:val="00FE3F12"/>
    <w:rsid w:val="00FE46CB"/>
    <w:rsid w:val="00FE5ADA"/>
    <w:rsid w:val="00FE68D0"/>
    <w:rsid w:val="00FE68F2"/>
    <w:rsid w:val="00FE6C29"/>
    <w:rsid w:val="00FE7128"/>
    <w:rsid w:val="00FE7B92"/>
    <w:rsid w:val="00FE7D24"/>
    <w:rsid w:val="00FE7FBB"/>
    <w:rsid w:val="00FF072A"/>
    <w:rsid w:val="00FF09FD"/>
    <w:rsid w:val="00FF0BF1"/>
    <w:rsid w:val="00FF140E"/>
    <w:rsid w:val="00FF1941"/>
    <w:rsid w:val="00FF1C4B"/>
    <w:rsid w:val="00FF3108"/>
    <w:rsid w:val="00FF48C2"/>
    <w:rsid w:val="00FF5F6C"/>
    <w:rsid w:val="00FF61D8"/>
    <w:rsid w:val="00FF6415"/>
    <w:rsid w:val="00FF6AB6"/>
    <w:rsid w:val="00FF6CF9"/>
    <w:rsid w:val="00FF6DA2"/>
    <w:rsid w:val="00FF6F92"/>
    <w:rsid w:val="00FF7324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02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110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102"/>
    <w:rPr>
      <w:rFonts w:eastAsia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DA1102"/>
    <w:pPr>
      <w:jc w:val="both"/>
    </w:pPr>
  </w:style>
  <w:style w:type="character" w:customStyle="1" w:styleId="a4">
    <w:name w:val="Основной текст Знак"/>
    <w:basedOn w:val="a0"/>
    <w:link w:val="a3"/>
    <w:rsid w:val="00DA1102"/>
    <w:rPr>
      <w:rFonts w:eastAsia="Times New Roman" w:cs="Times New Roman"/>
      <w:szCs w:val="20"/>
      <w:lang w:eastAsia="ru-RU"/>
    </w:rPr>
  </w:style>
  <w:style w:type="character" w:customStyle="1" w:styleId="topic-text-token">
    <w:name w:val="topic-text-token"/>
    <w:basedOn w:val="a0"/>
    <w:rsid w:val="004137B9"/>
  </w:style>
  <w:style w:type="paragraph" w:styleId="a5">
    <w:name w:val="List Paragraph"/>
    <w:basedOn w:val="a"/>
    <w:uiPriority w:val="34"/>
    <w:qFormat/>
    <w:rsid w:val="004137B9"/>
    <w:pPr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6">
    <w:name w:val="Normal (Web)"/>
    <w:basedOn w:val="a"/>
    <w:uiPriority w:val="99"/>
    <w:rsid w:val="00584D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Tushna1</dc:creator>
  <cp:lastModifiedBy>14</cp:lastModifiedBy>
  <cp:revision>2</cp:revision>
  <dcterms:created xsi:type="dcterms:W3CDTF">2023-08-23T07:38:00Z</dcterms:created>
  <dcterms:modified xsi:type="dcterms:W3CDTF">2023-08-23T07:38:00Z</dcterms:modified>
</cp:coreProperties>
</file>