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4D" w:rsidRPr="00CB79B4" w:rsidRDefault="00DB624D" w:rsidP="002A2EF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B79B4">
        <w:rPr>
          <w:rFonts w:ascii="PT Astra Serif" w:hAnsi="PT Astra Serif"/>
          <w:b/>
          <w:sz w:val="28"/>
          <w:szCs w:val="28"/>
        </w:rPr>
        <w:t>РЕШЕНИЕ</w:t>
      </w:r>
    </w:p>
    <w:p w:rsidR="00DB624D" w:rsidRPr="00CB79B4" w:rsidRDefault="00DB624D" w:rsidP="002A2EF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B79B4">
        <w:rPr>
          <w:rFonts w:ascii="PT Astra Serif" w:hAnsi="PT Astra Serif"/>
          <w:b/>
          <w:sz w:val="28"/>
          <w:szCs w:val="28"/>
        </w:rPr>
        <w:t xml:space="preserve">СОВЕТА ДЕПУТАТОВ МУНИЦИПАЛЬНОГО ОБРАЗОВАНИЯ ТУШНИНСКОЕ СЕЛЬСКОЕ ПОСЕЛЕНИЕ СЕНГИЛЕЕВСКОГО РАЙОНА УЛЬЯНОВСКОЙ ОБЛАСТИ  </w:t>
      </w:r>
      <w:r w:rsidR="0074130D" w:rsidRPr="00CB79B4">
        <w:rPr>
          <w:rFonts w:ascii="PT Astra Serif" w:hAnsi="PT Astra Serif"/>
          <w:b/>
          <w:sz w:val="28"/>
          <w:szCs w:val="28"/>
        </w:rPr>
        <w:t>ЧЕТВЕРТОГО</w:t>
      </w:r>
      <w:r w:rsidRPr="00CB79B4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9B4">
        <w:rPr>
          <w:rFonts w:ascii="PT Astra Serif" w:hAnsi="PT Astra Serif"/>
          <w:sz w:val="28"/>
          <w:szCs w:val="28"/>
        </w:rPr>
        <w:t xml:space="preserve">от  </w:t>
      </w:r>
      <w:r w:rsidR="001C7AF4" w:rsidRPr="00CB79B4">
        <w:rPr>
          <w:rFonts w:ascii="PT Astra Serif" w:hAnsi="PT Astra Serif"/>
          <w:sz w:val="28"/>
          <w:szCs w:val="28"/>
        </w:rPr>
        <w:t>15</w:t>
      </w:r>
      <w:r w:rsidR="001E0EC1" w:rsidRPr="00CB79B4">
        <w:rPr>
          <w:rFonts w:ascii="PT Astra Serif" w:hAnsi="PT Astra Serif"/>
          <w:sz w:val="28"/>
          <w:szCs w:val="28"/>
        </w:rPr>
        <w:t xml:space="preserve"> февраля 202</w:t>
      </w:r>
      <w:r w:rsidR="00704397">
        <w:rPr>
          <w:rFonts w:ascii="PT Astra Serif" w:hAnsi="PT Astra Serif"/>
          <w:sz w:val="28"/>
          <w:szCs w:val="28"/>
        </w:rPr>
        <w:t>3</w:t>
      </w:r>
      <w:r w:rsidRPr="00CB79B4">
        <w:rPr>
          <w:rFonts w:ascii="PT Astra Serif" w:hAnsi="PT Astra Serif"/>
          <w:sz w:val="28"/>
          <w:szCs w:val="28"/>
        </w:rPr>
        <w:t xml:space="preserve"> года</w:t>
      </w:r>
      <w:r w:rsidRPr="00CB79B4">
        <w:rPr>
          <w:rFonts w:ascii="PT Astra Serif" w:hAnsi="PT Astra Serif"/>
          <w:sz w:val="28"/>
          <w:szCs w:val="28"/>
        </w:rPr>
        <w:tab/>
      </w:r>
      <w:r w:rsidRPr="00CB79B4">
        <w:rPr>
          <w:rFonts w:ascii="PT Astra Serif" w:hAnsi="PT Astra Serif"/>
          <w:sz w:val="28"/>
          <w:szCs w:val="28"/>
        </w:rPr>
        <w:tab/>
        <w:t xml:space="preserve">                                             № </w:t>
      </w:r>
      <w:r w:rsidR="00ED323E" w:rsidRPr="00CB79B4">
        <w:rPr>
          <w:rFonts w:ascii="PT Astra Serif" w:hAnsi="PT Astra Serif"/>
          <w:sz w:val="28"/>
          <w:szCs w:val="28"/>
        </w:rPr>
        <w:t>1</w:t>
      </w:r>
      <w:r w:rsidR="00704397">
        <w:rPr>
          <w:rFonts w:ascii="PT Astra Serif" w:hAnsi="PT Astra Serif"/>
          <w:sz w:val="28"/>
          <w:szCs w:val="28"/>
        </w:rPr>
        <w:t>58</w:t>
      </w: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DB624D" w:rsidRPr="00CB79B4" w:rsidRDefault="00DB624D" w:rsidP="002A2EFF">
      <w:pPr>
        <w:pStyle w:val="a3"/>
        <w:ind w:firstLine="709"/>
        <w:rPr>
          <w:rFonts w:ascii="PT Astra Serif" w:hAnsi="PT Astra Serif"/>
          <w:b/>
          <w:szCs w:val="28"/>
        </w:rPr>
      </w:pPr>
      <w:r w:rsidRPr="00CB79B4">
        <w:rPr>
          <w:rFonts w:ascii="PT Astra Serif" w:hAnsi="PT Astra Serif"/>
          <w:b/>
          <w:szCs w:val="28"/>
        </w:rPr>
        <w:t>Об утверждении ежегодного отчёта Главы Администрации муниципального образования Тушнинское сельское поселение Сенгилеевского района Ульяновской области</w:t>
      </w:r>
      <w:r w:rsidR="00706EA6" w:rsidRPr="00CB79B4">
        <w:rPr>
          <w:rFonts w:ascii="PT Astra Serif" w:hAnsi="PT Astra Serif"/>
          <w:b/>
          <w:szCs w:val="28"/>
        </w:rPr>
        <w:t xml:space="preserve"> за 20</w:t>
      </w:r>
      <w:r w:rsidR="007F189D" w:rsidRPr="00CB79B4">
        <w:rPr>
          <w:rFonts w:ascii="PT Astra Serif" w:hAnsi="PT Astra Serif"/>
          <w:b/>
          <w:szCs w:val="28"/>
        </w:rPr>
        <w:t>2</w:t>
      </w:r>
      <w:r w:rsidR="00704397">
        <w:rPr>
          <w:rFonts w:ascii="PT Astra Serif" w:hAnsi="PT Astra Serif"/>
          <w:b/>
          <w:szCs w:val="28"/>
        </w:rPr>
        <w:t>2</w:t>
      </w:r>
      <w:r w:rsidR="007F189D" w:rsidRPr="00CB79B4">
        <w:rPr>
          <w:rFonts w:ascii="PT Astra Serif" w:hAnsi="PT Astra Serif"/>
          <w:b/>
          <w:szCs w:val="28"/>
        </w:rPr>
        <w:t xml:space="preserve"> </w:t>
      </w:r>
      <w:r w:rsidR="00706EA6" w:rsidRPr="00CB79B4">
        <w:rPr>
          <w:rFonts w:ascii="PT Astra Serif" w:hAnsi="PT Astra Serif"/>
          <w:b/>
          <w:szCs w:val="28"/>
        </w:rPr>
        <w:t>год</w:t>
      </w:r>
    </w:p>
    <w:p w:rsidR="00DB624D" w:rsidRPr="00CB79B4" w:rsidRDefault="00DB624D" w:rsidP="002A2EF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9B4">
        <w:rPr>
          <w:rFonts w:ascii="PT Astra Serif" w:hAnsi="PT Astra Serif"/>
          <w:sz w:val="28"/>
          <w:szCs w:val="28"/>
        </w:rPr>
        <w:t xml:space="preserve">На основании  Устава муниципального образования Тушнинское сельское поселение, заслушав отчет Главы Администрации муниципального образования Тушнинское сельское поселение о результатах своей деятельности и деятельности Администрации муниципального образования Тушнинское сельское поселение, Совет депутатов муниципального образования Тушнинское сельское поселение Сенгилеевского района Ульяновской области </w:t>
      </w:r>
      <w:r w:rsidRPr="00CB79B4">
        <w:rPr>
          <w:rFonts w:ascii="PT Astra Serif" w:hAnsi="PT Astra Serif"/>
          <w:b/>
          <w:sz w:val="28"/>
          <w:szCs w:val="28"/>
        </w:rPr>
        <w:t>решил</w:t>
      </w:r>
      <w:r w:rsidRPr="00CB79B4">
        <w:rPr>
          <w:rFonts w:ascii="PT Astra Serif" w:hAnsi="PT Astra Serif"/>
          <w:sz w:val="28"/>
          <w:szCs w:val="28"/>
        </w:rPr>
        <w:t>:</w:t>
      </w:r>
    </w:p>
    <w:p w:rsidR="00DB624D" w:rsidRPr="00CB79B4" w:rsidRDefault="00DB624D" w:rsidP="002A2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79B4">
        <w:rPr>
          <w:rFonts w:ascii="PT Astra Serif" w:hAnsi="PT Astra Serif"/>
          <w:sz w:val="28"/>
          <w:szCs w:val="28"/>
        </w:rPr>
        <w:t>Утвердить  отчет Главы  администрации муниципального образования Тушнинское сельское поселение о результатах своей деятельности и деятельности Администрации муниципального образования Тушнинское сельское поселение за 20</w:t>
      </w:r>
      <w:r w:rsidR="00124E70" w:rsidRPr="00CB79B4">
        <w:rPr>
          <w:rFonts w:ascii="PT Astra Serif" w:hAnsi="PT Astra Serif"/>
          <w:sz w:val="28"/>
          <w:szCs w:val="28"/>
        </w:rPr>
        <w:t>2</w:t>
      </w:r>
      <w:r w:rsidR="00704397">
        <w:rPr>
          <w:rFonts w:ascii="PT Astra Serif" w:hAnsi="PT Astra Serif"/>
          <w:sz w:val="28"/>
          <w:szCs w:val="28"/>
        </w:rPr>
        <w:t>2</w:t>
      </w:r>
      <w:r w:rsidRPr="00CB79B4">
        <w:rPr>
          <w:rFonts w:ascii="PT Astra Serif" w:hAnsi="PT Astra Serif"/>
          <w:sz w:val="28"/>
          <w:szCs w:val="28"/>
        </w:rPr>
        <w:t>год.</w:t>
      </w:r>
      <w:r w:rsidR="00607B0C" w:rsidRPr="00CB79B4">
        <w:rPr>
          <w:rFonts w:ascii="PT Astra Serif" w:hAnsi="PT Astra Serif"/>
          <w:sz w:val="28"/>
          <w:szCs w:val="28"/>
        </w:rPr>
        <w:t xml:space="preserve"> </w:t>
      </w:r>
      <w:r w:rsidRPr="00CB79B4">
        <w:rPr>
          <w:rFonts w:ascii="PT Astra Serif" w:hAnsi="PT Astra Serif"/>
          <w:sz w:val="28"/>
          <w:szCs w:val="28"/>
        </w:rPr>
        <w:t>(отчет прилагается)</w:t>
      </w:r>
    </w:p>
    <w:p w:rsidR="00DB624D" w:rsidRPr="00CB79B4" w:rsidRDefault="00DB624D" w:rsidP="002A2E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79B4">
        <w:rPr>
          <w:rFonts w:ascii="PT Astra Serif" w:hAnsi="PT Astra Serif"/>
          <w:sz w:val="28"/>
          <w:szCs w:val="28"/>
        </w:rPr>
        <w:t>Признать работу Главы Администрации муниципального образования Тушнинское сельское поселение и Администрации муниципального образования Тушнинское сельское поселение  удовлетворительной.</w:t>
      </w: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1E0EC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CB79B4">
        <w:rPr>
          <w:rFonts w:ascii="PT Astra Serif" w:hAnsi="PT Astra Serif"/>
          <w:sz w:val="28"/>
          <w:szCs w:val="28"/>
        </w:rPr>
        <w:t>Глава поселения - председатель Совета</w:t>
      </w:r>
    </w:p>
    <w:p w:rsidR="00DB624D" w:rsidRPr="00CB79B4" w:rsidRDefault="00DB624D" w:rsidP="001E0EC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CB79B4">
        <w:rPr>
          <w:rFonts w:ascii="PT Astra Serif" w:hAnsi="PT Astra Serif"/>
          <w:sz w:val="28"/>
          <w:szCs w:val="28"/>
        </w:rPr>
        <w:t xml:space="preserve"> депутатов муниципального образования </w:t>
      </w:r>
    </w:p>
    <w:p w:rsidR="00DB624D" w:rsidRPr="00CB79B4" w:rsidRDefault="00DB624D" w:rsidP="001E0EC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CB79B4">
        <w:rPr>
          <w:rFonts w:ascii="PT Astra Serif" w:hAnsi="PT Astra Serif"/>
          <w:sz w:val="28"/>
          <w:szCs w:val="28"/>
        </w:rPr>
        <w:t xml:space="preserve">Тушнинское сельское поселение </w:t>
      </w:r>
    </w:p>
    <w:p w:rsidR="00DB624D" w:rsidRPr="00CB79B4" w:rsidRDefault="00DB624D" w:rsidP="001E0EC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CB79B4">
        <w:rPr>
          <w:rFonts w:ascii="PT Astra Serif" w:hAnsi="PT Astra Serif"/>
          <w:sz w:val="28"/>
          <w:szCs w:val="28"/>
        </w:rPr>
        <w:t xml:space="preserve">Сенгилеевского района Ульяновской области                          </w:t>
      </w:r>
      <w:r w:rsidR="00704397">
        <w:rPr>
          <w:rFonts w:ascii="PT Astra Serif" w:hAnsi="PT Astra Serif"/>
          <w:sz w:val="28"/>
          <w:szCs w:val="28"/>
        </w:rPr>
        <w:t xml:space="preserve">И.Ф. </w:t>
      </w:r>
      <w:proofErr w:type="spellStart"/>
      <w:r w:rsidR="00704397">
        <w:rPr>
          <w:rFonts w:ascii="PT Astra Serif" w:hAnsi="PT Astra Serif"/>
          <w:sz w:val="28"/>
          <w:szCs w:val="28"/>
        </w:rPr>
        <w:t>Казанчев</w:t>
      </w:r>
      <w:proofErr w:type="spellEnd"/>
      <w:r w:rsidRPr="00CB79B4">
        <w:rPr>
          <w:rFonts w:ascii="PT Astra Serif" w:hAnsi="PT Astra Serif"/>
          <w:sz w:val="28"/>
          <w:szCs w:val="28"/>
        </w:rPr>
        <w:t xml:space="preserve"> </w:t>
      </w:r>
    </w:p>
    <w:p w:rsidR="00DB624D" w:rsidRPr="00CB79B4" w:rsidRDefault="00DB624D" w:rsidP="001E0EC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189D" w:rsidRPr="00CB79B4" w:rsidRDefault="007F189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189D" w:rsidRDefault="007F189D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4397" w:rsidRDefault="00704397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4397" w:rsidRDefault="00704397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4397" w:rsidRPr="00704397" w:rsidRDefault="00704397" w:rsidP="00704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/>
          <w:color w:val="212121"/>
          <w:sz w:val="20"/>
          <w:szCs w:val="28"/>
        </w:rPr>
      </w:pPr>
      <w:r w:rsidRPr="00704397">
        <w:rPr>
          <w:rFonts w:ascii="PT Astra Serif" w:hAnsi="PT Astra Serif"/>
          <w:color w:val="212121"/>
          <w:sz w:val="20"/>
          <w:szCs w:val="28"/>
        </w:rPr>
        <w:lastRenderedPageBreak/>
        <w:t xml:space="preserve">Приложение </w:t>
      </w:r>
    </w:p>
    <w:p w:rsidR="00704397" w:rsidRPr="00704397" w:rsidRDefault="00704397" w:rsidP="00704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/>
          <w:color w:val="212121"/>
          <w:sz w:val="20"/>
          <w:szCs w:val="28"/>
        </w:rPr>
      </w:pPr>
      <w:r w:rsidRPr="00704397">
        <w:rPr>
          <w:rFonts w:ascii="PT Astra Serif" w:hAnsi="PT Astra Serif"/>
          <w:color w:val="212121"/>
          <w:sz w:val="20"/>
          <w:szCs w:val="28"/>
        </w:rPr>
        <w:t>к РСД от 15.02.2023 № 158</w:t>
      </w:r>
    </w:p>
    <w:p w:rsidR="00704397" w:rsidRDefault="00704397" w:rsidP="00704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/>
          <w:color w:val="212121"/>
          <w:sz w:val="28"/>
          <w:szCs w:val="28"/>
        </w:rPr>
      </w:pPr>
    </w:p>
    <w:p w:rsidR="00704397" w:rsidRPr="00704397" w:rsidRDefault="00704397" w:rsidP="00704397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color w:val="212121"/>
          <w:sz w:val="28"/>
          <w:szCs w:val="28"/>
        </w:rPr>
      </w:pPr>
      <w:r w:rsidRPr="00704397">
        <w:rPr>
          <w:rFonts w:ascii="PT Astra Serif" w:hAnsi="PT Astra Serif"/>
          <w:color w:val="212121"/>
          <w:sz w:val="28"/>
          <w:szCs w:val="28"/>
        </w:rPr>
        <w:t>Добрый день, дорогие жители, и гости!</w:t>
      </w:r>
    </w:p>
    <w:p w:rsidR="00704397" w:rsidRPr="00704397" w:rsidRDefault="00704397" w:rsidP="0070439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12121"/>
          <w:sz w:val="28"/>
          <w:szCs w:val="28"/>
        </w:rPr>
      </w:pPr>
      <w:r w:rsidRPr="00704397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 xml:space="preserve">    Сегодня мы собрались здесь, все вместе для того, чтобы подвести итоги проделанной работы за 2022 год и обсудить перечень мероприятий на 2023 год.</w:t>
      </w:r>
    </w:p>
    <w:p w:rsidR="00704397" w:rsidRPr="00704397" w:rsidRDefault="00704397" w:rsidP="0070439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12121"/>
          <w:sz w:val="28"/>
          <w:szCs w:val="28"/>
        </w:rPr>
      </w:pPr>
      <w:r w:rsidRPr="00704397">
        <w:rPr>
          <w:rFonts w:ascii="PT Astra Serif" w:hAnsi="PT Astra Serif"/>
          <w:color w:val="212121"/>
          <w:sz w:val="28"/>
          <w:szCs w:val="28"/>
        </w:rPr>
        <w:t xml:space="preserve">В соответствии </w:t>
      </w:r>
      <w:proofErr w:type="spellStart"/>
      <w:r w:rsidRPr="00704397">
        <w:rPr>
          <w:rFonts w:ascii="PT Astra Serif" w:hAnsi="PT Astra Serif"/>
          <w:color w:val="212121"/>
          <w:sz w:val="28"/>
          <w:szCs w:val="28"/>
        </w:rPr>
        <w:t>c</w:t>
      </w:r>
      <w:proofErr w:type="spellEnd"/>
      <w:r w:rsidRPr="00704397">
        <w:rPr>
          <w:rFonts w:ascii="PT Astra Serif" w:hAnsi="PT Astra Serif"/>
          <w:color w:val="212121"/>
          <w:sz w:val="28"/>
          <w:szCs w:val="28"/>
        </w:rPr>
        <w:t xml:space="preserve"> действующим Федеральным законодательством Главы  поселений и Главы Администраций ежегодно отчитываются перед населением о проделанной работе.</w:t>
      </w:r>
    </w:p>
    <w:p w:rsidR="00704397" w:rsidRPr="00704397" w:rsidRDefault="00704397" w:rsidP="0070439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 Основные направления деятельности Администрации в прошедшем году строились в соответствии с Уставом поселения, в соответствии с Федеральным  законом от 06.10.2003г.  № 131-ФЗ "Об общих принципах организации местного самоуправления в Российской Федерации".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04397">
        <w:rPr>
          <w:rFonts w:ascii="PT Astra Serif" w:hAnsi="PT Astra Serif"/>
          <w:b/>
          <w:sz w:val="28"/>
          <w:szCs w:val="28"/>
        </w:rPr>
        <w:t>Демографическая ситуация</w:t>
      </w:r>
    </w:p>
    <w:p w:rsidR="00704397" w:rsidRPr="00704397" w:rsidRDefault="00704397" w:rsidP="0070439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На 01.01.2023 года численность населения муниципального образования Тушнинское сельское поселение составляет 3046 чел., в том числе с.Тушна-1006 чел., с.Екатериновка-454 чел., с.Потапиха-2чел., с.Артюшкино-727 чел., </w:t>
      </w:r>
      <w:proofErr w:type="spellStart"/>
      <w:r w:rsidRPr="00704397">
        <w:rPr>
          <w:rFonts w:ascii="PT Astra Serif" w:hAnsi="PT Astra Serif"/>
          <w:sz w:val="28"/>
          <w:szCs w:val="28"/>
        </w:rPr>
        <w:t>с.Смородино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- 45 чел., с. Шиловка - 812 чел. Кроме того, трудоспособного возраста-1717 чел., пенсионеров - 814 чел., детей- 515 чел. В целом по поселению численность населения по сравнению с 2022 годом сократилась на 34 человека.  В 2022 году в поселении родилось 11 детей, умерло 33 человека. Демографическая ситуация в поселении характеризуется естественной убылью населения. </w:t>
      </w:r>
    </w:p>
    <w:p w:rsidR="00704397" w:rsidRPr="00704397" w:rsidRDefault="00704397" w:rsidP="0070439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04397">
        <w:rPr>
          <w:rFonts w:ascii="PT Astra Serif" w:hAnsi="PT Astra Serif"/>
          <w:b/>
          <w:sz w:val="28"/>
          <w:szCs w:val="28"/>
        </w:rPr>
        <w:t>Промышленность.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704397">
        <w:rPr>
          <w:rFonts w:ascii="PT Astra Serif" w:hAnsi="PT Astra Serif"/>
          <w:iCs/>
          <w:color w:val="000000"/>
          <w:sz w:val="28"/>
          <w:szCs w:val="28"/>
        </w:rPr>
        <w:t>Наиболее крупными промышленными предприятиями поселения являются, ООО «</w:t>
      </w:r>
      <w:proofErr w:type="spellStart"/>
      <w:r w:rsidRPr="00704397">
        <w:rPr>
          <w:rFonts w:ascii="PT Astra Serif" w:hAnsi="PT Astra Serif"/>
          <w:iCs/>
          <w:color w:val="000000"/>
          <w:sz w:val="28"/>
          <w:szCs w:val="28"/>
        </w:rPr>
        <w:t>Хенкель-Рус</w:t>
      </w:r>
      <w:proofErr w:type="spellEnd"/>
      <w:r w:rsidRPr="00704397">
        <w:rPr>
          <w:rFonts w:ascii="PT Astra Serif" w:hAnsi="PT Astra Serif"/>
          <w:iCs/>
          <w:color w:val="000000"/>
          <w:sz w:val="28"/>
          <w:szCs w:val="28"/>
        </w:rPr>
        <w:t xml:space="preserve">» и ООО </w:t>
      </w:r>
      <w:r>
        <w:rPr>
          <w:rFonts w:ascii="PT Astra Serif" w:hAnsi="PT Astra Serif"/>
          <w:iCs/>
          <w:color w:val="000000"/>
          <w:sz w:val="28"/>
          <w:szCs w:val="28"/>
        </w:rPr>
        <w:t>«</w:t>
      </w:r>
      <w:proofErr w:type="spellStart"/>
      <w:r w:rsidRPr="00704397">
        <w:rPr>
          <w:rFonts w:ascii="PT Astra Serif" w:hAnsi="PT Astra Serif"/>
          <w:iCs/>
          <w:color w:val="000000"/>
          <w:sz w:val="28"/>
          <w:szCs w:val="28"/>
        </w:rPr>
        <w:t>Седрус</w:t>
      </w:r>
      <w:proofErr w:type="spellEnd"/>
      <w:r w:rsidRPr="00704397">
        <w:rPr>
          <w:rFonts w:ascii="PT Astra Serif" w:hAnsi="PT Astra Serif"/>
          <w:iCs/>
          <w:color w:val="000000"/>
          <w:sz w:val="28"/>
          <w:szCs w:val="28"/>
        </w:rPr>
        <w:t xml:space="preserve"> Поволжье</w:t>
      </w:r>
      <w:r>
        <w:rPr>
          <w:rFonts w:ascii="PT Astra Serif" w:hAnsi="PT Astra Serif"/>
          <w:iCs/>
          <w:color w:val="000000"/>
          <w:sz w:val="28"/>
          <w:szCs w:val="28"/>
        </w:rPr>
        <w:t>»</w:t>
      </w:r>
      <w:r w:rsidRPr="00704397">
        <w:rPr>
          <w:rFonts w:ascii="PT Astra Serif" w:hAnsi="PT Astra Serif"/>
          <w:iCs/>
          <w:color w:val="000000"/>
          <w:sz w:val="28"/>
          <w:szCs w:val="28"/>
        </w:rPr>
        <w:t>. Среднесписочная численность работников ООО «</w:t>
      </w:r>
      <w:proofErr w:type="spellStart"/>
      <w:r w:rsidRPr="00704397">
        <w:rPr>
          <w:rFonts w:ascii="PT Astra Serif" w:hAnsi="PT Astra Serif"/>
          <w:iCs/>
          <w:color w:val="000000"/>
          <w:sz w:val="28"/>
          <w:szCs w:val="28"/>
        </w:rPr>
        <w:t>Хенкель-Рус</w:t>
      </w:r>
      <w:proofErr w:type="spellEnd"/>
      <w:r w:rsidRPr="00704397">
        <w:rPr>
          <w:rFonts w:ascii="PT Astra Serif" w:hAnsi="PT Astra Serif"/>
          <w:iCs/>
          <w:color w:val="000000"/>
          <w:sz w:val="28"/>
          <w:szCs w:val="28"/>
        </w:rPr>
        <w:t xml:space="preserve">» по состоянию на 01.01.2023 г. составляет 112 чел. Оба предприятия производят  сухие строительные смеси. </w:t>
      </w:r>
    </w:p>
    <w:p w:rsidR="00704397" w:rsidRPr="00704397" w:rsidRDefault="00704397" w:rsidP="0070439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04397">
        <w:rPr>
          <w:rFonts w:ascii="PT Astra Serif" w:hAnsi="PT Astra Serif"/>
          <w:b/>
          <w:sz w:val="28"/>
          <w:szCs w:val="28"/>
        </w:rPr>
        <w:t>Сельское хозяйство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На территории поселения сельское хозяйство представлено:  ООО «</w:t>
      </w:r>
      <w:proofErr w:type="spellStart"/>
      <w:r w:rsidRPr="00704397">
        <w:rPr>
          <w:rFonts w:ascii="PT Astra Serif" w:hAnsi="PT Astra Serif"/>
          <w:sz w:val="28"/>
          <w:szCs w:val="28"/>
        </w:rPr>
        <w:t>Биоком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»,   СПК имени Гая, ООО «Барский двор», КФХ Филатова Д.В.. Основным видом деятельности является растениеводство - выращивание зерновых культур: пшеница, ячмень, рожь, овес, подсолнечник и животноводство. 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Также, в нашем поселении зарегистрировано, по состоянию на 1 января 2023 года, 4 малых предприятия и 69 </w:t>
      </w:r>
      <w:proofErr w:type="spellStart"/>
      <w:r w:rsidRPr="00704397">
        <w:rPr>
          <w:rFonts w:ascii="PT Astra Serif" w:hAnsi="PT Astra Serif"/>
          <w:sz w:val="28"/>
          <w:szCs w:val="28"/>
        </w:rPr>
        <w:t>микропредприятий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со среднегодовой численностью работающих 209 чел.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Кроме того, на территории поселения имеются 2408 личных подсобных  хозяйств, в которых занимаются выращиванием картофеля, овощей, КРС, садоводством.  По сравнению с 2022 годом количество хозяйств  осталось на том же уровне. </w:t>
      </w:r>
    </w:p>
    <w:p w:rsidR="00704397" w:rsidRPr="00704397" w:rsidRDefault="00704397" w:rsidP="00704397">
      <w:pPr>
        <w:spacing w:after="0" w:line="240" w:lineRule="auto"/>
        <w:ind w:firstLine="709"/>
        <w:jc w:val="center"/>
        <w:rPr>
          <w:rFonts w:ascii="PT Astra Serif" w:hAnsi="PT Astra Serif"/>
          <w:color w:val="0D0D0D"/>
          <w:sz w:val="28"/>
          <w:szCs w:val="28"/>
        </w:rPr>
      </w:pPr>
      <w:r w:rsidRPr="00704397">
        <w:rPr>
          <w:rFonts w:ascii="PT Astra Serif" w:hAnsi="PT Astra Serif"/>
          <w:b/>
          <w:sz w:val="28"/>
          <w:szCs w:val="28"/>
        </w:rPr>
        <w:t>Социальная сфера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На территории поселения работают 3 </w:t>
      </w:r>
      <w:proofErr w:type="spellStart"/>
      <w:r w:rsidRPr="00704397">
        <w:rPr>
          <w:rFonts w:ascii="PT Astra Serif" w:hAnsi="PT Astra Serif"/>
          <w:sz w:val="28"/>
          <w:szCs w:val="28"/>
        </w:rPr>
        <w:t>фельдшерско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- акушерских пункта: в селе Артюшкино, селе Екатериновка и селе Шиловка. В с. Тушна </w:t>
      </w:r>
      <w:r w:rsidRPr="00704397">
        <w:rPr>
          <w:rFonts w:ascii="PT Astra Serif" w:hAnsi="PT Astra Serif"/>
          <w:sz w:val="28"/>
          <w:szCs w:val="28"/>
        </w:rPr>
        <w:lastRenderedPageBreak/>
        <w:t xml:space="preserve">врачебная амбулатория. Кроме того, на территории поселения действуют: Дом Культуры в с. Тушна, клуб в с. Артюшкино,  3 библиотеки (с. Шиловка, с. Артюшкино, с. Тушна),   Храм в честь Михаила Архангела, в честь </w:t>
      </w:r>
      <w:proofErr w:type="spellStart"/>
      <w:r w:rsidRPr="00704397">
        <w:rPr>
          <w:rFonts w:ascii="PT Astra Serif" w:hAnsi="PT Astra Serif"/>
          <w:sz w:val="28"/>
          <w:szCs w:val="28"/>
        </w:rPr>
        <w:t>вмц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04397">
        <w:rPr>
          <w:rFonts w:ascii="PT Astra Serif" w:hAnsi="PT Astra Serif"/>
          <w:sz w:val="28"/>
          <w:szCs w:val="28"/>
        </w:rPr>
        <w:t>Параскевы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Пятницы, в часть св. </w:t>
      </w:r>
      <w:proofErr w:type="spellStart"/>
      <w:r w:rsidRPr="00704397">
        <w:rPr>
          <w:rFonts w:ascii="PT Astra Serif" w:hAnsi="PT Astra Serif"/>
          <w:sz w:val="28"/>
          <w:szCs w:val="28"/>
        </w:rPr>
        <w:t>Харлампия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(с. Тушна), храм в честь </w:t>
      </w:r>
      <w:proofErr w:type="spellStart"/>
      <w:r w:rsidRPr="00704397">
        <w:rPr>
          <w:rFonts w:ascii="PT Astra Serif" w:hAnsi="PT Astra Serif"/>
          <w:sz w:val="28"/>
          <w:szCs w:val="28"/>
        </w:rPr>
        <w:t>первоверховных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апостолов Петра и Павла (с. Шиловка), храм в честь Преподобного Сергия Радонежского чудотворца (с. Артюшкино),  4 отделения почтовой  связи. 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На 01.01.2023 года в </w:t>
      </w:r>
      <w:proofErr w:type="spellStart"/>
      <w:r w:rsidRPr="00704397">
        <w:rPr>
          <w:rFonts w:ascii="PT Astra Serif" w:hAnsi="PT Astra Serif"/>
          <w:sz w:val="28"/>
          <w:szCs w:val="28"/>
        </w:rPr>
        <w:t>Тушнинской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 средней школе обучаются - 115 учащихся. </w:t>
      </w:r>
      <w:proofErr w:type="spellStart"/>
      <w:r w:rsidRPr="00704397">
        <w:rPr>
          <w:rFonts w:ascii="PT Astra Serif" w:hAnsi="PT Astra Serif"/>
          <w:sz w:val="28"/>
          <w:szCs w:val="28"/>
        </w:rPr>
        <w:t>Тушнинский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 детский  сад  посещают - 34 воспитанника. В Шиловской средней школе – 72 учащихся, Шиловский детский сад посещают – 23 воспитанника. В </w:t>
      </w:r>
      <w:proofErr w:type="spellStart"/>
      <w:r w:rsidRPr="00704397">
        <w:rPr>
          <w:rFonts w:ascii="PT Astra Serif" w:hAnsi="PT Astra Serif"/>
          <w:sz w:val="28"/>
          <w:szCs w:val="28"/>
        </w:rPr>
        <w:t>Артюшкинской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образовательной школе – 42 учащихся, </w:t>
      </w:r>
      <w:proofErr w:type="spellStart"/>
      <w:r w:rsidRPr="00704397">
        <w:rPr>
          <w:rFonts w:ascii="PT Astra Serif" w:hAnsi="PT Astra Serif"/>
          <w:sz w:val="28"/>
          <w:szCs w:val="28"/>
        </w:rPr>
        <w:t>Артюшкинский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детский сад посещает –16 воспитанников. 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04397">
        <w:rPr>
          <w:rFonts w:ascii="PT Astra Serif" w:hAnsi="PT Astra Serif"/>
          <w:b/>
          <w:sz w:val="28"/>
          <w:szCs w:val="28"/>
        </w:rPr>
        <w:t>Выполненные работы</w:t>
      </w:r>
    </w:p>
    <w:p w:rsidR="00704397" w:rsidRPr="00704397" w:rsidRDefault="00704397" w:rsidP="0070439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       В 2022 году администрацией МО Тушнинское сельское поселение издано Постановлений- </w:t>
      </w:r>
      <w:r w:rsidRPr="00704397">
        <w:rPr>
          <w:rFonts w:ascii="PT Astra Serif" w:hAnsi="PT Astra Serif"/>
          <w:sz w:val="28"/>
          <w:szCs w:val="28"/>
          <w:shd w:val="clear" w:color="auto" w:fill="FFFFFF" w:themeFill="background1"/>
        </w:rPr>
        <w:t>214</w:t>
      </w:r>
      <w:r w:rsidRPr="00704397">
        <w:rPr>
          <w:rFonts w:ascii="PT Astra Serif" w:hAnsi="PT Astra Serif"/>
          <w:sz w:val="28"/>
          <w:szCs w:val="28"/>
        </w:rPr>
        <w:t xml:space="preserve">, Распоряжений </w:t>
      </w:r>
      <w:r w:rsidRPr="00704397">
        <w:rPr>
          <w:rFonts w:ascii="PT Astra Serif" w:hAnsi="PT Astra Serif"/>
          <w:sz w:val="28"/>
          <w:szCs w:val="28"/>
          <w:shd w:val="clear" w:color="auto" w:fill="FFFFFF" w:themeFill="background1"/>
        </w:rPr>
        <w:t>-31</w:t>
      </w:r>
      <w:r w:rsidRPr="00704397">
        <w:rPr>
          <w:rFonts w:ascii="PT Astra Serif" w:hAnsi="PT Astra Serif"/>
          <w:sz w:val="28"/>
          <w:szCs w:val="28"/>
        </w:rPr>
        <w:t xml:space="preserve">,  выдано справок населению разной направленности 700 шт., рассмотрено 44 обращения граждан, из них 29 в письменной форме и во время личных приемов, 15 посредством Платформы обратной связи, т.е. через портал </w:t>
      </w:r>
      <w:proofErr w:type="spellStart"/>
      <w:r w:rsidRPr="00704397">
        <w:rPr>
          <w:rFonts w:ascii="PT Astra Serif" w:hAnsi="PT Astra Serif"/>
          <w:sz w:val="28"/>
          <w:szCs w:val="28"/>
        </w:rPr>
        <w:t>Госуслуги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или звонок на горячую линию 112. Также было проведено 126 личных приемов, в том числе 48 Главой администрации. 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704397">
        <w:rPr>
          <w:rFonts w:ascii="PT Astra Serif" w:hAnsi="PT Astra Serif"/>
          <w:sz w:val="28"/>
          <w:szCs w:val="28"/>
          <w:u w:val="single"/>
        </w:rPr>
        <w:t xml:space="preserve">      По тематике обращения распределились следующим образом: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- 31% от общего числа обращений по вопросу ремонта дорог;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- 17% – благоустройство, в частности: уборка территорий, покос травы, правила содержания домашних животных и птицы, спил аварийных деревьев;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- 14% по вопросу освещения улиц населенных пунктов;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- 14% по вопросам земельных отношений;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- 7%  по вопросу отлова безнадзорных собак;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- 7% предоставление архивных сведений;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- 7% ремонт водоразборных колонок.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-3% увековечение памяти погибших в ВОВ.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Из всех поступивших обращений решено положительно – 3, по остальным были даны разъяснения. На контроле обращений нет. </w:t>
      </w:r>
    </w:p>
    <w:p w:rsidR="00704397" w:rsidRPr="00704397" w:rsidRDefault="00704397" w:rsidP="0070439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04397">
        <w:rPr>
          <w:rFonts w:ascii="PT Astra Serif" w:hAnsi="PT Astra Serif"/>
          <w:b/>
          <w:sz w:val="28"/>
          <w:szCs w:val="28"/>
        </w:rPr>
        <w:t>Экономика и финансы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Реализация полномочий органов местного самоуправления в полной мере зависит от обеспеченности финансами. Основная задача в области экономики и финансов - это формирование бюджета. 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По итогам </w:t>
      </w:r>
      <w:r w:rsidRPr="00704397">
        <w:rPr>
          <w:rFonts w:ascii="PT Astra Serif" w:hAnsi="PT Astra Serif"/>
          <w:bCs/>
          <w:sz w:val="28"/>
          <w:szCs w:val="28"/>
        </w:rPr>
        <w:t xml:space="preserve"> 2022 года доходная часть бюджета составила 17 683 134 рубля, по расходам в сумме 17 140 084  рубля с превышением доходов над расходами (</w:t>
      </w:r>
      <w:proofErr w:type="spellStart"/>
      <w:r w:rsidRPr="00704397">
        <w:rPr>
          <w:rFonts w:ascii="PT Astra Serif" w:hAnsi="PT Astra Serif"/>
          <w:bCs/>
          <w:sz w:val="28"/>
          <w:szCs w:val="28"/>
        </w:rPr>
        <w:t>профицит</w:t>
      </w:r>
      <w:proofErr w:type="spellEnd"/>
      <w:r w:rsidRPr="00704397">
        <w:rPr>
          <w:rFonts w:ascii="PT Astra Serif" w:hAnsi="PT Astra Serif"/>
          <w:bCs/>
          <w:sz w:val="28"/>
          <w:szCs w:val="28"/>
        </w:rPr>
        <w:t xml:space="preserve"> бюджета</w:t>
      </w:r>
      <w:r w:rsidRPr="0070439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704397">
        <w:rPr>
          <w:rFonts w:ascii="PT Astra Serif" w:hAnsi="PT Astra Serif"/>
          <w:bCs/>
          <w:sz w:val="28"/>
          <w:szCs w:val="28"/>
        </w:rPr>
        <w:t>Тушнинское сельское поселение) в сумме 543 050 рублей.</w:t>
      </w:r>
      <w:r w:rsidRPr="00704397">
        <w:rPr>
          <w:rFonts w:ascii="PT Astra Serif" w:hAnsi="PT Astra Serif"/>
          <w:sz w:val="28"/>
          <w:szCs w:val="28"/>
        </w:rPr>
        <w:t xml:space="preserve">   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В том числе поступило: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   Налог на доходы физ.лиц – 1644,7тыс.руб.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704397">
        <w:rPr>
          <w:rFonts w:ascii="PT Astra Serif" w:hAnsi="PT Astra Serif"/>
          <w:sz w:val="28"/>
          <w:szCs w:val="28"/>
        </w:rPr>
        <w:t xml:space="preserve">      Единый сельскохозяйственный налог – 726,8 тыс.руб. 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   Налог на имущество физических лиц 627,5 тыс.руб. 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lastRenderedPageBreak/>
        <w:t xml:space="preserve">      Земельный налог   3802,2 тыс.руб.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   Арендная плата за земельные участки – 13,4 тыс.руб.</w:t>
      </w:r>
    </w:p>
    <w:p w:rsidR="00704397" w:rsidRPr="00704397" w:rsidRDefault="00704397" w:rsidP="007043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Прочие доходы от использования имущества (аренда помещений) – 41,3 тыс. руб.</w:t>
      </w:r>
    </w:p>
    <w:p w:rsidR="00704397" w:rsidRPr="00704397" w:rsidRDefault="00704397" w:rsidP="007043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Доходы от продажи земельных участков –530,7 тыс. руб.</w:t>
      </w:r>
    </w:p>
    <w:p w:rsidR="00704397" w:rsidRPr="00704397" w:rsidRDefault="00704397" w:rsidP="007043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Субвенции на военно-учетный стол 246,2 тыс.руб.</w:t>
      </w:r>
    </w:p>
    <w:p w:rsidR="00704397" w:rsidRPr="00704397" w:rsidRDefault="00704397" w:rsidP="007043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Прочие субсидии – 5 346,2 тыс.руб.</w:t>
      </w:r>
    </w:p>
    <w:p w:rsidR="00704397" w:rsidRPr="00704397" w:rsidRDefault="00704397" w:rsidP="007043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Межбюджетные трансферты по передаче полномочий – 3 453,3 тыс.руб.</w:t>
      </w:r>
    </w:p>
    <w:p w:rsidR="00704397" w:rsidRPr="00704397" w:rsidRDefault="00704397" w:rsidP="007043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Дотации – 1 224 тыс.руб. </w:t>
      </w:r>
    </w:p>
    <w:p w:rsidR="00704397" w:rsidRPr="00704397" w:rsidRDefault="00704397" w:rsidP="0070439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04397">
        <w:rPr>
          <w:rFonts w:ascii="PT Astra Serif" w:hAnsi="PT Astra Serif"/>
          <w:b/>
          <w:sz w:val="28"/>
          <w:szCs w:val="28"/>
        </w:rPr>
        <w:t>Благоустройство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За отчетный период    силами администрации МО Тушнинское сельское поселение и жителями поселения проведены следующие виды работ  по благоустройству:                                                                     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  -   При подготовке к праздничным мероприятиям  1 Мая, День Победы, Троица были проведены субботники по улицам, у памятных мест на территории поселения. 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- Организованы и проведены субботники по очистке  территории поселения от дикорастущего кустарника, </w:t>
      </w:r>
      <w:proofErr w:type="spellStart"/>
      <w:r w:rsidRPr="00704397">
        <w:rPr>
          <w:rFonts w:ascii="PT Astra Serif" w:hAnsi="PT Astra Serif"/>
          <w:sz w:val="28"/>
          <w:szCs w:val="28"/>
        </w:rPr>
        <w:t>обкосу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сорной растительности и вывозу мусора на сумму – 14,5 тыс. руб. 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Проведен косметический ремонт всех памятников на территории МО  Тушнинское сельское поселение на сумму – 13,7 тыс.руб.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- Организовано уличное освещение по ул. Молодежной с. Артюшкино на сумму 618 тыс. руб. В данный расчет включены: подготовка проектной документации, проведение линии электропередач, установка фонарей – 10 шт. 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На содержание муниципальных дорог было затрачено 5 866,6 тыс. руб., а именно: р</w:t>
      </w:r>
      <w:r w:rsidRPr="00704397">
        <w:rPr>
          <w:rFonts w:ascii="PT Astra Serif" w:hAnsi="PT Astra Serif"/>
          <w:sz w:val="28"/>
          <w:szCs w:val="28"/>
          <w:lang w:eastAsia="en-US"/>
        </w:rPr>
        <w:t>емонт щебеночного  покрытия дороги по ул.Крупской с. Тушна на сумму – 1 592,2 тыс. руб., ремонт асфальтобетонного покрытия ул. Чапаева с. Шиловка – 4 274,4 тыс. руб.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- Заключены и оплачены договоры на очистку дорог от снега на сумму  816 тыс.руб.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 В  2022 году количество жалоб и обращений граждан по вопросам ремонта дорог местного значения увеличилось. Да, бесспорно, этот вопрос стоит особенно остро, наряду с вопросом организации уличного освещения населенных пунктов поселения. 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9F9F9"/>
        </w:rPr>
      </w:pPr>
      <w:r w:rsidRPr="00704397">
        <w:rPr>
          <w:rFonts w:ascii="PT Astra Serif" w:hAnsi="PT Astra Serif"/>
          <w:sz w:val="28"/>
          <w:szCs w:val="28"/>
        </w:rPr>
        <w:t xml:space="preserve">Ремонт дорог </w:t>
      </w:r>
      <w:r w:rsidRPr="00704397">
        <w:rPr>
          <w:rFonts w:ascii="PT Astra Serif" w:hAnsi="PT Astra Serif"/>
          <w:sz w:val="28"/>
          <w:szCs w:val="28"/>
          <w:shd w:val="clear" w:color="auto" w:fill="F9F9F9"/>
        </w:rPr>
        <w:t xml:space="preserve">проводится ежегодно в рамках </w:t>
      </w:r>
      <w:r w:rsidRPr="00704397">
        <w:rPr>
          <w:rFonts w:ascii="PT Astra Serif" w:hAnsi="PT Astra Serif"/>
          <w:sz w:val="28"/>
          <w:szCs w:val="28"/>
        </w:rPr>
        <w:t>муниципальной программы "Безопасные и качественные автомобильные дороги Сенгилеевского района</w:t>
      </w:r>
      <w:r w:rsidRPr="00704397">
        <w:rPr>
          <w:rFonts w:ascii="PT Astra Serif" w:hAnsi="PT Astra Serif"/>
          <w:sz w:val="28"/>
          <w:szCs w:val="28"/>
          <w:shd w:val="clear" w:color="auto" w:fill="F9F9F9"/>
        </w:rPr>
        <w:t xml:space="preserve">». На 2023 год мы планируем ремонт асфальтобетонного покрытия дороги по ул. Володарского в с. Шиловка. 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Что касается вопроса организации уличного освещения, то в 2023 году  </w:t>
      </w:r>
    </w:p>
    <w:p w:rsidR="00704397" w:rsidRPr="00704397" w:rsidRDefault="00704397" w:rsidP="00704397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исходя из финансовых средств в бюджете поселения, администрация планирует частично обустроить уличное освещение села Екатериновка. В настоящее время по данному виду работ корректируется проектно-сметная документация. За 2022год администрацией МО Тушнинское сельское поселение оплачено по договорам за уличное освещение – 886 тыс. руб.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lastRenderedPageBreak/>
        <w:t xml:space="preserve">Отдельных слов благодарности заслуживают наиболее активные жители поселения, принимавшие  участие в субботниках на территории сел нашего поселения. </w:t>
      </w:r>
      <w:r w:rsidRPr="00704397">
        <w:rPr>
          <w:rFonts w:ascii="PT Astra Serif" w:eastAsia="Calibri" w:hAnsi="PT Astra Serif"/>
          <w:sz w:val="28"/>
          <w:szCs w:val="28"/>
        </w:rPr>
        <w:t>Хотелось, чтобы и все жители вовлеклись в этот процесс. Ведь если человека встречают по одежке, то заезжая в село смотрят на чистоту и ухоженность, а отсюда и соответствующие к нам отношение.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04397">
        <w:rPr>
          <w:rFonts w:ascii="PT Astra Serif" w:eastAsia="Calibri" w:hAnsi="PT Astra Serif"/>
          <w:sz w:val="28"/>
          <w:szCs w:val="28"/>
        </w:rPr>
        <w:t>Проблема благоустройства - это не только финансы, но и человеческий фактор. Казалось, что может быть проще. Все мы жители одного сельского поселения, любим и хотим, чтобы в каждом населенном пункте было еще лучше и чище. Но к сожалению, у каждого свои подходы к решению этого вопроса. Кто-то борется за чистоту и порядок вкладывая свой труд и средства, а кто-то живет с мыслью, что все им должны, а они не должны никому. Я надеюсь, что многие пересмотрят свое отношение к чужому труду, не будут стараться спрятать мусор в лесополосе, в овражках, между огородов и в 2023 году мы вместе сделаем наше поселение лучше и чище.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Pr="00704397">
        <w:rPr>
          <w:rFonts w:ascii="PT Astra Serif" w:hAnsi="PT Astra Serif"/>
          <w:b/>
          <w:sz w:val="28"/>
          <w:szCs w:val="28"/>
        </w:rPr>
        <w:t>ЖКХ</w:t>
      </w:r>
    </w:p>
    <w:p w:rsidR="00704397" w:rsidRPr="00704397" w:rsidRDefault="00704397" w:rsidP="00704397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    На всей территории поселения организован сбор и вывоз ТКО региональным оператором. Спорных моментов и обращений по качеству выполненных работ управляющей компанией много, но все они решаются в рабочем порядке. </w:t>
      </w:r>
    </w:p>
    <w:p w:rsidR="00704397" w:rsidRPr="00704397" w:rsidRDefault="00704397" w:rsidP="00704397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 xml:space="preserve">       В 2022 году сократилось количество вопросов связанных с водоснабжением, это связано с благоприятными погодными условиями в летний период, как все мы знаем именно в это время случаются перебои с водоснабжением. Вопросы ремонта водоразборных колонок и приведения в соответствие мест, где проводился ремонт водопроводной сети, решались также в рабочем порядке.</w:t>
      </w:r>
    </w:p>
    <w:p w:rsidR="00704397" w:rsidRPr="00704397" w:rsidRDefault="00704397" w:rsidP="00704397">
      <w:pPr>
        <w:pStyle w:val="a5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04397">
        <w:rPr>
          <w:rFonts w:ascii="PT Astra Serif" w:hAnsi="PT Astra Serif"/>
          <w:b/>
          <w:sz w:val="28"/>
          <w:szCs w:val="28"/>
        </w:rPr>
        <w:t>Культура, молодёжная политика, спорт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eastAsia="Calibri" w:hAnsi="PT Astra Serif"/>
          <w:sz w:val="28"/>
          <w:szCs w:val="28"/>
        </w:rPr>
        <w:t xml:space="preserve">На территории нашего поселения действует Сельский Дом культуры в с. Тушна и Артюшкино. </w:t>
      </w:r>
      <w:r w:rsidRPr="00704397">
        <w:rPr>
          <w:rFonts w:ascii="PT Astra Serif" w:hAnsi="PT Astra Serif"/>
          <w:sz w:val="28"/>
          <w:szCs w:val="28"/>
        </w:rPr>
        <w:t xml:space="preserve">В 2022 году в учреждении культуры </w:t>
      </w:r>
      <w:proofErr w:type="spellStart"/>
      <w:r w:rsidRPr="00704397">
        <w:rPr>
          <w:rFonts w:ascii="PT Astra Serif" w:hAnsi="PT Astra Serif"/>
          <w:sz w:val="28"/>
          <w:szCs w:val="28"/>
        </w:rPr>
        <w:t>Тушнинского</w:t>
      </w:r>
      <w:proofErr w:type="spellEnd"/>
      <w:r w:rsidRPr="00704397">
        <w:rPr>
          <w:rFonts w:ascii="PT Astra Serif" w:hAnsi="PT Astra Serif"/>
          <w:sz w:val="28"/>
          <w:szCs w:val="28"/>
        </w:rPr>
        <w:t xml:space="preserve"> поселения работали клубные формирования различной жанровой направленности в количестве </w:t>
      </w:r>
      <w:r w:rsidRPr="00704397">
        <w:rPr>
          <w:rFonts w:ascii="PT Astra Serif" w:hAnsi="PT Astra Serif"/>
          <w:b/>
          <w:bCs/>
          <w:sz w:val="28"/>
          <w:szCs w:val="28"/>
        </w:rPr>
        <w:t xml:space="preserve">– </w:t>
      </w:r>
      <w:r w:rsidRPr="00704397">
        <w:rPr>
          <w:rFonts w:ascii="PT Astra Serif" w:hAnsi="PT Astra Serif"/>
          <w:sz w:val="28"/>
          <w:szCs w:val="28"/>
        </w:rPr>
        <w:t xml:space="preserve">10, разных возрастных категорий и жанровых направлений, но наиболее развито вокальное  направление. Самые известные наши вокальные группы: «Волгари» и «Родные напевы» участники и призеры различных конкурсов и фестивалей. 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Кроме того, на территории поселения,  сформирована и работает группа активного долголетия, члены которой принимают участие в спортивных мероприятиях, выставках, а самое важное - организовали сбор помощи мобилизованным гражданам и активно продолжают работу в этом направлении. За что им отдельная благодарность!</w:t>
      </w:r>
    </w:p>
    <w:p w:rsidR="00704397" w:rsidRPr="00704397" w:rsidRDefault="00704397" w:rsidP="007043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Огромную благодарность хочется выразить депутатам, индивидуальным предпринимателям, жителям нашего сельского поселения которые помогали при проведении мероприятий: День Победы, Троица, акции «Помоги собраться в школу».</w:t>
      </w:r>
    </w:p>
    <w:p w:rsidR="00704397" w:rsidRPr="00704397" w:rsidRDefault="00704397" w:rsidP="007043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04397">
        <w:rPr>
          <w:rFonts w:ascii="PT Astra Serif" w:hAnsi="PT Astra Serif"/>
          <w:sz w:val="28"/>
          <w:szCs w:val="28"/>
          <w:shd w:val="clear" w:color="auto" w:fill="FFFFFF"/>
        </w:rPr>
        <w:t>Заканчивая свое выступление,  хочу сказать, что дальнейшее развитие нашего поселения зависит напрямую от каждого из нас. С</w:t>
      </w:r>
      <w:r w:rsidRPr="00704397">
        <w:rPr>
          <w:rFonts w:ascii="PT Astra Serif" w:hAnsi="PT Astra Serif"/>
          <w:sz w:val="28"/>
          <w:szCs w:val="28"/>
        </w:rPr>
        <w:t xml:space="preserve">пасибо, всем жителям нашего поселения за  понимание, за ваши советы, которые так </w:t>
      </w:r>
      <w:r w:rsidRPr="00704397">
        <w:rPr>
          <w:rFonts w:ascii="PT Astra Serif" w:hAnsi="PT Astra Serif"/>
          <w:sz w:val="28"/>
          <w:szCs w:val="28"/>
        </w:rPr>
        <w:lastRenderedPageBreak/>
        <w:t>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предложения.</w:t>
      </w:r>
    </w:p>
    <w:p w:rsidR="00704397" w:rsidRPr="00704397" w:rsidRDefault="00704397" w:rsidP="007043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04397">
        <w:rPr>
          <w:rFonts w:ascii="PT Astra Serif" w:hAnsi="PT Astra Serif"/>
          <w:sz w:val="28"/>
          <w:szCs w:val="28"/>
        </w:rPr>
        <w:t>Спасибо за сотрудничество!</w:t>
      </w:r>
    </w:p>
    <w:p w:rsidR="00704397" w:rsidRPr="00CB79B4" w:rsidRDefault="00704397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624D" w:rsidRPr="00CB79B4" w:rsidRDefault="00DB624D" w:rsidP="002A2EFF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color w:val="212121"/>
          <w:sz w:val="28"/>
          <w:szCs w:val="28"/>
        </w:rPr>
      </w:pPr>
    </w:p>
    <w:p w:rsidR="00ED323E" w:rsidRPr="00CB79B4" w:rsidRDefault="00ED323E" w:rsidP="002A2EFF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color w:val="212121"/>
          <w:sz w:val="28"/>
          <w:szCs w:val="28"/>
        </w:rPr>
      </w:pPr>
    </w:p>
    <w:sectPr w:rsidR="00ED323E" w:rsidRPr="00CB79B4" w:rsidSect="00F1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36FF0"/>
    <w:multiLevelType w:val="singleLevel"/>
    <w:tmpl w:val="3B7A24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624D"/>
    <w:rsid w:val="00000DB1"/>
    <w:rsid w:val="00001E25"/>
    <w:rsid w:val="000025EA"/>
    <w:rsid w:val="000035D0"/>
    <w:rsid w:val="0000424A"/>
    <w:rsid w:val="000045F1"/>
    <w:rsid w:val="00007127"/>
    <w:rsid w:val="00010DB9"/>
    <w:rsid w:val="0001377A"/>
    <w:rsid w:val="000150AF"/>
    <w:rsid w:val="000201F7"/>
    <w:rsid w:val="00023A78"/>
    <w:rsid w:val="00027736"/>
    <w:rsid w:val="00030226"/>
    <w:rsid w:val="00031D13"/>
    <w:rsid w:val="0003230A"/>
    <w:rsid w:val="0003348F"/>
    <w:rsid w:val="00033526"/>
    <w:rsid w:val="00033B03"/>
    <w:rsid w:val="0003491E"/>
    <w:rsid w:val="00035C00"/>
    <w:rsid w:val="00037B2F"/>
    <w:rsid w:val="00040E5F"/>
    <w:rsid w:val="00040FC8"/>
    <w:rsid w:val="00041FBF"/>
    <w:rsid w:val="000428ED"/>
    <w:rsid w:val="00044AA1"/>
    <w:rsid w:val="00044ED8"/>
    <w:rsid w:val="00047B3E"/>
    <w:rsid w:val="00052DDC"/>
    <w:rsid w:val="000537D5"/>
    <w:rsid w:val="00054DF6"/>
    <w:rsid w:val="00055058"/>
    <w:rsid w:val="00056CD5"/>
    <w:rsid w:val="00061127"/>
    <w:rsid w:val="00063789"/>
    <w:rsid w:val="00064600"/>
    <w:rsid w:val="00074BA7"/>
    <w:rsid w:val="00075A4D"/>
    <w:rsid w:val="00080C37"/>
    <w:rsid w:val="00082A06"/>
    <w:rsid w:val="0009018D"/>
    <w:rsid w:val="000917ED"/>
    <w:rsid w:val="00093BED"/>
    <w:rsid w:val="000A044B"/>
    <w:rsid w:val="000A23C0"/>
    <w:rsid w:val="000A3EB4"/>
    <w:rsid w:val="000A42A1"/>
    <w:rsid w:val="000A48AF"/>
    <w:rsid w:val="000A5E67"/>
    <w:rsid w:val="000A67FD"/>
    <w:rsid w:val="000B05A7"/>
    <w:rsid w:val="000B0D5D"/>
    <w:rsid w:val="000B5B4E"/>
    <w:rsid w:val="000C0DE3"/>
    <w:rsid w:val="000C30A6"/>
    <w:rsid w:val="000C454F"/>
    <w:rsid w:val="000C58FF"/>
    <w:rsid w:val="000C7BB0"/>
    <w:rsid w:val="000D1706"/>
    <w:rsid w:val="000D3EDB"/>
    <w:rsid w:val="000D4F55"/>
    <w:rsid w:val="000D7437"/>
    <w:rsid w:val="000E1516"/>
    <w:rsid w:val="000E242C"/>
    <w:rsid w:val="000E3014"/>
    <w:rsid w:val="000E3D21"/>
    <w:rsid w:val="000E56A6"/>
    <w:rsid w:val="000F0851"/>
    <w:rsid w:val="000F348A"/>
    <w:rsid w:val="000F3EA4"/>
    <w:rsid w:val="000F4906"/>
    <w:rsid w:val="000F4AE1"/>
    <w:rsid w:val="000F4B67"/>
    <w:rsid w:val="000F4FBE"/>
    <w:rsid w:val="000F5349"/>
    <w:rsid w:val="000F782A"/>
    <w:rsid w:val="00101648"/>
    <w:rsid w:val="001033C6"/>
    <w:rsid w:val="00105E22"/>
    <w:rsid w:val="00106187"/>
    <w:rsid w:val="00110968"/>
    <w:rsid w:val="001125F7"/>
    <w:rsid w:val="00113758"/>
    <w:rsid w:val="00115295"/>
    <w:rsid w:val="0011544A"/>
    <w:rsid w:val="00115DF6"/>
    <w:rsid w:val="0012244C"/>
    <w:rsid w:val="0012357C"/>
    <w:rsid w:val="00123995"/>
    <w:rsid w:val="00124E70"/>
    <w:rsid w:val="00126ED5"/>
    <w:rsid w:val="00137CE7"/>
    <w:rsid w:val="00137DDA"/>
    <w:rsid w:val="00140878"/>
    <w:rsid w:val="00142C52"/>
    <w:rsid w:val="00142EE7"/>
    <w:rsid w:val="00142F54"/>
    <w:rsid w:val="00145B25"/>
    <w:rsid w:val="001471F0"/>
    <w:rsid w:val="00150A91"/>
    <w:rsid w:val="001535F1"/>
    <w:rsid w:val="00154308"/>
    <w:rsid w:val="001543A1"/>
    <w:rsid w:val="001558DF"/>
    <w:rsid w:val="00156E5D"/>
    <w:rsid w:val="001620EB"/>
    <w:rsid w:val="00162FDB"/>
    <w:rsid w:val="00164452"/>
    <w:rsid w:val="0016455D"/>
    <w:rsid w:val="00165FF9"/>
    <w:rsid w:val="00166010"/>
    <w:rsid w:val="00170EC2"/>
    <w:rsid w:val="001727E2"/>
    <w:rsid w:val="00173AF1"/>
    <w:rsid w:val="001808BC"/>
    <w:rsid w:val="00180E7E"/>
    <w:rsid w:val="0018103C"/>
    <w:rsid w:val="0018229E"/>
    <w:rsid w:val="00182B34"/>
    <w:rsid w:val="001903EE"/>
    <w:rsid w:val="00192BFD"/>
    <w:rsid w:val="00192C42"/>
    <w:rsid w:val="0019307C"/>
    <w:rsid w:val="00193538"/>
    <w:rsid w:val="00194A93"/>
    <w:rsid w:val="0019747C"/>
    <w:rsid w:val="001A21A1"/>
    <w:rsid w:val="001A23BF"/>
    <w:rsid w:val="001A35F1"/>
    <w:rsid w:val="001A51ED"/>
    <w:rsid w:val="001A6475"/>
    <w:rsid w:val="001A7D00"/>
    <w:rsid w:val="001B348C"/>
    <w:rsid w:val="001B363E"/>
    <w:rsid w:val="001B3C5E"/>
    <w:rsid w:val="001B5141"/>
    <w:rsid w:val="001B7239"/>
    <w:rsid w:val="001C1ACC"/>
    <w:rsid w:val="001C2A9D"/>
    <w:rsid w:val="001C3948"/>
    <w:rsid w:val="001C638C"/>
    <w:rsid w:val="001C7AF4"/>
    <w:rsid w:val="001D4AD5"/>
    <w:rsid w:val="001D5D4D"/>
    <w:rsid w:val="001D7CEB"/>
    <w:rsid w:val="001E08DD"/>
    <w:rsid w:val="001E0ACF"/>
    <w:rsid w:val="001E0D6E"/>
    <w:rsid w:val="001E0EC1"/>
    <w:rsid w:val="001E1088"/>
    <w:rsid w:val="001E36DC"/>
    <w:rsid w:val="001E3E10"/>
    <w:rsid w:val="001E465A"/>
    <w:rsid w:val="001E4B35"/>
    <w:rsid w:val="001E5CFB"/>
    <w:rsid w:val="001F0441"/>
    <w:rsid w:val="001F15A3"/>
    <w:rsid w:val="001F2BA7"/>
    <w:rsid w:val="001F3708"/>
    <w:rsid w:val="001F6530"/>
    <w:rsid w:val="001F7DAE"/>
    <w:rsid w:val="00200D57"/>
    <w:rsid w:val="002012DB"/>
    <w:rsid w:val="0020512D"/>
    <w:rsid w:val="00205243"/>
    <w:rsid w:val="00205D86"/>
    <w:rsid w:val="0021330C"/>
    <w:rsid w:val="002176D2"/>
    <w:rsid w:val="002215F3"/>
    <w:rsid w:val="00222765"/>
    <w:rsid w:val="002227F0"/>
    <w:rsid w:val="002240F3"/>
    <w:rsid w:val="00225523"/>
    <w:rsid w:val="0022659F"/>
    <w:rsid w:val="00226A1A"/>
    <w:rsid w:val="00226A41"/>
    <w:rsid w:val="00231502"/>
    <w:rsid w:val="002319C0"/>
    <w:rsid w:val="00233381"/>
    <w:rsid w:val="002340F5"/>
    <w:rsid w:val="0023476F"/>
    <w:rsid w:val="00234E66"/>
    <w:rsid w:val="00237919"/>
    <w:rsid w:val="00237FA2"/>
    <w:rsid w:val="002407C5"/>
    <w:rsid w:val="00240C34"/>
    <w:rsid w:val="00240E8C"/>
    <w:rsid w:val="0024215E"/>
    <w:rsid w:val="00242DBF"/>
    <w:rsid w:val="00243043"/>
    <w:rsid w:val="0024307A"/>
    <w:rsid w:val="0024537C"/>
    <w:rsid w:val="00245E4A"/>
    <w:rsid w:val="00247159"/>
    <w:rsid w:val="00252070"/>
    <w:rsid w:val="002524A7"/>
    <w:rsid w:val="00252CCE"/>
    <w:rsid w:val="002535E0"/>
    <w:rsid w:val="002546D2"/>
    <w:rsid w:val="00254F06"/>
    <w:rsid w:val="0025721B"/>
    <w:rsid w:val="002602D4"/>
    <w:rsid w:val="002610D1"/>
    <w:rsid w:val="00263452"/>
    <w:rsid w:val="00265905"/>
    <w:rsid w:val="002675A5"/>
    <w:rsid w:val="00270EA4"/>
    <w:rsid w:val="002713C7"/>
    <w:rsid w:val="00271ED4"/>
    <w:rsid w:val="002721BE"/>
    <w:rsid w:val="00272D8F"/>
    <w:rsid w:val="002737E0"/>
    <w:rsid w:val="00273988"/>
    <w:rsid w:val="00274A53"/>
    <w:rsid w:val="00275DF9"/>
    <w:rsid w:val="002773F7"/>
    <w:rsid w:val="0028357B"/>
    <w:rsid w:val="002840E9"/>
    <w:rsid w:val="00285929"/>
    <w:rsid w:val="00286E14"/>
    <w:rsid w:val="002903B5"/>
    <w:rsid w:val="002917D4"/>
    <w:rsid w:val="00292158"/>
    <w:rsid w:val="0029442D"/>
    <w:rsid w:val="00294D58"/>
    <w:rsid w:val="00296E96"/>
    <w:rsid w:val="00297203"/>
    <w:rsid w:val="00297683"/>
    <w:rsid w:val="00297A2A"/>
    <w:rsid w:val="002A2EFF"/>
    <w:rsid w:val="002A6B03"/>
    <w:rsid w:val="002B00CC"/>
    <w:rsid w:val="002B0FF3"/>
    <w:rsid w:val="002B16D1"/>
    <w:rsid w:val="002B3E28"/>
    <w:rsid w:val="002B412F"/>
    <w:rsid w:val="002B6220"/>
    <w:rsid w:val="002B6602"/>
    <w:rsid w:val="002C187A"/>
    <w:rsid w:val="002C1C84"/>
    <w:rsid w:val="002C1FA5"/>
    <w:rsid w:val="002C485D"/>
    <w:rsid w:val="002D0949"/>
    <w:rsid w:val="002D3962"/>
    <w:rsid w:val="002D4FB3"/>
    <w:rsid w:val="002D6697"/>
    <w:rsid w:val="002E10C0"/>
    <w:rsid w:val="002E1380"/>
    <w:rsid w:val="002E3E3C"/>
    <w:rsid w:val="002F0F39"/>
    <w:rsid w:val="002F1A1F"/>
    <w:rsid w:val="002F1B73"/>
    <w:rsid w:val="00301B30"/>
    <w:rsid w:val="003055A0"/>
    <w:rsid w:val="003100B0"/>
    <w:rsid w:val="00311A66"/>
    <w:rsid w:val="00313C2C"/>
    <w:rsid w:val="00313CBC"/>
    <w:rsid w:val="003150BF"/>
    <w:rsid w:val="00316456"/>
    <w:rsid w:val="00316AD1"/>
    <w:rsid w:val="00322A90"/>
    <w:rsid w:val="003234F2"/>
    <w:rsid w:val="00325AAD"/>
    <w:rsid w:val="00325EDB"/>
    <w:rsid w:val="00326181"/>
    <w:rsid w:val="00326561"/>
    <w:rsid w:val="00326AB0"/>
    <w:rsid w:val="00330102"/>
    <w:rsid w:val="003317DC"/>
    <w:rsid w:val="003327E6"/>
    <w:rsid w:val="00332878"/>
    <w:rsid w:val="00336553"/>
    <w:rsid w:val="003366D1"/>
    <w:rsid w:val="00337569"/>
    <w:rsid w:val="00340E17"/>
    <w:rsid w:val="00340E4D"/>
    <w:rsid w:val="00342D49"/>
    <w:rsid w:val="00343C11"/>
    <w:rsid w:val="00345949"/>
    <w:rsid w:val="0034602E"/>
    <w:rsid w:val="003477BC"/>
    <w:rsid w:val="00350D27"/>
    <w:rsid w:val="00353890"/>
    <w:rsid w:val="00355AEB"/>
    <w:rsid w:val="00356C93"/>
    <w:rsid w:val="00357A9D"/>
    <w:rsid w:val="0036053B"/>
    <w:rsid w:val="00360DD7"/>
    <w:rsid w:val="00363361"/>
    <w:rsid w:val="0036494F"/>
    <w:rsid w:val="0036495E"/>
    <w:rsid w:val="003662F1"/>
    <w:rsid w:val="00374954"/>
    <w:rsid w:val="00376311"/>
    <w:rsid w:val="003810D8"/>
    <w:rsid w:val="00382858"/>
    <w:rsid w:val="00382E57"/>
    <w:rsid w:val="00386037"/>
    <w:rsid w:val="0039128C"/>
    <w:rsid w:val="00391590"/>
    <w:rsid w:val="003A0F51"/>
    <w:rsid w:val="003A136A"/>
    <w:rsid w:val="003A3BED"/>
    <w:rsid w:val="003A4F97"/>
    <w:rsid w:val="003A5A25"/>
    <w:rsid w:val="003A5CC4"/>
    <w:rsid w:val="003A5E84"/>
    <w:rsid w:val="003B0533"/>
    <w:rsid w:val="003B079B"/>
    <w:rsid w:val="003B0ADC"/>
    <w:rsid w:val="003B6102"/>
    <w:rsid w:val="003B7EE4"/>
    <w:rsid w:val="003C10E3"/>
    <w:rsid w:val="003C2BF5"/>
    <w:rsid w:val="003C4E8E"/>
    <w:rsid w:val="003C5278"/>
    <w:rsid w:val="003D0399"/>
    <w:rsid w:val="003D456B"/>
    <w:rsid w:val="003D54C3"/>
    <w:rsid w:val="003D6A34"/>
    <w:rsid w:val="003D6F4D"/>
    <w:rsid w:val="003D7AE5"/>
    <w:rsid w:val="003E0585"/>
    <w:rsid w:val="003E2F23"/>
    <w:rsid w:val="003E40E7"/>
    <w:rsid w:val="003E4B61"/>
    <w:rsid w:val="003E4CC6"/>
    <w:rsid w:val="003E5D80"/>
    <w:rsid w:val="003E69CE"/>
    <w:rsid w:val="003E6A8C"/>
    <w:rsid w:val="003E7201"/>
    <w:rsid w:val="003E771C"/>
    <w:rsid w:val="003F33DF"/>
    <w:rsid w:val="003F49A1"/>
    <w:rsid w:val="00402827"/>
    <w:rsid w:val="004039DF"/>
    <w:rsid w:val="00404299"/>
    <w:rsid w:val="00404902"/>
    <w:rsid w:val="00407F31"/>
    <w:rsid w:val="00413AC9"/>
    <w:rsid w:val="00413B05"/>
    <w:rsid w:val="00415026"/>
    <w:rsid w:val="0041511B"/>
    <w:rsid w:val="00415565"/>
    <w:rsid w:val="0041739C"/>
    <w:rsid w:val="004239ED"/>
    <w:rsid w:val="00425A06"/>
    <w:rsid w:val="0042603D"/>
    <w:rsid w:val="0042659F"/>
    <w:rsid w:val="00427E77"/>
    <w:rsid w:val="00431607"/>
    <w:rsid w:val="004325C3"/>
    <w:rsid w:val="00432849"/>
    <w:rsid w:val="00433E02"/>
    <w:rsid w:val="004350E0"/>
    <w:rsid w:val="00435548"/>
    <w:rsid w:val="00435B02"/>
    <w:rsid w:val="004374D8"/>
    <w:rsid w:val="004409E1"/>
    <w:rsid w:val="00440B36"/>
    <w:rsid w:val="00442741"/>
    <w:rsid w:val="00442753"/>
    <w:rsid w:val="00442D78"/>
    <w:rsid w:val="00443E83"/>
    <w:rsid w:val="00443F57"/>
    <w:rsid w:val="004478EE"/>
    <w:rsid w:val="0045096D"/>
    <w:rsid w:val="00451779"/>
    <w:rsid w:val="00451DC7"/>
    <w:rsid w:val="00452EEC"/>
    <w:rsid w:val="00453F80"/>
    <w:rsid w:val="00455B74"/>
    <w:rsid w:val="00456EEA"/>
    <w:rsid w:val="004610C6"/>
    <w:rsid w:val="00461A58"/>
    <w:rsid w:val="00463DD5"/>
    <w:rsid w:val="004652E1"/>
    <w:rsid w:val="004655A8"/>
    <w:rsid w:val="00465ADC"/>
    <w:rsid w:val="00467BB8"/>
    <w:rsid w:val="00467F79"/>
    <w:rsid w:val="00471096"/>
    <w:rsid w:val="00472552"/>
    <w:rsid w:val="004735A8"/>
    <w:rsid w:val="004778CD"/>
    <w:rsid w:val="00484801"/>
    <w:rsid w:val="00484981"/>
    <w:rsid w:val="00484EC4"/>
    <w:rsid w:val="00486C66"/>
    <w:rsid w:val="004877C3"/>
    <w:rsid w:val="00491267"/>
    <w:rsid w:val="004945D1"/>
    <w:rsid w:val="004951DD"/>
    <w:rsid w:val="00496B56"/>
    <w:rsid w:val="004A0A69"/>
    <w:rsid w:val="004A2005"/>
    <w:rsid w:val="004A226A"/>
    <w:rsid w:val="004A24AE"/>
    <w:rsid w:val="004A282A"/>
    <w:rsid w:val="004A30BE"/>
    <w:rsid w:val="004A3D88"/>
    <w:rsid w:val="004A6D11"/>
    <w:rsid w:val="004B2532"/>
    <w:rsid w:val="004B357F"/>
    <w:rsid w:val="004B75E3"/>
    <w:rsid w:val="004C12B9"/>
    <w:rsid w:val="004C1853"/>
    <w:rsid w:val="004C1BFE"/>
    <w:rsid w:val="004C3307"/>
    <w:rsid w:val="004D2C65"/>
    <w:rsid w:val="004D72A6"/>
    <w:rsid w:val="004D73DF"/>
    <w:rsid w:val="004D7B71"/>
    <w:rsid w:val="004E14ED"/>
    <w:rsid w:val="004E1538"/>
    <w:rsid w:val="004E2782"/>
    <w:rsid w:val="004E2893"/>
    <w:rsid w:val="004E2D72"/>
    <w:rsid w:val="004E3571"/>
    <w:rsid w:val="004E40AB"/>
    <w:rsid w:val="004F0351"/>
    <w:rsid w:val="004F0CE6"/>
    <w:rsid w:val="004F1502"/>
    <w:rsid w:val="004F2238"/>
    <w:rsid w:val="004F2C2C"/>
    <w:rsid w:val="004F5BD1"/>
    <w:rsid w:val="004F5C30"/>
    <w:rsid w:val="0050260D"/>
    <w:rsid w:val="005056A4"/>
    <w:rsid w:val="00506CD8"/>
    <w:rsid w:val="00511A67"/>
    <w:rsid w:val="00514AED"/>
    <w:rsid w:val="005152B8"/>
    <w:rsid w:val="0051553F"/>
    <w:rsid w:val="00521257"/>
    <w:rsid w:val="00522696"/>
    <w:rsid w:val="00523A87"/>
    <w:rsid w:val="005255EF"/>
    <w:rsid w:val="00527BA5"/>
    <w:rsid w:val="0053049F"/>
    <w:rsid w:val="0053454F"/>
    <w:rsid w:val="00535C20"/>
    <w:rsid w:val="00536776"/>
    <w:rsid w:val="0053785D"/>
    <w:rsid w:val="00541271"/>
    <w:rsid w:val="00541716"/>
    <w:rsid w:val="00543BCF"/>
    <w:rsid w:val="00543EF1"/>
    <w:rsid w:val="00544511"/>
    <w:rsid w:val="005447AF"/>
    <w:rsid w:val="00544976"/>
    <w:rsid w:val="00545097"/>
    <w:rsid w:val="005452D9"/>
    <w:rsid w:val="0054627B"/>
    <w:rsid w:val="00547DDB"/>
    <w:rsid w:val="00551D6C"/>
    <w:rsid w:val="00552E0D"/>
    <w:rsid w:val="00554331"/>
    <w:rsid w:val="00554FE2"/>
    <w:rsid w:val="005558B5"/>
    <w:rsid w:val="00560BC1"/>
    <w:rsid w:val="00561855"/>
    <w:rsid w:val="005671C3"/>
    <w:rsid w:val="005676CD"/>
    <w:rsid w:val="00567D20"/>
    <w:rsid w:val="0057029B"/>
    <w:rsid w:val="005722A0"/>
    <w:rsid w:val="00572568"/>
    <w:rsid w:val="0057538B"/>
    <w:rsid w:val="00577AB5"/>
    <w:rsid w:val="00577F0A"/>
    <w:rsid w:val="005804C8"/>
    <w:rsid w:val="0058070E"/>
    <w:rsid w:val="00585B64"/>
    <w:rsid w:val="00587200"/>
    <w:rsid w:val="00587276"/>
    <w:rsid w:val="00591E87"/>
    <w:rsid w:val="005925B8"/>
    <w:rsid w:val="00592638"/>
    <w:rsid w:val="00592B5C"/>
    <w:rsid w:val="00593483"/>
    <w:rsid w:val="00594927"/>
    <w:rsid w:val="005A2D24"/>
    <w:rsid w:val="005A45CE"/>
    <w:rsid w:val="005A69E5"/>
    <w:rsid w:val="005A78DE"/>
    <w:rsid w:val="005B03D7"/>
    <w:rsid w:val="005B168A"/>
    <w:rsid w:val="005B1FA1"/>
    <w:rsid w:val="005B21A4"/>
    <w:rsid w:val="005B3C6B"/>
    <w:rsid w:val="005B41E1"/>
    <w:rsid w:val="005C0B81"/>
    <w:rsid w:val="005C1D89"/>
    <w:rsid w:val="005C2CA4"/>
    <w:rsid w:val="005C2CD9"/>
    <w:rsid w:val="005C3681"/>
    <w:rsid w:val="005C43D4"/>
    <w:rsid w:val="005C4461"/>
    <w:rsid w:val="005C4483"/>
    <w:rsid w:val="005C7674"/>
    <w:rsid w:val="005D05FD"/>
    <w:rsid w:val="005D1527"/>
    <w:rsid w:val="005D1FD7"/>
    <w:rsid w:val="005D2E17"/>
    <w:rsid w:val="005D5645"/>
    <w:rsid w:val="005E0A00"/>
    <w:rsid w:val="005E0B04"/>
    <w:rsid w:val="005E2E6B"/>
    <w:rsid w:val="005E3961"/>
    <w:rsid w:val="005E67B4"/>
    <w:rsid w:val="005F0BB9"/>
    <w:rsid w:val="005F1267"/>
    <w:rsid w:val="005F1905"/>
    <w:rsid w:val="005F28EB"/>
    <w:rsid w:val="005F3AA9"/>
    <w:rsid w:val="005F4FD4"/>
    <w:rsid w:val="005F6F16"/>
    <w:rsid w:val="005F72B9"/>
    <w:rsid w:val="005F7B33"/>
    <w:rsid w:val="00600242"/>
    <w:rsid w:val="00602339"/>
    <w:rsid w:val="0060234F"/>
    <w:rsid w:val="006040A4"/>
    <w:rsid w:val="006045F3"/>
    <w:rsid w:val="00606DD4"/>
    <w:rsid w:val="00607B0C"/>
    <w:rsid w:val="00607CFA"/>
    <w:rsid w:val="00611A46"/>
    <w:rsid w:val="00611E26"/>
    <w:rsid w:val="00612B13"/>
    <w:rsid w:val="00613E60"/>
    <w:rsid w:val="00614BA0"/>
    <w:rsid w:val="00621399"/>
    <w:rsid w:val="00624F64"/>
    <w:rsid w:val="00625F07"/>
    <w:rsid w:val="006314FA"/>
    <w:rsid w:val="006316D0"/>
    <w:rsid w:val="006317AB"/>
    <w:rsid w:val="006320B2"/>
    <w:rsid w:val="006331F8"/>
    <w:rsid w:val="00634BFC"/>
    <w:rsid w:val="00636AE9"/>
    <w:rsid w:val="00636EDD"/>
    <w:rsid w:val="006370AA"/>
    <w:rsid w:val="006416AB"/>
    <w:rsid w:val="0064378E"/>
    <w:rsid w:val="00645A21"/>
    <w:rsid w:val="00646DAD"/>
    <w:rsid w:val="0065007A"/>
    <w:rsid w:val="0065088E"/>
    <w:rsid w:val="00650F88"/>
    <w:rsid w:val="006548C3"/>
    <w:rsid w:val="006605F9"/>
    <w:rsid w:val="00660AA2"/>
    <w:rsid w:val="00661EB6"/>
    <w:rsid w:val="00665943"/>
    <w:rsid w:val="00665E63"/>
    <w:rsid w:val="00670536"/>
    <w:rsid w:val="00670F2C"/>
    <w:rsid w:val="0067150C"/>
    <w:rsid w:val="00672859"/>
    <w:rsid w:val="00674FEA"/>
    <w:rsid w:val="0067541A"/>
    <w:rsid w:val="0068150D"/>
    <w:rsid w:val="006816C9"/>
    <w:rsid w:val="00682727"/>
    <w:rsid w:val="00684345"/>
    <w:rsid w:val="00684F18"/>
    <w:rsid w:val="00685B0C"/>
    <w:rsid w:val="0068691A"/>
    <w:rsid w:val="00687598"/>
    <w:rsid w:val="00690EF8"/>
    <w:rsid w:val="00691288"/>
    <w:rsid w:val="0069190A"/>
    <w:rsid w:val="006926B9"/>
    <w:rsid w:val="00692AD5"/>
    <w:rsid w:val="00693D84"/>
    <w:rsid w:val="006942C9"/>
    <w:rsid w:val="00694EBB"/>
    <w:rsid w:val="006A0E63"/>
    <w:rsid w:val="006A183F"/>
    <w:rsid w:val="006A214D"/>
    <w:rsid w:val="006A273C"/>
    <w:rsid w:val="006A4770"/>
    <w:rsid w:val="006A49AD"/>
    <w:rsid w:val="006A4BD4"/>
    <w:rsid w:val="006A5D72"/>
    <w:rsid w:val="006B1203"/>
    <w:rsid w:val="006B1230"/>
    <w:rsid w:val="006B23BD"/>
    <w:rsid w:val="006B3544"/>
    <w:rsid w:val="006B5FCA"/>
    <w:rsid w:val="006C29A3"/>
    <w:rsid w:val="006C3F5F"/>
    <w:rsid w:val="006C5AA9"/>
    <w:rsid w:val="006D3DAB"/>
    <w:rsid w:val="006D405F"/>
    <w:rsid w:val="006D4283"/>
    <w:rsid w:val="006D4531"/>
    <w:rsid w:val="006D6759"/>
    <w:rsid w:val="006D6D6A"/>
    <w:rsid w:val="006D704E"/>
    <w:rsid w:val="006E1233"/>
    <w:rsid w:val="006E1507"/>
    <w:rsid w:val="006E2C0C"/>
    <w:rsid w:val="006E2D75"/>
    <w:rsid w:val="006E687A"/>
    <w:rsid w:val="006E690D"/>
    <w:rsid w:val="006E7E8C"/>
    <w:rsid w:val="006F1CA7"/>
    <w:rsid w:val="0070079B"/>
    <w:rsid w:val="007022D2"/>
    <w:rsid w:val="00703BC1"/>
    <w:rsid w:val="00704397"/>
    <w:rsid w:val="00705737"/>
    <w:rsid w:val="0070638D"/>
    <w:rsid w:val="00706EA6"/>
    <w:rsid w:val="00710B86"/>
    <w:rsid w:val="00711911"/>
    <w:rsid w:val="00711E3B"/>
    <w:rsid w:val="00713170"/>
    <w:rsid w:val="0071510D"/>
    <w:rsid w:val="00717C82"/>
    <w:rsid w:val="00721065"/>
    <w:rsid w:val="00723660"/>
    <w:rsid w:val="0072372B"/>
    <w:rsid w:val="00732251"/>
    <w:rsid w:val="00732EAB"/>
    <w:rsid w:val="00734053"/>
    <w:rsid w:val="00734B0B"/>
    <w:rsid w:val="007352AB"/>
    <w:rsid w:val="00735D01"/>
    <w:rsid w:val="007360B6"/>
    <w:rsid w:val="00740D0C"/>
    <w:rsid w:val="0074130D"/>
    <w:rsid w:val="00741E05"/>
    <w:rsid w:val="007468A3"/>
    <w:rsid w:val="0074751B"/>
    <w:rsid w:val="0074772F"/>
    <w:rsid w:val="0074788F"/>
    <w:rsid w:val="007522FB"/>
    <w:rsid w:val="00752467"/>
    <w:rsid w:val="0075277F"/>
    <w:rsid w:val="00752881"/>
    <w:rsid w:val="00755FAF"/>
    <w:rsid w:val="00757262"/>
    <w:rsid w:val="00761D4F"/>
    <w:rsid w:val="00761F19"/>
    <w:rsid w:val="00763C2B"/>
    <w:rsid w:val="007648D3"/>
    <w:rsid w:val="007649D9"/>
    <w:rsid w:val="00764D9D"/>
    <w:rsid w:val="00766F9D"/>
    <w:rsid w:val="00774F3E"/>
    <w:rsid w:val="007754F6"/>
    <w:rsid w:val="00777C7C"/>
    <w:rsid w:val="00777E90"/>
    <w:rsid w:val="00781FAF"/>
    <w:rsid w:val="00782EAF"/>
    <w:rsid w:val="007846C4"/>
    <w:rsid w:val="00784766"/>
    <w:rsid w:val="00784C03"/>
    <w:rsid w:val="007856B3"/>
    <w:rsid w:val="007926E0"/>
    <w:rsid w:val="00792856"/>
    <w:rsid w:val="00794480"/>
    <w:rsid w:val="0079495D"/>
    <w:rsid w:val="00795CAE"/>
    <w:rsid w:val="007A014A"/>
    <w:rsid w:val="007A3C21"/>
    <w:rsid w:val="007A4D3E"/>
    <w:rsid w:val="007A59CF"/>
    <w:rsid w:val="007A69DC"/>
    <w:rsid w:val="007B4B45"/>
    <w:rsid w:val="007C097F"/>
    <w:rsid w:val="007C13B7"/>
    <w:rsid w:val="007C22FE"/>
    <w:rsid w:val="007C3CFF"/>
    <w:rsid w:val="007C5B56"/>
    <w:rsid w:val="007D0994"/>
    <w:rsid w:val="007D0BC9"/>
    <w:rsid w:val="007D287B"/>
    <w:rsid w:val="007D2E3A"/>
    <w:rsid w:val="007D329D"/>
    <w:rsid w:val="007D423D"/>
    <w:rsid w:val="007D640C"/>
    <w:rsid w:val="007D7FEB"/>
    <w:rsid w:val="007E05D7"/>
    <w:rsid w:val="007E0E2A"/>
    <w:rsid w:val="007E483E"/>
    <w:rsid w:val="007E53B5"/>
    <w:rsid w:val="007E6098"/>
    <w:rsid w:val="007E728E"/>
    <w:rsid w:val="007F13A8"/>
    <w:rsid w:val="007F189D"/>
    <w:rsid w:val="007F1A65"/>
    <w:rsid w:val="007F3025"/>
    <w:rsid w:val="007F31E8"/>
    <w:rsid w:val="007F538C"/>
    <w:rsid w:val="007F6FB0"/>
    <w:rsid w:val="00800B20"/>
    <w:rsid w:val="008024C2"/>
    <w:rsid w:val="00802565"/>
    <w:rsid w:val="00803231"/>
    <w:rsid w:val="00803A08"/>
    <w:rsid w:val="00803AAD"/>
    <w:rsid w:val="00804557"/>
    <w:rsid w:val="00806954"/>
    <w:rsid w:val="00811840"/>
    <w:rsid w:val="0081184D"/>
    <w:rsid w:val="00811BE7"/>
    <w:rsid w:val="00811C11"/>
    <w:rsid w:val="00812EBC"/>
    <w:rsid w:val="0082011A"/>
    <w:rsid w:val="00820D39"/>
    <w:rsid w:val="00821F4D"/>
    <w:rsid w:val="00822729"/>
    <w:rsid w:val="00827EF1"/>
    <w:rsid w:val="00830919"/>
    <w:rsid w:val="008318A0"/>
    <w:rsid w:val="0083543A"/>
    <w:rsid w:val="0083649C"/>
    <w:rsid w:val="00840639"/>
    <w:rsid w:val="0084257C"/>
    <w:rsid w:val="00843FE9"/>
    <w:rsid w:val="008444D5"/>
    <w:rsid w:val="0085048A"/>
    <w:rsid w:val="00853ADF"/>
    <w:rsid w:val="00853DC6"/>
    <w:rsid w:val="0085457C"/>
    <w:rsid w:val="008554F7"/>
    <w:rsid w:val="00855E2B"/>
    <w:rsid w:val="00860C94"/>
    <w:rsid w:val="0086788B"/>
    <w:rsid w:val="0087073F"/>
    <w:rsid w:val="008715DE"/>
    <w:rsid w:val="00872069"/>
    <w:rsid w:val="00874210"/>
    <w:rsid w:val="0087426E"/>
    <w:rsid w:val="00874C6B"/>
    <w:rsid w:val="00880529"/>
    <w:rsid w:val="00881591"/>
    <w:rsid w:val="00881EFD"/>
    <w:rsid w:val="00885A2F"/>
    <w:rsid w:val="00885E74"/>
    <w:rsid w:val="008863B7"/>
    <w:rsid w:val="0089015E"/>
    <w:rsid w:val="0089239E"/>
    <w:rsid w:val="008928ED"/>
    <w:rsid w:val="00893268"/>
    <w:rsid w:val="00893451"/>
    <w:rsid w:val="00893DA8"/>
    <w:rsid w:val="0089588F"/>
    <w:rsid w:val="0089778C"/>
    <w:rsid w:val="008A08E1"/>
    <w:rsid w:val="008A0E0B"/>
    <w:rsid w:val="008A0FC0"/>
    <w:rsid w:val="008A40EA"/>
    <w:rsid w:val="008A5204"/>
    <w:rsid w:val="008A5C4C"/>
    <w:rsid w:val="008B036F"/>
    <w:rsid w:val="008B040B"/>
    <w:rsid w:val="008B216B"/>
    <w:rsid w:val="008B3E8D"/>
    <w:rsid w:val="008B46F5"/>
    <w:rsid w:val="008B656A"/>
    <w:rsid w:val="008B7045"/>
    <w:rsid w:val="008C05CC"/>
    <w:rsid w:val="008C241A"/>
    <w:rsid w:val="008C278B"/>
    <w:rsid w:val="008C735E"/>
    <w:rsid w:val="008D4CD1"/>
    <w:rsid w:val="008D5B40"/>
    <w:rsid w:val="008E19A9"/>
    <w:rsid w:val="008E3C8A"/>
    <w:rsid w:val="008E5275"/>
    <w:rsid w:val="008E5F78"/>
    <w:rsid w:val="008E5F8A"/>
    <w:rsid w:val="008E64CF"/>
    <w:rsid w:val="008E7A14"/>
    <w:rsid w:val="008F22E0"/>
    <w:rsid w:val="008F26FF"/>
    <w:rsid w:val="008F2902"/>
    <w:rsid w:val="008F2EB8"/>
    <w:rsid w:val="008F4086"/>
    <w:rsid w:val="008F410D"/>
    <w:rsid w:val="008F5A7F"/>
    <w:rsid w:val="008F6D0C"/>
    <w:rsid w:val="008F7CC1"/>
    <w:rsid w:val="00902906"/>
    <w:rsid w:val="00903452"/>
    <w:rsid w:val="0090440A"/>
    <w:rsid w:val="0090448A"/>
    <w:rsid w:val="0090456D"/>
    <w:rsid w:val="00904582"/>
    <w:rsid w:val="009050FB"/>
    <w:rsid w:val="00905553"/>
    <w:rsid w:val="0091043C"/>
    <w:rsid w:val="00910502"/>
    <w:rsid w:val="00912EF4"/>
    <w:rsid w:val="00913A9F"/>
    <w:rsid w:val="00915BAF"/>
    <w:rsid w:val="00915CBC"/>
    <w:rsid w:val="00915CED"/>
    <w:rsid w:val="00916F59"/>
    <w:rsid w:val="00921251"/>
    <w:rsid w:val="009223B4"/>
    <w:rsid w:val="0092286A"/>
    <w:rsid w:val="00922C24"/>
    <w:rsid w:val="0092446D"/>
    <w:rsid w:val="00924AAA"/>
    <w:rsid w:val="00925D9C"/>
    <w:rsid w:val="00927248"/>
    <w:rsid w:val="009272F4"/>
    <w:rsid w:val="00927855"/>
    <w:rsid w:val="00927894"/>
    <w:rsid w:val="00930110"/>
    <w:rsid w:val="00934737"/>
    <w:rsid w:val="00934822"/>
    <w:rsid w:val="00935155"/>
    <w:rsid w:val="00935EA3"/>
    <w:rsid w:val="009378DD"/>
    <w:rsid w:val="00941277"/>
    <w:rsid w:val="00943F29"/>
    <w:rsid w:val="0094678E"/>
    <w:rsid w:val="00947051"/>
    <w:rsid w:val="00947285"/>
    <w:rsid w:val="00952299"/>
    <w:rsid w:val="0095351F"/>
    <w:rsid w:val="0095356B"/>
    <w:rsid w:val="00955223"/>
    <w:rsid w:val="009555B2"/>
    <w:rsid w:val="009557A2"/>
    <w:rsid w:val="00957C92"/>
    <w:rsid w:val="0096175F"/>
    <w:rsid w:val="009638D9"/>
    <w:rsid w:val="009669E5"/>
    <w:rsid w:val="00967FCF"/>
    <w:rsid w:val="009755EE"/>
    <w:rsid w:val="0097728A"/>
    <w:rsid w:val="009776A6"/>
    <w:rsid w:val="009837D1"/>
    <w:rsid w:val="00985DD6"/>
    <w:rsid w:val="0099056E"/>
    <w:rsid w:val="00990E36"/>
    <w:rsid w:val="00990EEE"/>
    <w:rsid w:val="00991660"/>
    <w:rsid w:val="00992015"/>
    <w:rsid w:val="00993785"/>
    <w:rsid w:val="00997FCF"/>
    <w:rsid w:val="009A3FA9"/>
    <w:rsid w:val="009A4D11"/>
    <w:rsid w:val="009A5581"/>
    <w:rsid w:val="009A64C9"/>
    <w:rsid w:val="009B02DC"/>
    <w:rsid w:val="009B08AC"/>
    <w:rsid w:val="009B0AE1"/>
    <w:rsid w:val="009B13AA"/>
    <w:rsid w:val="009B2651"/>
    <w:rsid w:val="009B28FB"/>
    <w:rsid w:val="009B4FD1"/>
    <w:rsid w:val="009B5A66"/>
    <w:rsid w:val="009C17AB"/>
    <w:rsid w:val="009D068F"/>
    <w:rsid w:val="009D06E3"/>
    <w:rsid w:val="009D0C76"/>
    <w:rsid w:val="009D1CE2"/>
    <w:rsid w:val="009D2B4C"/>
    <w:rsid w:val="009D2F0B"/>
    <w:rsid w:val="009D33D1"/>
    <w:rsid w:val="009D386D"/>
    <w:rsid w:val="009D5EB8"/>
    <w:rsid w:val="009D7545"/>
    <w:rsid w:val="009D7B4B"/>
    <w:rsid w:val="009E31D3"/>
    <w:rsid w:val="009E778C"/>
    <w:rsid w:val="009F0C14"/>
    <w:rsid w:val="009F4DC8"/>
    <w:rsid w:val="009F52AC"/>
    <w:rsid w:val="00A02D1A"/>
    <w:rsid w:val="00A0316E"/>
    <w:rsid w:val="00A04BAE"/>
    <w:rsid w:val="00A0525A"/>
    <w:rsid w:val="00A07B4A"/>
    <w:rsid w:val="00A105EC"/>
    <w:rsid w:val="00A1284E"/>
    <w:rsid w:val="00A16C59"/>
    <w:rsid w:val="00A25D1C"/>
    <w:rsid w:val="00A26375"/>
    <w:rsid w:val="00A26C5C"/>
    <w:rsid w:val="00A3190D"/>
    <w:rsid w:val="00A33767"/>
    <w:rsid w:val="00A36158"/>
    <w:rsid w:val="00A3628D"/>
    <w:rsid w:val="00A36873"/>
    <w:rsid w:val="00A37736"/>
    <w:rsid w:val="00A403FC"/>
    <w:rsid w:val="00A429F4"/>
    <w:rsid w:val="00A4457B"/>
    <w:rsid w:val="00A449DF"/>
    <w:rsid w:val="00A5228D"/>
    <w:rsid w:val="00A5286D"/>
    <w:rsid w:val="00A54752"/>
    <w:rsid w:val="00A6389D"/>
    <w:rsid w:val="00A65015"/>
    <w:rsid w:val="00A65538"/>
    <w:rsid w:val="00A660E7"/>
    <w:rsid w:val="00A6634E"/>
    <w:rsid w:val="00A67906"/>
    <w:rsid w:val="00A701FD"/>
    <w:rsid w:val="00A7052D"/>
    <w:rsid w:val="00A70AE5"/>
    <w:rsid w:val="00A7228B"/>
    <w:rsid w:val="00A730D9"/>
    <w:rsid w:val="00A73FD7"/>
    <w:rsid w:val="00A74577"/>
    <w:rsid w:val="00A81B5C"/>
    <w:rsid w:val="00A81C9A"/>
    <w:rsid w:val="00A82492"/>
    <w:rsid w:val="00A83A8D"/>
    <w:rsid w:val="00A90ACC"/>
    <w:rsid w:val="00A90D8C"/>
    <w:rsid w:val="00A91BB9"/>
    <w:rsid w:val="00A9304E"/>
    <w:rsid w:val="00A93DF8"/>
    <w:rsid w:val="00A94B0A"/>
    <w:rsid w:val="00A95A02"/>
    <w:rsid w:val="00A96D81"/>
    <w:rsid w:val="00A97213"/>
    <w:rsid w:val="00AA0802"/>
    <w:rsid w:val="00AA3D88"/>
    <w:rsid w:val="00AA41DF"/>
    <w:rsid w:val="00AA440D"/>
    <w:rsid w:val="00AA6640"/>
    <w:rsid w:val="00AA7CAD"/>
    <w:rsid w:val="00AB0339"/>
    <w:rsid w:val="00AB26B0"/>
    <w:rsid w:val="00AB2E58"/>
    <w:rsid w:val="00AB3A05"/>
    <w:rsid w:val="00AB4D30"/>
    <w:rsid w:val="00AB6B44"/>
    <w:rsid w:val="00AC10A3"/>
    <w:rsid w:val="00AC388C"/>
    <w:rsid w:val="00AC4E2C"/>
    <w:rsid w:val="00AC55F9"/>
    <w:rsid w:val="00AC7956"/>
    <w:rsid w:val="00AD4402"/>
    <w:rsid w:val="00AD451E"/>
    <w:rsid w:val="00AD4E98"/>
    <w:rsid w:val="00AD5C04"/>
    <w:rsid w:val="00AE1250"/>
    <w:rsid w:val="00AE12D2"/>
    <w:rsid w:val="00AE1689"/>
    <w:rsid w:val="00AE1DF3"/>
    <w:rsid w:val="00AE78B5"/>
    <w:rsid w:val="00AF0ABD"/>
    <w:rsid w:val="00B006E6"/>
    <w:rsid w:val="00B06A1B"/>
    <w:rsid w:val="00B1029E"/>
    <w:rsid w:val="00B12A3B"/>
    <w:rsid w:val="00B14726"/>
    <w:rsid w:val="00B1620C"/>
    <w:rsid w:val="00B2011B"/>
    <w:rsid w:val="00B205F5"/>
    <w:rsid w:val="00B24BEC"/>
    <w:rsid w:val="00B25E8A"/>
    <w:rsid w:val="00B302FB"/>
    <w:rsid w:val="00B306E0"/>
    <w:rsid w:val="00B30C60"/>
    <w:rsid w:val="00B338CE"/>
    <w:rsid w:val="00B35B9C"/>
    <w:rsid w:val="00B361D9"/>
    <w:rsid w:val="00B37F2C"/>
    <w:rsid w:val="00B40C75"/>
    <w:rsid w:val="00B42249"/>
    <w:rsid w:val="00B429A5"/>
    <w:rsid w:val="00B448D8"/>
    <w:rsid w:val="00B46708"/>
    <w:rsid w:val="00B47219"/>
    <w:rsid w:val="00B5554A"/>
    <w:rsid w:val="00B5583E"/>
    <w:rsid w:val="00B55AF2"/>
    <w:rsid w:val="00B55D9D"/>
    <w:rsid w:val="00B63F61"/>
    <w:rsid w:val="00B65740"/>
    <w:rsid w:val="00B65EEC"/>
    <w:rsid w:val="00B660B2"/>
    <w:rsid w:val="00B704FB"/>
    <w:rsid w:val="00B7212B"/>
    <w:rsid w:val="00B733F1"/>
    <w:rsid w:val="00B75FBB"/>
    <w:rsid w:val="00B77846"/>
    <w:rsid w:val="00B81140"/>
    <w:rsid w:val="00B83D77"/>
    <w:rsid w:val="00B87757"/>
    <w:rsid w:val="00B90FB6"/>
    <w:rsid w:val="00B97A61"/>
    <w:rsid w:val="00BA13FE"/>
    <w:rsid w:val="00BA1B18"/>
    <w:rsid w:val="00BA325B"/>
    <w:rsid w:val="00BA4C88"/>
    <w:rsid w:val="00BA4F08"/>
    <w:rsid w:val="00BA60F7"/>
    <w:rsid w:val="00BB0936"/>
    <w:rsid w:val="00BB12F6"/>
    <w:rsid w:val="00BB2413"/>
    <w:rsid w:val="00BC32C5"/>
    <w:rsid w:val="00BC332C"/>
    <w:rsid w:val="00BC3A57"/>
    <w:rsid w:val="00BC5179"/>
    <w:rsid w:val="00BC7B52"/>
    <w:rsid w:val="00BD7F65"/>
    <w:rsid w:val="00BE0511"/>
    <w:rsid w:val="00BE09A7"/>
    <w:rsid w:val="00BE1984"/>
    <w:rsid w:val="00BE1E22"/>
    <w:rsid w:val="00BE3A02"/>
    <w:rsid w:val="00BF03A2"/>
    <w:rsid w:val="00BF2A0F"/>
    <w:rsid w:val="00BF3C29"/>
    <w:rsid w:val="00BF44F9"/>
    <w:rsid w:val="00BF5FF2"/>
    <w:rsid w:val="00C00C63"/>
    <w:rsid w:val="00C01C7A"/>
    <w:rsid w:val="00C02D7F"/>
    <w:rsid w:val="00C04992"/>
    <w:rsid w:val="00C05ADF"/>
    <w:rsid w:val="00C06E5C"/>
    <w:rsid w:val="00C0738D"/>
    <w:rsid w:val="00C122BE"/>
    <w:rsid w:val="00C12BC7"/>
    <w:rsid w:val="00C13A3F"/>
    <w:rsid w:val="00C14C68"/>
    <w:rsid w:val="00C1716B"/>
    <w:rsid w:val="00C17739"/>
    <w:rsid w:val="00C200E9"/>
    <w:rsid w:val="00C20DF2"/>
    <w:rsid w:val="00C22F7A"/>
    <w:rsid w:val="00C23271"/>
    <w:rsid w:val="00C24EFC"/>
    <w:rsid w:val="00C25C53"/>
    <w:rsid w:val="00C25DEB"/>
    <w:rsid w:val="00C279B3"/>
    <w:rsid w:val="00C27E2E"/>
    <w:rsid w:val="00C3039E"/>
    <w:rsid w:val="00C31AD9"/>
    <w:rsid w:val="00C31BB7"/>
    <w:rsid w:val="00C322B2"/>
    <w:rsid w:val="00C327B5"/>
    <w:rsid w:val="00C33064"/>
    <w:rsid w:val="00C344FB"/>
    <w:rsid w:val="00C35666"/>
    <w:rsid w:val="00C365A1"/>
    <w:rsid w:val="00C36FC0"/>
    <w:rsid w:val="00C426C8"/>
    <w:rsid w:val="00C42E7E"/>
    <w:rsid w:val="00C47D42"/>
    <w:rsid w:val="00C507BE"/>
    <w:rsid w:val="00C5255B"/>
    <w:rsid w:val="00C562A2"/>
    <w:rsid w:val="00C5691C"/>
    <w:rsid w:val="00C63D0B"/>
    <w:rsid w:val="00C63FDF"/>
    <w:rsid w:val="00C66A52"/>
    <w:rsid w:val="00C706D7"/>
    <w:rsid w:val="00C72941"/>
    <w:rsid w:val="00C72A26"/>
    <w:rsid w:val="00C7305D"/>
    <w:rsid w:val="00C73AD9"/>
    <w:rsid w:val="00C76504"/>
    <w:rsid w:val="00C856F4"/>
    <w:rsid w:val="00C8671C"/>
    <w:rsid w:val="00C91EC0"/>
    <w:rsid w:val="00C92D3F"/>
    <w:rsid w:val="00C92EBD"/>
    <w:rsid w:val="00C935FC"/>
    <w:rsid w:val="00C936F8"/>
    <w:rsid w:val="00C93AFC"/>
    <w:rsid w:val="00C94D39"/>
    <w:rsid w:val="00C95A8D"/>
    <w:rsid w:val="00C95EA5"/>
    <w:rsid w:val="00C97CF9"/>
    <w:rsid w:val="00CA1DFB"/>
    <w:rsid w:val="00CB0B93"/>
    <w:rsid w:val="00CB48E2"/>
    <w:rsid w:val="00CB5290"/>
    <w:rsid w:val="00CB6830"/>
    <w:rsid w:val="00CB6F65"/>
    <w:rsid w:val="00CB79B4"/>
    <w:rsid w:val="00CC09D5"/>
    <w:rsid w:val="00CC0DBF"/>
    <w:rsid w:val="00CC1686"/>
    <w:rsid w:val="00CC1C8A"/>
    <w:rsid w:val="00CC2CB2"/>
    <w:rsid w:val="00CC52A7"/>
    <w:rsid w:val="00CC55A6"/>
    <w:rsid w:val="00CC7657"/>
    <w:rsid w:val="00CC76BB"/>
    <w:rsid w:val="00CD2966"/>
    <w:rsid w:val="00CD3992"/>
    <w:rsid w:val="00CD3D63"/>
    <w:rsid w:val="00CD50FE"/>
    <w:rsid w:val="00CD558A"/>
    <w:rsid w:val="00CD70DE"/>
    <w:rsid w:val="00CE0124"/>
    <w:rsid w:val="00CE0C7B"/>
    <w:rsid w:val="00CE1F44"/>
    <w:rsid w:val="00CE3869"/>
    <w:rsid w:val="00CE5635"/>
    <w:rsid w:val="00CE7D5E"/>
    <w:rsid w:val="00CF223D"/>
    <w:rsid w:val="00CF26D0"/>
    <w:rsid w:val="00CF63C1"/>
    <w:rsid w:val="00CF65CD"/>
    <w:rsid w:val="00CF76C4"/>
    <w:rsid w:val="00CF7F80"/>
    <w:rsid w:val="00D007AE"/>
    <w:rsid w:val="00D01550"/>
    <w:rsid w:val="00D0213A"/>
    <w:rsid w:val="00D02ACE"/>
    <w:rsid w:val="00D0794F"/>
    <w:rsid w:val="00D07F78"/>
    <w:rsid w:val="00D10D91"/>
    <w:rsid w:val="00D11075"/>
    <w:rsid w:val="00D11882"/>
    <w:rsid w:val="00D12131"/>
    <w:rsid w:val="00D20C40"/>
    <w:rsid w:val="00D22524"/>
    <w:rsid w:val="00D24B83"/>
    <w:rsid w:val="00D276A6"/>
    <w:rsid w:val="00D30724"/>
    <w:rsid w:val="00D315BB"/>
    <w:rsid w:val="00D34E0C"/>
    <w:rsid w:val="00D35C0B"/>
    <w:rsid w:val="00D36E87"/>
    <w:rsid w:val="00D43328"/>
    <w:rsid w:val="00D4385A"/>
    <w:rsid w:val="00D43C4C"/>
    <w:rsid w:val="00D444B6"/>
    <w:rsid w:val="00D50F76"/>
    <w:rsid w:val="00D53664"/>
    <w:rsid w:val="00D545D9"/>
    <w:rsid w:val="00D56E1B"/>
    <w:rsid w:val="00D570D4"/>
    <w:rsid w:val="00D60791"/>
    <w:rsid w:val="00D61F18"/>
    <w:rsid w:val="00D639DD"/>
    <w:rsid w:val="00D656E7"/>
    <w:rsid w:val="00D663BF"/>
    <w:rsid w:val="00D67C32"/>
    <w:rsid w:val="00D73803"/>
    <w:rsid w:val="00D74A9A"/>
    <w:rsid w:val="00D74F49"/>
    <w:rsid w:val="00D755C0"/>
    <w:rsid w:val="00D76498"/>
    <w:rsid w:val="00D77039"/>
    <w:rsid w:val="00D801E4"/>
    <w:rsid w:val="00D806A9"/>
    <w:rsid w:val="00D837CE"/>
    <w:rsid w:val="00D848E3"/>
    <w:rsid w:val="00D862E1"/>
    <w:rsid w:val="00D930BA"/>
    <w:rsid w:val="00D936F4"/>
    <w:rsid w:val="00D93C11"/>
    <w:rsid w:val="00D94F3D"/>
    <w:rsid w:val="00D95117"/>
    <w:rsid w:val="00D967A6"/>
    <w:rsid w:val="00DA0C9D"/>
    <w:rsid w:val="00DA3FF6"/>
    <w:rsid w:val="00DA431F"/>
    <w:rsid w:val="00DB1E1C"/>
    <w:rsid w:val="00DB2704"/>
    <w:rsid w:val="00DB4EF7"/>
    <w:rsid w:val="00DB5291"/>
    <w:rsid w:val="00DB5D98"/>
    <w:rsid w:val="00DB624D"/>
    <w:rsid w:val="00DB69F7"/>
    <w:rsid w:val="00DB7131"/>
    <w:rsid w:val="00DB7866"/>
    <w:rsid w:val="00DC04AB"/>
    <w:rsid w:val="00DC4374"/>
    <w:rsid w:val="00DC4DF1"/>
    <w:rsid w:val="00DC4F75"/>
    <w:rsid w:val="00DC7665"/>
    <w:rsid w:val="00DD0E49"/>
    <w:rsid w:val="00DD3061"/>
    <w:rsid w:val="00DD46EB"/>
    <w:rsid w:val="00DD4F5A"/>
    <w:rsid w:val="00DD67DA"/>
    <w:rsid w:val="00DD7845"/>
    <w:rsid w:val="00DD7914"/>
    <w:rsid w:val="00DE0C9A"/>
    <w:rsid w:val="00DE1209"/>
    <w:rsid w:val="00DE16BD"/>
    <w:rsid w:val="00DE2B45"/>
    <w:rsid w:val="00DE4CB5"/>
    <w:rsid w:val="00DE4E3B"/>
    <w:rsid w:val="00DE561D"/>
    <w:rsid w:val="00DE69DC"/>
    <w:rsid w:val="00DE6BE7"/>
    <w:rsid w:val="00DF0669"/>
    <w:rsid w:val="00DF21AA"/>
    <w:rsid w:val="00DF2912"/>
    <w:rsid w:val="00DF3017"/>
    <w:rsid w:val="00DF5F3A"/>
    <w:rsid w:val="00DF694E"/>
    <w:rsid w:val="00DF6EAC"/>
    <w:rsid w:val="00DF71BF"/>
    <w:rsid w:val="00DF76C6"/>
    <w:rsid w:val="00E002A8"/>
    <w:rsid w:val="00E02008"/>
    <w:rsid w:val="00E02B2C"/>
    <w:rsid w:val="00E02B90"/>
    <w:rsid w:val="00E034F1"/>
    <w:rsid w:val="00E03BC7"/>
    <w:rsid w:val="00E03E21"/>
    <w:rsid w:val="00E043A4"/>
    <w:rsid w:val="00E100CD"/>
    <w:rsid w:val="00E117CC"/>
    <w:rsid w:val="00E11EC9"/>
    <w:rsid w:val="00E148BA"/>
    <w:rsid w:val="00E167B3"/>
    <w:rsid w:val="00E20221"/>
    <w:rsid w:val="00E21956"/>
    <w:rsid w:val="00E22AF4"/>
    <w:rsid w:val="00E2640F"/>
    <w:rsid w:val="00E273CD"/>
    <w:rsid w:val="00E3004E"/>
    <w:rsid w:val="00E3334B"/>
    <w:rsid w:val="00E365EB"/>
    <w:rsid w:val="00E373B1"/>
    <w:rsid w:val="00E379AB"/>
    <w:rsid w:val="00E37EA5"/>
    <w:rsid w:val="00E423B8"/>
    <w:rsid w:val="00E43581"/>
    <w:rsid w:val="00E5267D"/>
    <w:rsid w:val="00E52C06"/>
    <w:rsid w:val="00E54DCA"/>
    <w:rsid w:val="00E5644E"/>
    <w:rsid w:val="00E56A72"/>
    <w:rsid w:val="00E57160"/>
    <w:rsid w:val="00E5750F"/>
    <w:rsid w:val="00E57721"/>
    <w:rsid w:val="00E61897"/>
    <w:rsid w:val="00E618AE"/>
    <w:rsid w:val="00E6235D"/>
    <w:rsid w:val="00E62FF7"/>
    <w:rsid w:val="00E644C9"/>
    <w:rsid w:val="00E65EFA"/>
    <w:rsid w:val="00E663C3"/>
    <w:rsid w:val="00E66B89"/>
    <w:rsid w:val="00E7003B"/>
    <w:rsid w:val="00E800AC"/>
    <w:rsid w:val="00E8062F"/>
    <w:rsid w:val="00E80B23"/>
    <w:rsid w:val="00E813E4"/>
    <w:rsid w:val="00E825AC"/>
    <w:rsid w:val="00E83E35"/>
    <w:rsid w:val="00E847CE"/>
    <w:rsid w:val="00E85D09"/>
    <w:rsid w:val="00E878A9"/>
    <w:rsid w:val="00E90A11"/>
    <w:rsid w:val="00E92B39"/>
    <w:rsid w:val="00E92CE6"/>
    <w:rsid w:val="00E974EA"/>
    <w:rsid w:val="00EA1D13"/>
    <w:rsid w:val="00EA28CF"/>
    <w:rsid w:val="00EA3148"/>
    <w:rsid w:val="00EA3459"/>
    <w:rsid w:val="00EA3CAE"/>
    <w:rsid w:val="00EA43AC"/>
    <w:rsid w:val="00EA54A5"/>
    <w:rsid w:val="00EA7410"/>
    <w:rsid w:val="00EB4468"/>
    <w:rsid w:val="00EB65C2"/>
    <w:rsid w:val="00EC00B6"/>
    <w:rsid w:val="00EC1400"/>
    <w:rsid w:val="00EC2053"/>
    <w:rsid w:val="00EC2448"/>
    <w:rsid w:val="00EC26F8"/>
    <w:rsid w:val="00EC4010"/>
    <w:rsid w:val="00EC4320"/>
    <w:rsid w:val="00EC4C61"/>
    <w:rsid w:val="00EC6DFF"/>
    <w:rsid w:val="00ED323E"/>
    <w:rsid w:val="00ED433D"/>
    <w:rsid w:val="00ED552C"/>
    <w:rsid w:val="00ED775F"/>
    <w:rsid w:val="00EE2D75"/>
    <w:rsid w:val="00EE5149"/>
    <w:rsid w:val="00EF0836"/>
    <w:rsid w:val="00EF0E1D"/>
    <w:rsid w:val="00EF0EA4"/>
    <w:rsid w:val="00EF127E"/>
    <w:rsid w:val="00EF1541"/>
    <w:rsid w:val="00EF1B89"/>
    <w:rsid w:val="00EF2920"/>
    <w:rsid w:val="00EF34C5"/>
    <w:rsid w:val="00EF4D9A"/>
    <w:rsid w:val="00F00371"/>
    <w:rsid w:val="00F01D9A"/>
    <w:rsid w:val="00F01E89"/>
    <w:rsid w:val="00F02433"/>
    <w:rsid w:val="00F03F24"/>
    <w:rsid w:val="00F0402B"/>
    <w:rsid w:val="00F07B66"/>
    <w:rsid w:val="00F07D63"/>
    <w:rsid w:val="00F10472"/>
    <w:rsid w:val="00F110A1"/>
    <w:rsid w:val="00F124D5"/>
    <w:rsid w:val="00F13101"/>
    <w:rsid w:val="00F16822"/>
    <w:rsid w:val="00F23102"/>
    <w:rsid w:val="00F2396E"/>
    <w:rsid w:val="00F23E79"/>
    <w:rsid w:val="00F248E4"/>
    <w:rsid w:val="00F26793"/>
    <w:rsid w:val="00F322D4"/>
    <w:rsid w:val="00F3372C"/>
    <w:rsid w:val="00F33CDF"/>
    <w:rsid w:val="00F34ACF"/>
    <w:rsid w:val="00F41F44"/>
    <w:rsid w:val="00F430CF"/>
    <w:rsid w:val="00F43490"/>
    <w:rsid w:val="00F44C61"/>
    <w:rsid w:val="00F45513"/>
    <w:rsid w:val="00F456A9"/>
    <w:rsid w:val="00F50247"/>
    <w:rsid w:val="00F50C4F"/>
    <w:rsid w:val="00F52DAB"/>
    <w:rsid w:val="00F531F6"/>
    <w:rsid w:val="00F535A0"/>
    <w:rsid w:val="00F53B30"/>
    <w:rsid w:val="00F54A06"/>
    <w:rsid w:val="00F57174"/>
    <w:rsid w:val="00F60F64"/>
    <w:rsid w:val="00F66C80"/>
    <w:rsid w:val="00F7348D"/>
    <w:rsid w:val="00F73C5A"/>
    <w:rsid w:val="00F740AA"/>
    <w:rsid w:val="00F7507D"/>
    <w:rsid w:val="00F7755E"/>
    <w:rsid w:val="00F77831"/>
    <w:rsid w:val="00F77B0C"/>
    <w:rsid w:val="00F808AB"/>
    <w:rsid w:val="00F81936"/>
    <w:rsid w:val="00F827BB"/>
    <w:rsid w:val="00F83A94"/>
    <w:rsid w:val="00F8530D"/>
    <w:rsid w:val="00F87086"/>
    <w:rsid w:val="00F874AF"/>
    <w:rsid w:val="00F90A4A"/>
    <w:rsid w:val="00F913F8"/>
    <w:rsid w:val="00F95482"/>
    <w:rsid w:val="00F97183"/>
    <w:rsid w:val="00F97BD4"/>
    <w:rsid w:val="00FA082C"/>
    <w:rsid w:val="00FA1983"/>
    <w:rsid w:val="00FA2ECB"/>
    <w:rsid w:val="00FA4668"/>
    <w:rsid w:val="00FA4B94"/>
    <w:rsid w:val="00FA78B0"/>
    <w:rsid w:val="00FB104D"/>
    <w:rsid w:val="00FB2150"/>
    <w:rsid w:val="00FB2556"/>
    <w:rsid w:val="00FB5DA9"/>
    <w:rsid w:val="00FC006A"/>
    <w:rsid w:val="00FC072C"/>
    <w:rsid w:val="00FC0ED6"/>
    <w:rsid w:val="00FC1363"/>
    <w:rsid w:val="00FC1F12"/>
    <w:rsid w:val="00FC29EF"/>
    <w:rsid w:val="00FC3492"/>
    <w:rsid w:val="00FC5CB1"/>
    <w:rsid w:val="00FD11DC"/>
    <w:rsid w:val="00FD38A8"/>
    <w:rsid w:val="00FD79ED"/>
    <w:rsid w:val="00FF4778"/>
    <w:rsid w:val="00FF55D0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62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B6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DB6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936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cp:lastPrinted>2022-02-14T10:15:00Z</cp:lastPrinted>
  <dcterms:created xsi:type="dcterms:W3CDTF">2023-02-13T06:54:00Z</dcterms:created>
  <dcterms:modified xsi:type="dcterms:W3CDTF">2023-02-13T06:54:00Z</dcterms:modified>
</cp:coreProperties>
</file>